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85960" w14:textId="77777777" w:rsidR="00126809" w:rsidRDefault="00000000">
      <w:pPr>
        <w:pStyle w:val="Textoindependiente"/>
        <w:rPr>
          <w:rFonts w:ascii="Times New Roman"/>
          <w:sz w:val="36"/>
        </w:rPr>
      </w:pPr>
      <w:r>
        <w:rPr>
          <w:rFonts w:ascii="Times New Roman"/>
          <w:noProof/>
          <w:sz w:val="36"/>
        </w:rPr>
        <mc:AlternateContent>
          <mc:Choice Requires="wps">
            <w:drawing>
              <wp:anchor distT="0" distB="0" distL="0" distR="0" simplePos="0" relativeHeight="486216192" behindDoc="1" locked="0" layoutInCell="1" allowOverlap="1" wp14:anchorId="2469057E" wp14:editId="6C046E1D">
                <wp:simplePos x="0" y="0"/>
                <wp:positionH relativeFrom="page">
                  <wp:posOffset>3403727</wp:posOffset>
                </wp:positionH>
                <wp:positionV relativeFrom="page">
                  <wp:posOffset>10115930</wp:posOffset>
                </wp:positionV>
                <wp:extent cx="751840" cy="1270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8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1FC4B7" w14:textId="77777777" w:rsidR="00126809" w:rsidRDefault="00000000">
                            <w:pPr>
                              <w:spacing w:line="199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69057E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268pt;margin-top:796.55pt;width:59.2pt;height:10pt;z-index:-171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" filled="f" stroked="f">
                <v:textbox inset="0,0,0,0">
                  <w:txbxContent>
                    <w:p w14:paraId="481FC4B7" w14:textId="77777777" w:rsidR="00126809" w:rsidRDefault="00000000">
                      <w:pPr>
                        <w:spacing w:line="199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Página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1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36"/>
        </w:rPr>
        <mc:AlternateContent>
          <mc:Choice Requires="wpg">
            <w:drawing>
              <wp:anchor distT="0" distB="0" distL="0" distR="0" simplePos="0" relativeHeight="486216704" behindDoc="1" locked="0" layoutInCell="1" allowOverlap="1" wp14:anchorId="01014959" wp14:editId="296783B8">
                <wp:simplePos x="0" y="0"/>
                <wp:positionH relativeFrom="page">
                  <wp:posOffset>0</wp:posOffset>
                </wp:positionH>
                <wp:positionV relativeFrom="page">
                  <wp:posOffset>374649</wp:posOffset>
                </wp:positionV>
                <wp:extent cx="7560945" cy="103181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318115"/>
                          <a:chOff x="0" y="0"/>
                          <a:chExt cx="7560945" cy="103181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379" y="74993"/>
                            <a:ext cx="916940" cy="672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350" y="0"/>
                            <a:ext cx="7554595" cy="1031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4595" h="10318115">
                                <a:moveTo>
                                  <a:pt x="7554214" y="9398203"/>
                                </a:moveTo>
                                <a:lnTo>
                                  <a:pt x="0" y="9398203"/>
                                </a:lnTo>
                                <a:lnTo>
                                  <a:pt x="0" y="10317734"/>
                                </a:lnTo>
                                <a:lnTo>
                                  <a:pt x="7554214" y="10317734"/>
                                </a:lnTo>
                                <a:lnTo>
                                  <a:pt x="7554214" y="9398203"/>
                                </a:lnTo>
                                <a:close/>
                              </a:path>
                              <a:path w="7554595" h="10318115">
                                <a:moveTo>
                                  <a:pt x="7554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1103"/>
                                </a:lnTo>
                                <a:lnTo>
                                  <a:pt x="7554214" y="5931103"/>
                                </a:lnTo>
                                <a:lnTo>
                                  <a:pt x="7554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931103"/>
                            <a:ext cx="7560945" cy="346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467100">
                                <a:moveTo>
                                  <a:pt x="0" y="0"/>
                                </a:moveTo>
                                <a:lnTo>
                                  <a:pt x="0" y="3467100"/>
                                </a:lnTo>
                                <a:lnTo>
                                  <a:pt x="7560564" y="3467100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9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350" y="749300"/>
                            <a:ext cx="5255260" cy="4324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DA2D0" id="Group 2" o:spid="_x0000_s1026" style="position:absolute;margin-left:0;margin-top:29.5pt;width:595.35pt;height:812.45pt;z-index:-17099776;mso-wrap-distance-left:0;mso-wrap-distance-right:0;mso-position-horizontal-relative:page;mso-position-vertical-relative:page" coordsize="75609,103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58343;top:749;width:9170;height: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">
                  <v:imagedata r:id="rId9" o:title=""/>
                </v:shape>
                <v:shape id="Graphic 4" o:spid="_x0000_s1028" style="position:absolute;left:63;width:75546;height:103181;visibility:visible;mso-wrap-style:square;v-text-anchor:top" coordsize="7554595,1031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" path="m7554214,9398203l,9398203r,919531l7554214,10317734r,-919531xem7554214,l,,,5931103r7554214,l7554214,xe" stroked="f">
                  <v:path arrowok="t"/>
                </v:shape>
                <v:shape id="Graphic 5" o:spid="_x0000_s1029" style="position:absolute;top:59311;width:75609;height:34671;visibility:visible;mso-wrap-style:square;v-text-anchor:top" coordsize="7560945,346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" path="m,l,3467100r7560564,l7560564,,,xe" fillcolor="#043989" stroked="f">
                  <v:path arrowok="t"/>
                </v:shape>
                <v:shape id="Image 6" o:spid="_x0000_s1030" type="#_x0000_t75" style="position:absolute;left:11493;top:7493;width:52553;height:43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55E98187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7A1B0715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79EBB82C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63056073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60520E57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46FD1565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762A8BD8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5943DA99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1B26069C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1CD85F26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33C6EB6E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71429E65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23C374D1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1C652D9A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70931ED8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5713439F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19160E0B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7E258952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0111FA04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29B11C3C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0A94E6CB" w14:textId="77777777" w:rsidR="00126809" w:rsidRDefault="00126809">
      <w:pPr>
        <w:pStyle w:val="Textoindependiente"/>
        <w:rPr>
          <w:rFonts w:ascii="Times New Roman"/>
          <w:sz w:val="36"/>
        </w:rPr>
      </w:pPr>
    </w:p>
    <w:p w14:paraId="0D66B32F" w14:textId="77777777" w:rsidR="00126809" w:rsidRDefault="00126809">
      <w:pPr>
        <w:pStyle w:val="Textoindependiente"/>
        <w:spacing w:before="43"/>
        <w:rPr>
          <w:rFonts w:ascii="Times New Roman"/>
          <w:sz w:val="36"/>
        </w:rPr>
      </w:pPr>
    </w:p>
    <w:p w14:paraId="37F4BB19" w14:textId="77777777" w:rsidR="00126809" w:rsidRDefault="00000000">
      <w:pPr>
        <w:spacing w:line="328" w:lineRule="auto"/>
        <w:ind w:left="66"/>
        <w:jc w:val="center"/>
        <w:rPr>
          <w:b/>
          <w:sz w:val="36"/>
        </w:rPr>
      </w:pPr>
      <w:r>
        <w:rPr>
          <w:b/>
          <w:color w:val="FFFFFF"/>
          <w:sz w:val="36"/>
        </w:rPr>
        <w:t>GUÍA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RECOPILATORIA</w:t>
      </w:r>
      <w:r>
        <w:rPr>
          <w:b/>
          <w:color w:val="FFFFFF"/>
          <w:spacing w:val="-7"/>
          <w:sz w:val="36"/>
        </w:rPr>
        <w:t xml:space="preserve"> </w:t>
      </w:r>
      <w:r>
        <w:rPr>
          <w:b/>
          <w:color w:val="FFFFFF"/>
          <w:sz w:val="36"/>
        </w:rPr>
        <w:t>DE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z w:val="36"/>
        </w:rPr>
        <w:t>OBLIGACIONES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z w:val="36"/>
        </w:rPr>
        <w:t>DE</w:t>
      </w:r>
      <w:r>
        <w:rPr>
          <w:b/>
          <w:color w:val="FFFFFF"/>
          <w:spacing w:val="-3"/>
          <w:sz w:val="36"/>
        </w:rPr>
        <w:t xml:space="preserve"> </w:t>
      </w:r>
      <w:r>
        <w:rPr>
          <w:b/>
          <w:color w:val="FFFFFF"/>
          <w:sz w:val="36"/>
        </w:rPr>
        <w:t>COMUNICACIÓN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z w:val="36"/>
        </w:rPr>
        <w:t>Y</w:t>
      </w:r>
      <w:r>
        <w:rPr>
          <w:b/>
          <w:color w:val="FFFFFF"/>
          <w:spacing w:val="-3"/>
          <w:sz w:val="36"/>
        </w:rPr>
        <w:t xml:space="preserve"> </w:t>
      </w:r>
      <w:r>
        <w:rPr>
          <w:b/>
          <w:color w:val="FFFFFF"/>
          <w:sz w:val="36"/>
        </w:rPr>
        <w:t>PUBLICIDAD DE LAS AYUDAS A LA I+D+I CONCEDIDAS POR</w:t>
      </w:r>
    </w:p>
    <w:p w14:paraId="42BA85F0" w14:textId="77777777" w:rsidR="00126809" w:rsidRDefault="00000000">
      <w:pPr>
        <w:spacing w:line="435" w:lineRule="exact"/>
        <w:ind w:left="66"/>
        <w:jc w:val="center"/>
        <w:rPr>
          <w:b/>
          <w:sz w:val="36"/>
        </w:rPr>
      </w:pPr>
      <w:r>
        <w:rPr>
          <w:b/>
          <w:color w:val="FFFFFF"/>
          <w:sz w:val="36"/>
        </w:rPr>
        <w:t>LA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AGENCIA</w:t>
      </w:r>
      <w:r>
        <w:rPr>
          <w:b/>
          <w:color w:val="FFFFFF"/>
          <w:spacing w:val="-2"/>
          <w:sz w:val="36"/>
        </w:rPr>
        <w:t xml:space="preserve"> </w:t>
      </w:r>
      <w:r>
        <w:rPr>
          <w:b/>
          <w:color w:val="FFFFFF"/>
          <w:sz w:val="36"/>
        </w:rPr>
        <w:t>ESTATAL</w:t>
      </w:r>
      <w:r>
        <w:rPr>
          <w:b/>
          <w:color w:val="FFFFFF"/>
          <w:spacing w:val="-4"/>
          <w:sz w:val="36"/>
        </w:rPr>
        <w:t xml:space="preserve"> </w:t>
      </w:r>
      <w:r>
        <w:rPr>
          <w:b/>
          <w:color w:val="FFFFFF"/>
          <w:sz w:val="36"/>
        </w:rPr>
        <w:t>DE</w:t>
      </w:r>
      <w:r>
        <w:rPr>
          <w:b/>
          <w:color w:val="FFFFFF"/>
          <w:spacing w:val="-1"/>
          <w:sz w:val="36"/>
        </w:rPr>
        <w:t xml:space="preserve"> </w:t>
      </w:r>
      <w:r>
        <w:rPr>
          <w:b/>
          <w:color w:val="FFFFFF"/>
          <w:spacing w:val="-2"/>
          <w:sz w:val="36"/>
        </w:rPr>
        <w:t>INVESTIGACIÓN</w:t>
      </w:r>
    </w:p>
    <w:p w14:paraId="08B10DE0" w14:textId="77777777" w:rsidR="00126809" w:rsidRDefault="00000000">
      <w:pPr>
        <w:spacing w:before="158"/>
        <w:ind w:left="230"/>
        <w:jc w:val="center"/>
        <w:rPr>
          <w:b/>
          <w:sz w:val="36"/>
        </w:rPr>
      </w:pPr>
      <w:r>
        <w:rPr>
          <w:b/>
          <w:color w:val="FFFFFF"/>
          <w:sz w:val="36"/>
        </w:rPr>
        <w:t>31</w:t>
      </w:r>
      <w:r>
        <w:rPr>
          <w:b/>
          <w:color w:val="FFFFFF"/>
          <w:spacing w:val="-3"/>
          <w:sz w:val="36"/>
        </w:rPr>
        <w:t xml:space="preserve"> </w:t>
      </w:r>
      <w:r>
        <w:rPr>
          <w:b/>
          <w:color w:val="FFFFFF"/>
          <w:sz w:val="36"/>
        </w:rPr>
        <w:t>de</w:t>
      </w:r>
      <w:r>
        <w:rPr>
          <w:b/>
          <w:color w:val="FFFFFF"/>
          <w:spacing w:val="-1"/>
          <w:sz w:val="36"/>
        </w:rPr>
        <w:t xml:space="preserve"> </w:t>
      </w:r>
      <w:r>
        <w:rPr>
          <w:b/>
          <w:color w:val="FFFFFF"/>
          <w:sz w:val="36"/>
        </w:rPr>
        <w:t>marzo</w:t>
      </w:r>
      <w:r>
        <w:rPr>
          <w:b/>
          <w:color w:val="FFFFFF"/>
          <w:spacing w:val="-1"/>
          <w:sz w:val="36"/>
        </w:rPr>
        <w:t xml:space="preserve"> </w:t>
      </w:r>
      <w:r>
        <w:rPr>
          <w:b/>
          <w:color w:val="FFFFFF"/>
          <w:sz w:val="36"/>
        </w:rPr>
        <w:t>de</w:t>
      </w:r>
      <w:r>
        <w:rPr>
          <w:b/>
          <w:color w:val="FFFFFF"/>
          <w:spacing w:val="-4"/>
          <w:sz w:val="36"/>
        </w:rPr>
        <w:t xml:space="preserve"> 2025</w:t>
      </w:r>
    </w:p>
    <w:p w14:paraId="0B6DFB02" w14:textId="77777777" w:rsidR="00126809" w:rsidRDefault="00126809">
      <w:pPr>
        <w:jc w:val="center"/>
        <w:rPr>
          <w:b/>
          <w:sz w:val="36"/>
        </w:rPr>
        <w:sectPr w:rsidR="00126809">
          <w:type w:val="continuous"/>
          <w:pgSz w:w="11910" w:h="16840"/>
          <w:pgMar w:top="1920" w:right="283" w:bottom="280" w:left="141" w:header="720" w:footer="720" w:gutter="0"/>
          <w:cols w:space="720"/>
        </w:sectPr>
      </w:pPr>
    </w:p>
    <w:p w14:paraId="15432AC9" w14:textId="77777777" w:rsidR="00126809" w:rsidRDefault="00000000">
      <w:pPr>
        <w:pStyle w:val="Textoindependiente"/>
        <w:ind w:left="90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350004" wp14:editId="234E5416">
            <wp:extent cx="903855" cy="65722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5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1731" w14:textId="77777777" w:rsidR="00126809" w:rsidRDefault="00000000">
      <w:pPr>
        <w:ind w:left="1561"/>
        <w:rPr>
          <w:b/>
          <w:sz w:val="52"/>
        </w:rPr>
      </w:pPr>
      <w:r>
        <w:rPr>
          <w:b/>
          <w:color w:val="8EAADB"/>
          <w:sz w:val="52"/>
        </w:rPr>
        <w:t>Indicaciones</w:t>
      </w:r>
      <w:r>
        <w:rPr>
          <w:b/>
          <w:color w:val="8EAADB"/>
          <w:spacing w:val="-11"/>
          <w:sz w:val="52"/>
        </w:rPr>
        <w:t xml:space="preserve"> </w:t>
      </w:r>
      <w:r>
        <w:rPr>
          <w:b/>
          <w:color w:val="8EAADB"/>
          <w:spacing w:val="-2"/>
          <w:sz w:val="52"/>
        </w:rPr>
        <w:t>generales</w:t>
      </w:r>
    </w:p>
    <w:p w14:paraId="72FF9926" w14:textId="77777777" w:rsidR="00126809" w:rsidRDefault="00000000">
      <w:pPr>
        <w:pStyle w:val="Textoindependiente"/>
        <w:spacing w:before="159" w:line="259" w:lineRule="auto"/>
        <w:ind w:left="1561" w:right="1413"/>
        <w:jc w:val="both"/>
      </w:pPr>
      <w:r>
        <w:t>Las convocatorias de ayudas para el fomento de la I+D+i gestionadas por la Agencia Estatal de Investigación (AEI), establecen entre sus requisitos que las entidades beneficiarias de las ayudas, deberán dar publicidad de las mismas y mencionar la financiación recibida de la AEI y del Ministerio de Ciencia, Innovación y Universidades (MICIU) así como, en su caso, de Fondos de la Unión Europea (FEDER, FSE, FSE+ o Next Generation EU/Plan de Recuperación Transformación y Resiliencia -PRTR-), según se detalla en el anexo 1.</w:t>
      </w:r>
    </w:p>
    <w:p w14:paraId="52A34BA7" w14:textId="77777777" w:rsidR="00126809" w:rsidRDefault="00000000">
      <w:pPr>
        <w:pStyle w:val="Textoindependiente"/>
        <w:spacing w:before="159" w:line="259" w:lineRule="auto"/>
        <w:ind w:left="1561" w:right="1411"/>
        <w:jc w:val="both"/>
      </w:pPr>
      <w:r>
        <w:t>Este</w:t>
      </w:r>
      <w:r>
        <w:rPr>
          <w:spacing w:val="-7"/>
        </w:rPr>
        <w:t xml:space="preserve"> </w:t>
      </w:r>
      <w:r>
        <w:t>documento</w:t>
      </w:r>
      <w:r>
        <w:rPr>
          <w:spacing w:val="-5"/>
        </w:rPr>
        <w:t xml:space="preserve"> </w:t>
      </w:r>
      <w:r>
        <w:t>constituye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guía</w:t>
      </w:r>
      <w:r>
        <w:rPr>
          <w:spacing w:val="-6"/>
        </w:rPr>
        <w:t xml:space="preserve"> </w:t>
      </w:r>
      <w:r>
        <w:t>recopilatoria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finalidad</w:t>
      </w:r>
      <w:r>
        <w:rPr>
          <w:spacing w:val="-7"/>
        </w:rPr>
        <w:t xml:space="preserve"> </w:t>
      </w:r>
      <w:r>
        <w:t>ayudar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 beneficiarios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subvenciones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identificar</w:t>
      </w:r>
      <w:r>
        <w:rPr>
          <w:spacing w:val="-7"/>
        </w:rPr>
        <w:t xml:space="preserve"> </w:t>
      </w:r>
      <w:r>
        <w:t>cómo</w:t>
      </w:r>
      <w:r>
        <w:rPr>
          <w:spacing w:val="-4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publicidad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ayudas recibidas para las distintas actuaciones y actividades realizadas (proyectos de I+D+i, contratos de recursos humanos para la investigación, adquisición de equipamiento científico</w:t>
      </w:r>
      <w:r>
        <w:rPr>
          <w:spacing w:val="-3"/>
        </w:rPr>
        <w:t xml:space="preserve"> </w:t>
      </w:r>
      <w:r>
        <w:t>técnico,</w:t>
      </w:r>
      <w:r>
        <w:rPr>
          <w:spacing w:val="-4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fortalecimiento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internacionalización,</w:t>
      </w:r>
      <w:r>
        <w:rPr>
          <w:spacing w:val="-3"/>
        </w:rPr>
        <w:t xml:space="preserve"> </w:t>
      </w:r>
      <w:r>
        <w:t>actuaciones</w:t>
      </w:r>
      <w:r>
        <w:rPr>
          <w:spacing w:val="-6"/>
        </w:rPr>
        <w:t xml:space="preserve"> </w:t>
      </w:r>
      <w:r>
        <w:t>de coordinación, etc.). Esta</w:t>
      </w:r>
      <w:r>
        <w:rPr>
          <w:spacing w:val="-4"/>
        </w:rPr>
        <w:t xml:space="preserve"> </w:t>
      </w:r>
      <w:r>
        <w:t>guía,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tanto,</w:t>
      </w:r>
      <w:r>
        <w:rPr>
          <w:spacing w:val="-2"/>
        </w:rPr>
        <w:t xml:space="preserve"> </w:t>
      </w:r>
      <w:r>
        <w:t>no modifica ni</w:t>
      </w:r>
      <w:r>
        <w:rPr>
          <w:spacing w:val="-2"/>
        </w:rPr>
        <w:t xml:space="preserve"> </w:t>
      </w:r>
      <w:r>
        <w:t>sustituye las</w:t>
      </w:r>
      <w:r>
        <w:rPr>
          <w:spacing w:val="-2"/>
        </w:rPr>
        <w:t xml:space="preserve"> </w:t>
      </w:r>
      <w:r>
        <w:t>obligaciones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entidades</w:t>
      </w:r>
      <w:r>
        <w:rPr>
          <w:spacing w:val="-4"/>
        </w:rPr>
        <w:t xml:space="preserve"> </w:t>
      </w:r>
      <w:r>
        <w:t>beneficiarias establecidas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convocatoria respecto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 las disposiciones en materia de comunicación y publicidad.</w:t>
      </w:r>
    </w:p>
    <w:p w14:paraId="5D9A2174" w14:textId="77777777" w:rsidR="00126809" w:rsidRDefault="00000000">
      <w:pPr>
        <w:pStyle w:val="Textoindependiente"/>
        <w:spacing w:before="159" w:line="259" w:lineRule="auto"/>
        <w:ind w:left="1561" w:right="1410"/>
        <w:jc w:val="both"/>
      </w:pPr>
      <w:r>
        <w:t>Como se establece en las convocatorias, estas indicaciones se deben aplicar antes, durante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después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finalización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ayuda,</w:t>
      </w:r>
      <w:r>
        <w:rPr>
          <w:spacing w:val="-6"/>
        </w:rPr>
        <w:t xml:space="preserve"> </w:t>
      </w:r>
      <w:r>
        <w:t>en las</w:t>
      </w:r>
      <w:r>
        <w:rPr>
          <w:spacing w:val="-6"/>
        </w:rPr>
        <w:t xml:space="preserve"> </w:t>
      </w:r>
      <w:r>
        <w:t>actividades,</w:t>
      </w:r>
      <w:r>
        <w:rPr>
          <w:spacing w:val="-6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medios de difusión que se realicen o deriven de las mismas tales como publicaciones impresas y electrónicas, libros, artículos, monografías, material audiovisual, congresos, conferencias, seminarios, folletos, carteles y placas informativas, aparición en los medios,</w:t>
      </w:r>
      <w:r>
        <w:rPr>
          <w:spacing w:val="-2"/>
        </w:rPr>
        <w:t xml:space="preserve"> </w:t>
      </w:r>
      <w:r>
        <w:t>páginas</w:t>
      </w:r>
      <w:r>
        <w:rPr>
          <w:spacing w:val="-3"/>
        </w:rPr>
        <w:t xml:space="preserve"> </w:t>
      </w:r>
      <w:r>
        <w:t>web y</w:t>
      </w:r>
      <w:r>
        <w:rPr>
          <w:spacing w:val="-1"/>
        </w:rPr>
        <w:t xml:space="preserve"> </w:t>
      </w:r>
      <w:r>
        <w:t>en general</w:t>
      </w:r>
      <w:r>
        <w:rPr>
          <w:spacing w:val="-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de circunstancia en la</w:t>
      </w:r>
      <w:r>
        <w:rPr>
          <w:spacing w:val="-2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 xml:space="preserve">difundan actividades realizadas o resultados obtenidos total o parcialmente gracias a la ayuda </w:t>
      </w:r>
      <w:r>
        <w:rPr>
          <w:spacing w:val="-2"/>
        </w:rPr>
        <w:t>concedida.</w:t>
      </w:r>
    </w:p>
    <w:p w14:paraId="7D024C88" w14:textId="77777777" w:rsidR="00126809" w:rsidRDefault="00000000">
      <w:pPr>
        <w:pStyle w:val="Textoindependiente"/>
        <w:spacing w:before="157" w:line="259" w:lineRule="auto"/>
        <w:ind w:left="1561" w:right="1415"/>
        <w:jc w:val="both"/>
      </w:pPr>
      <w:r>
        <w:t>Igualmente, estas indicaciones se aplican a la documentación de procedimientos de contratación</w:t>
      </w:r>
      <w:r>
        <w:rPr>
          <w:spacing w:val="-14"/>
        </w:rPr>
        <w:t xml:space="preserve"> </w:t>
      </w:r>
      <w:r>
        <w:t>pública,</w:t>
      </w:r>
      <w:r>
        <w:rPr>
          <w:spacing w:val="-14"/>
        </w:rPr>
        <w:t xml:space="preserve"> </w:t>
      </w:r>
      <w:r>
        <w:t>incluida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subcontratación,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contratos</w:t>
      </w:r>
      <w:r>
        <w:rPr>
          <w:spacing w:val="-13"/>
        </w:rPr>
        <w:t xml:space="preserve"> </w:t>
      </w:r>
      <w:r>
        <w:t>laborales</w:t>
      </w:r>
      <w:r>
        <w:rPr>
          <w:spacing w:val="-14"/>
        </w:rPr>
        <w:t xml:space="preserve"> </w:t>
      </w:r>
      <w:r>
        <w:t>suscritos</w:t>
      </w:r>
      <w:r>
        <w:rPr>
          <w:spacing w:val="-14"/>
        </w:rPr>
        <w:t xml:space="preserve"> </w:t>
      </w:r>
      <w:r>
        <w:t>(ayudas de RR.HH. y Proyectos I+D+i, entre otros) y al rotulado del equipamiento científico técnico y edificios.</w:t>
      </w:r>
    </w:p>
    <w:p w14:paraId="5C3F051A" w14:textId="77777777" w:rsidR="00126809" w:rsidRDefault="00000000">
      <w:pPr>
        <w:pStyle w:val="Textoindependiente"/>
        <w:spacing w:before="161" w:line="259" w:lineRule="auto"/>
        <w:ind w:left="1561" w:right="1411"/>
        <w:jc w:val="both"/>
      </w:pPr>
      <w:r>
        <w:t>Además,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entidad</w:t>
      </w:r>
      <w:r>
        <w:rPr>
          <w:spacing w:val="-8"/>
        </w:rPr>
        <w:t xml:space="preserve"> </w:t>
      </w:r>
      <w:r>
        <w:t>beneficiaria</w:t>
      </w:r>
      <w:r>
        <w:rPr>
          <w:spacing w:val="-9"/>
        </w:rPr>
        <w:t xml:space="preserve"> </w:t>
      </w:r>
      <w:r>
        <w:t>tendrá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cuenta</w:t>
      </w:r>
      <w:r>
        <w:rPr>
          <w:spacing w:val="-13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ayuda</w:t>
      </w:r>
      <w:r>
        <w:rPr>
          <w:spacing w:val="-10"/>
        </w:rPr>
        <w:t xml:space="preserve"> </w:t>
      </w:r>
      <w:r>
        <w:t>cuente con</w:t>
      </w:r>
      <w:r>
        <w:rPr>
          <w:spacing w:val="-1"/>
        </w:rPr>
        <w:t xml:space="preserve"> </w:t>
      </w:r>
      <w:r>
        <w:t>financiación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otras</w:t>
      </w:r>
      <w:r>
        <w:rPr>
          <w:spacing w:val="-5"/>
        </w:rPr>
        <w:t xml:space="preserve"> </w:t>
      </w:r>
      <w:r>
        <w:t>entidades, los</w:t>
      </w:r>
      <w:r>
        <w:rPr>
          <w:spacing w:val="-2"/>
        </w:rPr>
        <w:t xml:space="preserve"> </w:t>
      </w:r>
      <w:r>
        <w:t>logotipos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Agencia</w:t>
      </w:r>
      <w:r>
        <w:rPr>
          <w:spacing w:val="-3"/>
        </w:rPr>
        <w:t xml:space="preserve"> </w:t>
      </w:r>
      <w:r>
        <w:t>Estatal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Investigación y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Ministerio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Ciencia,</w:t>
      </w:r>
      <w:r>
        <w:rPr>
          <w:spacing w:val="-10"/>
        </w:rPr>
        <w:t xml:space="preserve"> </w:t>
      </w:r>
      <w:r>
        <w:t>Innovación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Universidades</w:t>
      </w:r>
      <w:r>
        <w:rPr>
          <w:spacing w:val="-8"/>
        </w:rPr>
        <w:t xml:space="preserve"> </w:t>
      </w:r>
      <w:r>
        <w:t>y,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caso,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Fondo</w:t>
      </w:r>
      <w:r>
        <w:rPr>
          <w:spacing w:val="-11"/>
        </w:rPr>
        <w:t xml:space="preserve"> </w:t>
      </w:r>
      <w:r>
        <w:t>Europeo correspondiente, deben ocupar un lugar preferente sobre otras entidades, tanto públicas como privadas, que hayan realizado una aportación económica menor, y en ningún caso ser de menor tamaño.</w:t>
      </w:r>
    </w:p>
    <w:p w14:paraId="78B38E7C" w14:textId="77777777" w:rsidR="00126809" w:rsidRDefault="00126809">
      <w:pPr>
        <w:pStyle w:val="Textoindependiente"/>
        <w:spacing w:line="259" w:lineRule="auto"/>
        <w:jc w:val="both"/>
        <w:sectPr w:rsidR="00126809">
          <w:footerReference w:type="default" r:id="rId11"/>
          <w:pgSz w:w="11910" w:h="16840"/>
          <w:pgMar w:top="680" w:right="283" w:bottom="900" w:left="141" w:header="0" w:footer="708" w:gutter="0"/>
          <w:pgNumType w:start="2"/>
          <w:cols w:space="720"/>
        </w:sectPr>
      </w:pPr>
    </w:p>
    <w:p w14:paraId="1B6E154C" w14:textId="77777777" w:rsidR="00126809" w:rsidRDefault="00126809">
      <w:pPr>
        <w:pStyle w:val="Textoindependiente"/>
        <w:rPr>
          <w:sz w:val="20"/>
        </w:rPr>
      </w:pPr>
    </w:p>
    <w:p w14:paraId="6933CDF6" w14:textId="77777777" w:rsidR="00126809" w:rsidRDefault="00126809">
      <w:pPr>
        <w:pStyle w:val="Textoindependiente"/>
        <w:rPr>
          <w:sz w:val="20"/>
        </w:rPr>
      </w:pPr>
    </w:p>
    <w:p w14:paraId="03714FE8" w14:textId="77777777" w:rsidR="00126809" w:rsidRDefault="00126809">
      <w:pPr>
        <w:pStyle w:val="Textoindependiente"/>
        <w:rPr>
          <w:sz w:val="20"/>
        </w:rPr>
      </w:pPr>
    </w:p>
    <w:p w14:paraId="2D131C39" w14:textId="77777777" w:rsidR="00126809" w:rsidRDefault="00126809">
      <w:pPr>
        <w:pStyle w:val="Textoindependiente"/>
        <w:spacing w:before="12"/>
        <w:rPr>
          <w:sz w:val="20"/>
        </w:rPr>
      </w:pPr>
    </w:p>
    <w:p w14:paraId="512E7F3D" w14:textId="77777777" w:rsidR="00126809" w:rsidRDefault="00000000">
      <w:pPr>
        <w:pStyle w:val="Textoindependiente"/>
        <w:ind w:left="17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FC9BCA" wp14:editId="0BF1414E">
                <wp:extent cx="5297170" cy="353695"/>
                <wp:effectExtent l="0" t="0" r="0" b="8254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7170" cy="353695"/>
                          <a:chOff x="0" y="0"/>
                          <a:chExt cx="5297170" cy="35369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2971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7170" h="353695">
                                <a:moveTo>
                                  <a:pt x="5297170" y="341376"/>
                                </a:moveTo>
                                <a:lnTo>
                                  <a:pt x="38100" y="341376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376"/>
                                </a:lnTo>
                                <a:lnTo>
                                  <a:pt x="0" y="353568"/>
                                </a:lnTo>
                                <a:lnTo>
                                  <a:pt x="5297170" y="353568"/>
                                </a:lnTo>
                                <a:lnTo>
                                  <a:pt x="5297170" y="341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29717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A6C6D" w14:textId="77777777" w:rsidR="00126809" w:rsidRDefault="00000000">
                              <w:pPr>
                                <w:spacing w:before="79"/>
                                <w:ind w:left="167"/>
                                <w:rPr>
                                  <w:b/>
                                  <w:sz w:val="36"/>
                                </w:rPr>
                              </w:pPr>
                              <w:bookmarkStart w:id="0" w:name="1._Tipos_de_ayudas"/>
                              <w:bookmarkEnd w:id="0"/>
                              <w:r>
                                <w:rPr>
                                  <w:color w:val="8EAADB"/>
                                  <w:sz w:val="36"/>
                                </w:rPr>
                                <w:t>1.</w:t>
                              </w:r>
                              <w:r>
                                <w:rPr>
                                  <w:color w:val="8EAADB"/>
                                  <w:spacing w:val="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Tipos de</w:t>
                              </w:r>
                              <w:r>
                                <w:rPr>
                                  <w:b/>
                                  <w:color w:val="8EAADB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pacing w:val="-2"/>
                                  <w:sz w:val="36"/>
                                </w:rPr>
                                <w:t>ayudas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FC9BCA" id="Group 9" o:spid="_x0000_s1027" style="width:417.1pt;height:27.85pt;mso-position-horizontal-relative:char;mso-position-vertical-relative:line" coordsize="52971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">
                <v:shape id="Graphic 10" o:spid="_x0000_s1028" style="position:absolute;width:52971;height:3536;visibility:visible;mso-wrap-style:square;v-text-anchor:top" coordsize="52971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" path="m5297170,341376r-5259070,l38100,,,,,341376r,12192l5297170,353568r,-12192xe" fillcolor="#b4c5e7" stroked="f">
                  <v:path arrowok="t"/>
                </v:shape>
                <v:shape id="Textbox 11" o:spid="_x0000_s1029" type="#_x0000_t202" style="position:absolute;width:52971;height: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3DA6C6D" w14:textId="77777777" w:rsidR="00126809" w:rsidRDefault="00000000">
                        <w:pPr>
                          <w:spacing w:before="79"/>
                          <w:ind w:left="167"/>
                          <w:rPr>
                            <w:b/>
                            <w:sz w:val="36"/>
                          </w:rPr>
                        </w:pPr>
                        <w:bookmarkStart w:id="1" w:name="1._Tipos_de_ayudas"/>
                        <w:bookmarkEnd w:id="1"/>
                        <w:r>
                          <w:rPr>
                            <w:color w:val="8EAADB"/>
                            <w:sz w:val="36"/>
                          </w:rPr>
                          <w:t>1.</w:t>
                        </w:r>
                        <w:r>
                          <w:rPr>
                            <w:color w:val="8EAADB"/>
                            <w:spacing w:val="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Tipos de</w:t>
                        </w:r>
                        <w:r>
                          <w:rPr>
                            <w:b/>
                            <w:color w:val="8EAADB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pacing w:val="-2"/>
                            <w:sz w:val="36"/>
                          </w:rPr>
                          <w:t>ayudas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D41A67" w14:textId="77777777" w:rsidR="00126809" w:rsidRDefault="00000000">
      <w:pPr>
        <w:spacing w:before="206" w:line="259" w:lineRule="auto"/>
        <w:ind w:left="1561" w:right="1415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486218752" behindDoc="1" locked="0" layoutInCell="1" allowOverlap="1" wp14:anchorId="41630FE9" wp14:editId="1066332E">
            <wp:simplePos x="0" y="0"/>
            <wp:positionH relativeFrom="page">
              <wp:posOffset>5834379</wp:posOffset>
            </wp:positionH>
            <wp:positionV relativeFrom="paragraph">
              <wp:posOffset>-999807</wp:posOffset>
            </wp:positionV>
            <wp:extent cx="915036" cy="67151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36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Los</w:t>
      </w:r>
      <w:r>
        <w:rPr>
          <w:spacing w:val="40"/>
          <w:sz w:val="26"/>
        </w:rPr>
        <w:t xml:space="preserve"> </w:t>
      </w:r>
      <w:r>
        <w:rPr>
          <w:sz w:val="26"/>
        </w:rPr>
        <w:t>distintos</w:t>
      </w:r>
      <w:r>
        <w:rPr>
          <w:spacing w:val="40"/>
          <w:sz w:val="26"/>
        </w:rPr>
        <w:t xml:space="preserve"> </w:t>
      </w:r>
      <w:r>
        <w:rPr>
          <w:sz w:val="26"/>
        </w:rPr>
        <w:t>tipos</w:t>
      </w:r>
      <w:r>
        <w:rPr>
          <w:spacing w:val="40"/>
          <w:sz w:val="26"/>
        </w:rPr>
        <w:t xml:space="preserve"> </w:t>
      </w:r>
      <w:r>
        <w:rPr>
          <w:sz w:val="26"/>
        </w:rPr>
        <w:t>de</w:t>
      </w:r>
      <w:r>
        <w:rPr>
          <w:spacing w:val="40"/>
          <w:sz w:val="26"/>
        </w:rPr>
        <w:t xml:space="preserve"> </w:t>
      </w:r>
      <w:r>
        <w:rPr>
          <w:sz w:val="26"/>
        </w:rPr>
        <w:t>convocatorias</w:t>
      </w:r>
      <w:r>
        <w:rPr>
          <w:spacing w:val="40"/>
          <w:sz w:val="26"/>
        </w:rPr>
        <w:t xml:space="preserve"> </w:t>
      </w:r>
      <w:r>
        <w:rPr>
          <w:sz w:val="26"/>
        </w:rPr>
        <w:t>de</w:t>
      </w:r>
      <w:r>
        <w:rPr>
          <w:spacing w:val="40"/>
          <w:sz w:val="26"/>
        </w:rPr>
        <w:t xml:space="preserve"> </w:t>
      </w:r>
      <w:r>
        <w:rPr>
          <w:sz w:val="26"/>
        </w:rPr>
        <w:t>ayudas</w:t>
      </w:r>
      <w:r>
        <w:rPr>
          <w:spacing w:val="40"/>
          <w:sz w:val="26"/>
        </w:rPr>
        <w:t xml:space="preserve"> </w:t>
      </w:r>
      <w:r>
        <w:rPr>
          <w:sz w:val="26"/>
        </w:rPr>
        <w:t>financiadas</w:t>
      </w:r>
      <w:r>
        <w:rPr>
          <w:spacing w:val="40"/>
          <w:sz w:val="26"/>
        </w:rPr>
        <w:t xml:space="preserve"> </w:t>
      </w:r>
      <w:r>
        <w:rPr>
          <w:sz w:val="26"/>
        </w:rPr>
        <w:t>por</w:t>
      </w:r>
      <w:r>
        <w:rPr>
          <w:spacing w:val="40"/>
          <w:sz w:val="26"/>
        </w:rPr>
        <w:t xml:space="preserve"> </w:t>
      </w:r>
      <w:r>
        <w:rPr>
          <w:sz w:val="26"/>
        </w:rPr>
        <w:t>la</w:t>
      </w:r>
      <w:r>
        <w:rPr>
          <w:spacing w:val="40"/>
          <w:sz w:val="26"/>
        </w:rPr>
        <w:t xml:space="preserve"> </w:t>
      </w:r>
      <w:r>
        <w:rPr>
          <w:sz w:val="26"/>
        </w:rPr>
        <w:t>AEI</w:t>
      </w:r>
      <w:r>
        <w:rPr>
          <w:spacing w:val="40"/>
          <w:sz w:val="26"/>
        </w:rPr>
        <w:t xml:space="preserve"> </w:t>
      </w:r>
      <w:r>
        <w:rPr>
          <w:sz w:val="26"/>
        </w:rPr>
        <w:t>se</w:t>
      </w:r>
      <w:r>
        <w:rPr>
          <w:spacing w:val="40"/>
          <w:sz w:val="26"/>
        </w:rPr>
        <w:t xml:space="preserve"> </w:t>
      </w:r>
      <w:r>
        <w:rPr>
          <w:sz w:val="26"/>
        </w:rPr>
        <w:t>han agrupado, a efectos de estas indicaciones, en dos categorías</w:t>
      </w:r>
      <w:hyperlink w:anchor="_bookmark0" w:history="1">
        <w:r>
          <w:rPr>
            <w:sz w:val="26"/>
            <w:vertAlign w:val="superscript"/>
          </w:rPr>
          <w:t>1</w:t>
        </w:r>
      </w:hyperlink>
      <w:r>
        <w:rPr>
          <w:sz w:val="26"/>
        </w:rPr>
        <w:t>:</w:t>
      </w:r>
    </w:p>
    <w:p w14:paraId="0705DA0E" w14:textId="77777777" w:rsidR="00126809" w:rsidRDefault="00126809">
      <w:pPr>
        <w:pStyle w:val="Textoindependiente"/>
        <w:spacing w:before="24"/>
        <w:rPr>
          <w:sz w:val="26"/>
        </w:rPr>
      </w:pPr>
    </w:p>
    <w:p w14:paraId="068B0FA6" w14:textId="77777777" w:rsidR="00126809" w:rsidRDefault="00000000">
      <w:pPr>
        <w:pStyle w:val="Prrafodelista"/>
        <w:numPr>
          <w:ilvl w:val="0"/>
          <w:numId w:val="1"/>
        </w:numPr>
        <w:tabs>
          <w:tab w:val="left" w:pos="2280"/>
        </w:tabs>
        <w:spacing w:before="0"/>
        <w:ind w:left="2280" w:hanging="359"/>
        <w:rPr>
          <w:b/>
          <w:sz w:val="24"/>
        </w:rPr>
      </w:pPr>
      <w:r>
        <w:rPr>
          <w:b/>
          <w:sz w:val="24"/>
        </w:rPr>
        <w:t>Proyectos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I+D+i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otras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ayudas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relacionadas:</w:t>
      </w:r>
    </w:p>
    <w:p w14:paraId="1FE40E80" w14:textId="77777777" w:rsidR="00126809" w:rsidRDefault="00000000">
      <w:pPr>
        <w:pStyle w:val="Textoindependiente"/>
        <w:spacing w:before="182"/>
        <w:ind w:left="1561"/>
      </w:pPr>
      <w:r>
        <w:t>Se</w:t>
      </w:r>
      <w:r>
        <w:rPr>
          <w:spacing w:val="-5"/>
        </w:rPr>
        <w:t xml:space="preserve"> </w:t>
      </w:r>
      <w:r>
        <w:t>incluyen</w:t>
      </w:r>
      <w:r>
        <w:rPr>
          <w:spacing w:val="-2"/>
        </w:rPr>
        <w:t xml:space="preserve"> </w:t>
      </w:r>
      <w:r>
        <w:t>aquí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convocatorias de</w:t>
      </w:r>
      <w:r>
        <w:rPr>
          <w:spacing w:val="-4"/>
        </w:rPr>
        <w:t xml:space="preserve"> </w:t>
      </w:r>
      <w:r>
        <w:rPr>
          <w:spacing w:val="-2"/>
        </w:rPr>
        <w:t>ayudas:</w:t>
      </w:r>
    </w:p>
    <w:p w14:paraId="0B0D0B03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184"/>
        <w:ind w:left="2280" w:hanging="359"/>
        <w:rPr>
          <w:rFonts w:ascii="Symbol" w:hAnsi="Symbol"/>
          <w:sz w:val="24"/>
        </w:rPr>
      </w:pPr>
      <w:r>
        <w:rPr>
          <w:sz w:val="24"/>
        </w:rPr>
        <w:t>Proyectos</w:t>
      </w:r>
      <w:r>
        <w:rPr>
          <w:spacing w:val="-5"/>
          <w:sz w:val="24"/>
        </w:rPr>
        <w:t xml:space="preserve"> </w:t>
      </w:r>
      <w:r>
        <w:rPr>
          <w:sz w:val="24"/>
        </w:rPr>
        <w:t>I+D+i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Modalidades</w:t>
      </w:r>
      <w:r>
        <w:rPr>
          <w:spacing w:val="-5"/>
          <w:sz w:val="24"/>
        </w:rPr>
        <w:t xml:space="preserve"> </w:t>
      </w:r>
      <w:r>
        <w:rPr>
          <w:sz w:val="24"/>
        </w:rPr>
        <w:t>«Retos</w:t>
      </w:r>
      <w:r>
        <w:rPr>
          <w:spacing w:val="-2"/>
          <w:sz w:val="24"/>
        </w:rPr>
        <w:t xml:space="preserve"> </w:t>
      </w:r>
      <w:r>
        <w:rPr>
          <w:sz w:val="24"/>
        </w:rPr>
        <w:t>Investigación»,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«Excelencia»,</w:t>
      </w:r>
    </w:p>
    <w:p w14:paraId="0E6C22A6" w14:textId="77777777" w:rsidR="00126809" w:rsidRDefault="00000000">
      <w:pPr>
        <w:pStyle w:val="Textoindependiente"/>
        <w:spacing w:before="22" w:line="259" w:lineRule="auto"/>
        <w:ind w:left="2281" w:right="1415"/>
      </w:pPr>
      <w:r>
        <w:t>«Generación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Conocimiento»,</w:t>
      </w:r>
      <w:r>
        <w:rPr>
          <w:spacing w:val="-4"/>
        </w:rPr>
        <w:t xml:space="preserve"> </w:t>
      </w:r>
      <w:r>
        <w:t>«Investigación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orientada»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 xml:space="preserve">«Investigación </w:t>
      </w:r>
      <w:r>
        <w:rPr>
          <w:spacing w:val="-2"/>
        </w:rPr>
        <w:t>orientada»</w:t>
      </w:r>
    </w:p>
    <w:p w14:paraId="6579E264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3"/>
        <w:ind w:left="2280" w:hanging="359"/>
        <w:rPr>
          <w:rFonts w:ascii="Symbol" w:hAnsi="Symbol"/>
          <w:sz w:val="24"/>
        </w:rPr>
      </w:pPr>
      <w:r>
        <w:rPr>
          <w:sz w:val="24"/>
        </w:rPr>
        <w:t>Proyectos</w:t>
      </w:r>
      <w:r>
        <w:rPr>
          <w:spacing w:val="-1"/>
          <w:sz w:val="24"/>
        </w:rPr>
        <w:t xml:space="preserve"> </w:t>
      </w:r>
      <w:r>
        <w:rPr>
          <w:sz w:val="24"/>
        </w:rPr>
        <w:t>I+D+i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«Pruebas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Concepto»</w:t>
      </w:r>
    </w:p>
    <w:p w14:paraId="0FEEF6FD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Proyectos</w:t>
      </w:r>
      <w:r>
        <w:rPr>
          <w:spacing w:val="-2"/>
          <w:sz w:val="24"/>
        </w:rPr>
        <w:t xml:space="preserve"> </w:t>
      </w:r>
      <w:r>
        <w:rPr>
          <w:sz w:val="24"/>
        </w:rPr>
        <w:t>I+D+i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«Líneas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Estratégicas»</w:t>
      </w:r>
    </w:p>
    <w:p w14:paraId="5D860786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1"/>
        </w:tabs>
        <w:spacing w:line="256" w:lineRule="auto"/>
        <w:ind w:right="1712"/>
        <w:rPr>
          <w:rFonts w:ascii="Symbol" w:hAnsi="Symbol"/>
          <w:sz w:val="24"/>
        </w:rPr>
      </w:pPr>
      <w:r>
        <w:rPr>
          <w:sz w:val="24"/>
        </w:rPr>
        <w:t>Proyectos</w:t>
      </w:r>
      <w:r>
        <w:rPr>
          <w:spacing w:val="-4"/>
          <w:sz w:val="24"/>
        </w:rPr>
        <w:t xml:space="preserve"> </w:t>
      </w:r>
      <w:r>
        <w:rPr>
          <w:sz w:val="24"/>
        </w:rPr>
        <w:t>Estratégicos</w:t>
      </w:r>
      <w:r>
        <w:rPr>
          <w:spacing w:val="-3"/>
          <w:sz w:val="24"/>
        </w:rPr>
        <w:t xml:space="preserve"> </w:t>
      </w:r>
      <w:r>
        <w:rPr>
          <w:sz w:val="24"/>
        </w:rPr>
        <w:t>Orientados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«Transición</w:t>
      </w:r>
      <w:r>
        <w:rPr>
          <w:spacing w:val="-2"/>
          <w:sz w:val="24"/>
        </w:rPr>
        <w:t xml:space="preserve"> </w:t>
      </w:r>
      <w:r>
        <w:rPr>
          <w:sz w:val="24"/>
        </w:rPr>
        <w:t>Ecológica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Transición </w:t>
      </w:r>
      <w:r>
        <w:rPr>
          <w:spacing w:val="-2"/>
          <w:sz w:val="24"/>
        </w:rPr>
        <w:t>Digital»</w:t>
      </w:r>
    </w:p>
    <w:p w14:paraId="79DB81AF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6"/>
        <w:ind w:left="2280" w:hanging="359"/>
        <w:rPr>
          <w:rFonts w:ascii="Symbol" w:hAnsi="Symbol"/>
          <w:sz w:val="24"/>
        </w:rPr>
      </w:pPr>
      <w:r>
        <w:rPr>
          <w:sz w:val="24"/>
        </w:rPr>
        <w:t>Proyectos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I+D+I</w:t>
      </w:r>
      <w:r>
        <w:rPr>
          <w:spacing w:val="-3"/>
          <w:sz w:val="24"/>
        </w:rPr>
        <w:t xml:space="preserve"> </w:t>
      </w:r>
      <w:r>
        <w:rPr>
          <w:sz w:val="24"/>
        </w:rPr>
        <w:t>«Retos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Colaboración»</w:t>
      </w:r>
    </w:p>
    <w:p w14:paraId="750B06E4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Proyectos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-3"/>
          <w:sz w:val="24"/>
        </w:rPr>
        <w:t xml:space="preserve"> </w:t>
      </w:r>
      <w:r>
        <w:rPr>
          <w:sz w:val="24"/>
        </w:rPr>
        <w:t>público-</w:t>
      </w:r>
      <w:r>
        <w:rPr>
          <w:spacing w:val="-2"/>
          <w:sz w:val="24"/>
        </w:rPr>
        <w:t>privada</w:t>
      </w:r>
    </w:p>
    <w:p w14:paraId="43143D75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Proyectos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I+D+I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«Jóvenes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Investigadores»</w:t>
      </w:r>
    </w:p>
    <w:p w14:paraId="7A86893E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Proyectos</w:t>
      </w:r>
      <w:r>
        <w:rPr>
          <w:spacing w:val="-3"/>
          <w:sz w:val="24"/>
        </w:rPr>
        <w:t xml:space="preserve"> </w:t>
      </w:r>
      <w:r>
        <w:rPr>
          <w:sz w:val="24"/>
        </w:rPr>
        <w:t>«Explora</w:t>
      </w:r>
      <w:r>
        <w:rPr>
          <w:spacing w:val="-4"/>
          <w:sz w:val="24"/>
        </w:rPr>
        <w:t xml:space="preserve"> </w:t>
      </w:r>
      <w:r>
        <w:rPr>
          <w:sz w:val="24"/>
        </w:rPr>
        <w:t>Ciencia»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«Explora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Tecnología»</w:t>
      </w:r>
    </w:p>
    <w:p w14:paraId="164C0444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Proyectos</w:t>
      </w:r>
      <w:r>
        <w:rPr>
          <w:spacing w:val="-6"/>
          <w:sz w:val="24"/>
        </w:rPr>
        <w:t xml:space="preserve"> </w:t>
      </w:r>
      <w:r>
        <w:rPr>
          <w:sz w:val="24"/>
        </w:rPr>
        <w:t>I+D+I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Acciones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«Programación</w:t>
      </w:r>
      <w:r>
        <w:rPr>
          <w:spacing w:val="-3"/>
          <w:sz w:val="24"/>
        </w:rPr>
        <w:t xml:space="preserve"> </w:t>
      </w:r>
      <w:r>
        <w:rPr>
          <w:sz w:val="24"/>
        </w:rPr>
        <w:t>conjunta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internacional»</w:t>
      </w:r>
    </w:p>
    <w:p w14:paraId="7D4C582D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Proyectos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Internacional</w:t>
      </w:r>
    </w:p>
    <w:p w14:paraId="74DFAE61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Equipamiento</w:t>
      </w:r>
      <w:r>
        <w:rPr>
          <w:spacing w:val="-2"/>
          <w:sz w:val="24"/>
        </w:rPr>
        <w:t xml:space="preserve"> </w:t>
      </w:r>
      <w:r>
        <w:rPr>
          <w:sz w:val="24"/>
        </w:rPr>
        <w:t>Científico-</w:t>
      </w:r>
      <w:r>
        <w:rPr>
          <w:spacing w:val="-2"/>
          <w:sz w:val="24"/>
        </w:rPr>
        <w:t>Técnico</w:t>
      </w:r>
    </w:p>
    <w:p w14:paraId="4431BF24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Acciones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Dinamización/Proyectos</w:t>
      </w:r>
      <w:r>
        <w:rPr>
          <w:spacing w:val="-4"/>
          <w:sz w:val="24"/>
        </w:rPr>
        <w:t xml:space="preserve"> </w:t>
      </w:r>
      <w:r>
        <w:rPr>
          <w:sz w:val="24"/>
        </w:rPr>
        <w:t>«Europa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Excelencia»</w:t>
      </w:r>
    </w:p>
    <w:p w14:paraId="437EA451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Acciones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Dinamización</w:t>
      </w:r>
      <w:r>
        <w:rPr>
          <w:spacing w:val="-4"/>
          <w:sz w:val="24"/>
        </w:rPr>
        <w:t xml:space="preserve"> </w:t>
      </w:r>
      <w:r>
        <w:rPr>
          <w:sz w:val="24"/>
        </w:rPr>
        <w:t>«Europa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Investigación»</w:t>
      </w:r>
    </w:p>
    <w:p w14:paraId="6C7281E7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Europa</w:t>
      </w:r>
      <w:r>
        <w:rPr>
          <w:spacing w:val="-4"/>
          <w:sz w:val="24"/>
        </w:rPr>
        <w:t xml:space="preserve"> </w:t>
      </w:r>
      <w:r>
        <w:rPr>
          <w:sz w:val="24"/>
        </w:rPr>
        <w:t>Redes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Gestores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Europa</w:t>
      </w:r>
      <w:r>
        <w:rPr>
          <w:spacing w:val="-3"/>
          <w:sz w:val="24"/>
        </w:rPr>
        <w:t xml:space="preserve"> </w:t>
      </w:r>
      <w:r>
        <w:rPr>
          <w:sz w:val="24"/>
        </w:rPr>
        <w:t>Centros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Tecnológicos</w:t>
      </w:r>
    </w:p>
    <w:p w14:paraId="7FEE69E2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Preparación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gestión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proyectos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europeos</w:t>
      </w:r>
    </w:p>
    <w:p w14:paraId="786103C0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21"/>
        <w:ind w:left="2280" w:hanging="359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Plataformas</w:t>
      </w:r>
      <w:r>
        <w:rPr>
          <w:spacing w:val="-5"/>
          <w:sz w:val="24"/>
        </w:rPr>
        <w:t xml:space="preserve"> </w:t>
      </w:r>
      <w:r>
        <w:rPr>
          <w:sz w:val="24"/>
        </w:rPr>
        <w:t>tecnológicas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innovación</w:t>
      </w:r>
    </w:p>
    <w:p w14:paraId="3CD9D84F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4"/>
        <w:ind w:left="2280" w:hanging="359"/>
        <w:rPr>
          <w:rFonts w:ascii="Symbol" w:hAnsi="Symbol"/>
          <w:sz w:val="24"/>
        </w:rPr>
      </w:pPr>
      <w:r>
        <w:rPr>
          <w:sz w:val="24"/>
        </w:rPr>
        <w:t>Acciones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Dinamización</w:t>
      </w:r>
      <w:r>
        <w:rPr>
          <w:spacing w:val="-4"/>
          <w:sz w:val="24"/>
        </w:rPr>
        <w:t xml:space="preserve"> </w:t>
      </w:r>
      <w:r>
        <w:rPr>
          <w:sz w:val="24"/>
        </w:rPr>
        <w:t>«Redes</w:t>
      </w:r>
      <w:r>
        <w:rPr>
          <w:spacing w:val="-6"/>
          <w:sz w:val="24"/>
        </w:rPr>
        <w:t xml:space="preserve"> </w:t>
      </w:r>
      <w:r>
        <w:rPr>
          <w:sz w:val="24"/>
        </w:rPr>
        <w:t>excelencia»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«Redes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investigación»</w:t>
      </w:r>
    </w:p>
    <w:p w14:paraId="0C4C1669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1"/>
        </w:tabs>
        <w:spacing w:line="256" w:lineRule="auto"/>
        <w:ind w:right="1869"/>
        <w:rPr>
          <w:rFonts w:ascii="Symbol" w:hAnsi="Symbol"/>
          <w:sz w:val="24"/>
        </w:rPr>
      </w:pPr>
      <w:r>
        <w:rPr>
          <w:sz w:val="24"/>
        </w:rPr>
        <w:t>Centros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Excelencia</w:t>
      </w:r>
      <w:r>
        <w:rPr>
          <w:spacing w:val="-4"/>
          <w:sz w:val="24"/>
        </w:rPr>
        <w:t xml:space="preserve"> </w:t>
      </w:r>
      <w:r>
        <w:rPr>
          <w:sz w:val="24"/>
        </w:rPr>
        <w:t>«Severo</w:t>
      </w:r>
      <w:r>
        <w:rPr>
          <w:spacing w:val="-3"/>
          <w:sz w:val="24"/>
        </w:rPr>
        <w:t xml:space="preserve"> </w:t>
      </w:r>
      <w:r>
        <w:rPr>
          <w:sz w:val="24"/>
        </w:rPr>
        <w:t>Ochoa»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Unidades de</w:t>
      </w:r>
      <w:r>
        <w:rPr>
          <w:spacing w:val="-5"/>
          <w:sz w:val="24"/>
        </w:rPr>
        <w:t xml:space="preserve"> </w:t>
      </w:r>
      <w:r>
        <w:rPr>
          <w:sz w:val="24"/>
        </w:rPr>
        <w:t>Excelencia</w:t>
      </w:r>
      <w:r>
        <w:rPr>
          <w:spacing w:val="-2"/>
          <w:sz w:val="24"/>
        </w:rPr>
        <w:t xml:space="preserve"> </w:t>
      </w:r>
      <w:r>
        <w:rPr>
          <w:sz w:val="24"/>
        </w:rPr>
        <w:t>«María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Maeztu»</w:t>
      </w:r>
    </w:p>
    <w:p w14:paraId="5E04671A" w14:textId="77777777" w:rsidR="00126809" w:rsidRDefault="00126809">
      <w:pPr>
        <w:pStyle w:val="Textoindependiente"/>
      </w:pPr>
    </w:p>
    <w:p w14:paraId="69F429AF" w14:textId="77777777" w:rsidR="00126809" w:rsidRDefault="00126809">
      <w:pPr>
        <w:pStyle w:val="Textoindependiente"/>
        <w:spacing w:before="55"/>
      </w:pPr>
    </w:p>
    <w:p w14:paraId="56F0053A" w14:textId="77777777" w:rsidR="00126809" w:rsidRDefault="00000000">
      <w:pPr>
        <w:spacing w:line="256" w:lineRule="auto"/>
        <w:ind w:left="1561" w:right="1415"/>
        <w:rPr>
          <w:b/>
          <w:sz w:val="24"/>
        </w:rPr>
      </w:pPr>
      <w:r>
        <w:rPr>
          <w:b/>
          <w:sz w:val="24"/>
        </w:rPr>
        <w:t>Para estas ayudas se mencionará la financiación de la Agencia con el siguiente texto adecuándolo a lo que se indica para cada tipo de ayuda y año en el anexo 1:</w:t>
      </w:r>
    </w:p>
    <w:p w14:paraId="51055610" w14:textId="77777777" w:rsidR="00126809" w:rsidRDefault="00000000">
      <w:pPr>
        <w:pStyle w:val="Textoindependiente"/>
        <w:spacing w:before="9"/>
        <w:rPr>
          <w:b/>
          <w:sz w:val="11"/>
        </w:rPr>
      </w:pP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BC6191E" wp14:editId="39BE7096">
                <wp:simplePos x="0" y="0"/>
                <wp:positionH relativeFrom="page">
                  <wp:posOffset>1000048</wp:posOffset>
                </wp:positionH>
                <wp:positionV relativeFrom="paragraph">
                  <wp:posOffset>106777</wp:posOffset>
                </wp:positionV>
                <wp:extent cx="5562600" cy="852169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2600" cy="852169"/>
                        </a:xfrm>
                        <a:prstGeom prst="rect">
                          <a:avLst/>
                        </a:prstGeom>
                        <a:solidFill>
                          <a:srgbClr val="CFE1FC"/>
                        </a:solidFill>
                      </wps:spPr>
                      <wps:txbx>
                        <w:txbxContent>
                          <w:p w14:paraId="66AA30D2" w14:textId="77777777" w:rsidR="00126809" w:rsidRDefault="00000000">
                            <w:pPr>
                              <w:pStyle w:val="Textoindependiente"/>
                              <w:spacing w:before="38" w:line="259" w:lineRule="auto"/>
                              <w:ind w:left="127" w:right="12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4536A"/>
                              </w:rPr>
                              <w:t xml:space="preserve">Esta/e </w:t>
                            </w:r>
                            <w:r>
                              <w:rPr>
                                <w:color w:val="44536A"/>
                                <w:u w:val="single" w:color="44536A"/>
                              </w:rPr>
                              <w:t>publicación/resultado/equipamiento/video/actividad/contrato/otros</w:t>
                            </w:r>
                            <w:r>
                              <w:rPr>
                                <w:color w:val="44536A"/>
                              </w:rPr>
                              <w:t xml:space="preserve"> es parte del/de la proyecto de I+D+i / ayuda </w:t>
                            </w:r>
                            <w:r>
                              <w:rPr>
                                <w:i/>
                                <w:color w:val="808080"/>
                              </w:rPr>
                              <w:t>Referencia del proyecto/ayuda</w:t>
                            </w:r>
                            <w:r>
                              <w:rPr>
                                <w:color w:val="44536A"/>
                              </w:rPr>
                              <w:t>, financiado/a por MICIU/AEI/10.13039/501100011033/ y según proceda: “FEDER Una manera de hacer Europa”, “FEDER/UE” o por la “Unión Europea NextGenerationEU/PRTR”.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6191E" id="Textbox 13" o:spid="_x0000_s1030" type="#_x0000_t202" style="position:absolute;margin-left:78.75pt;margin-top:8.4pt;width:438pt;height:67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" fillcolor="#cfe1fc" stroked="f">
                <v:textbox inset="0,0,0,0">
                  <w:txbxContent>
                    <w:p w14:paraId="66AA30D2" w14:textId="77777777" w:rsidR="00126809" w:rsidRDefault="00000000">
                      <w:pPr>
                        <w:pStyle w:val="Textoindependiente"/>
                        <w:spacing w:before="38" w:line="259" w:lineRule="auto"/>
                        <w:ind w:left="127" w:right="12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44536A"/>
                        </w:rPr>
                        <w:t xml:space="preserve">Esta/e </w:t>
                      </w:r>
                      <w:r>
                        <w:rPr>
                          <w:color w:val="44536A"/>
                          <w:u w:val="single" w:color="44536A"/>
                        </w:rPr>
                        <w:t>publicación/resultado/equipamiento/video/actividad/contrato/otros</w:t>
                      </w:r>
                      <w:r>
                        <w:rPr>
                          <w:color w:val="44536A"/>
                        </w:rPr>
                        <w:t xml:space="preserve"> es parte del/de la proyecto de I+D+i / ayuda </w:t>
                      </w:r>
                      <w:r>
                        <w:rPr>
                          <w:i/>
                          <w:color w:val="808080"/>
                        </w:rPr>
                        <w:t>Referencia del proyecto/ayuda</w:t>
                      </w:r>
                      <w:r>
                        <w:rPr>
                          <w:color w:val="44536A"/>
                        </w:rPr>
                        <w:t>, financiado/a por MICIU/AEI/10.13039/501100011033/ y según proceda: “FEDER Una manera de hacer Europa”, “FEDER/UE” o por la “Unión Europea NextGenerationEU/PRTR”.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C39567" w14:textId="77777777" w:rsidR="00126809" w:rsidRDefault="00126809">
      <w:pPr>
        <w:pStyle w:val="Textoindependiente"/>
        <w:rPr>
          <w:b/>
          <w:sz w:val="20"/>
        </w:rPr>
      </w:pPr>
    </w:p>
    <w:p w14:paraId="6E477857" w14:textId="77777777" w:rsidR="00126809" w:rsidRDefault="00000000">
      <w:pPr>
        <w:pStyle w:val="Textoindependiente"/>
        <w:spacing w:before="19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9F1F86B" wp14:editId="32D3F71D">
                <wp:simplePos x="0" y="0"/>
                <wp:positionH relativeFrom="page">
                  <wp:posOffset>1080820</wp:posOffset>
                </wp:positionH>
                <wp:positionV relativeFrom="paragraph">
                  <wp:posOffset>292976</wp:posOffset>
                </wp:positionV>
                <wp:extent cx="1829435" cy="762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B8E89" id="Graphic 14" o:spid="_x0000_s1026" style="position:absolute;margin-left:85.1pt;margin-top:23.05pt;width:144.05pt;height:.6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6E09F56" w14:textId="77777777" w:rsidR="00126809" w:rsidRDefault="00000000">
      <w:pPr>
        <w:spacing w:before="105"/>
        <w:ind w:left="1561"/>
        <w:rPr>
          <w:sz w:val="16"/>
        </w:rPr>
      </w:pPr>
      <w:bookmarkStart w:id="2" w:name="_bookmark0"/>
      <w:bookmarkEnd w:id="2"/>
      <w:r>
        <w:rPr>
          <w:sz w:val="16"/>
          <w:vertAlign w:val="superscript"/>
        </w:rPr>
        <w:t>1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nombre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las</w:t>
      </w:r>
      <w:r>
        <w:rPr>
          <w:spacing w:val="-4"/>
          <w:sz w:val="16"/>
        </w:rPr>
        <w:t xml:space="preserve"> </w:t>
      </w:r>
      <w:r>
        <w:rPr>
          <w:sz w:val="16"/>
        </w:rPr>
        <w:t>convocatorias</w:t>
      </w:r>
      <w:r>
        <w:rPr>
          <w:spacing w:val="-1"/>
          <w:sz w:val="16"/>
        </w:rPr>
        <w:t xml:space="preserve"> </w:t>
      </w:r>
      <w:r>
        <w:rPr>
          <w:sz w:val="16"/>
        </w:rPr>
        <w:t>puede</w:t>
      </w:r>
      <w:r>
        <w:rPr>
          <w:spacing w:val="-4"/>
          <w:sz w:val="16"/>
        </w:rPr>
        <w:t xml:space="preserve"> </w:t>
      </w:r>
      <w:r>
        <w:rPr>
          <w:sz w:val="16"/>
        </w:rPr>
        <w:t>sufrir</w:t>
      </w:r>
      <w:r>
        <w:rPr>
          <w:spacing w:val="-2"/>
          <w:sz w:val="16"/>
        </w:rPr>
        <w:t xml:space="preserve"> </w:t>
      </w:r>
      <w:r>
        <w:rPr>
          <w:sz w:val="16"/>
        </w:rPr>
        <w:t>ligeras</w:t>
      </w:r>
      <w:r>
        <w:rPr>
          <w:spacing w:val="-3"/>
          <w:sz w:val="16"/>
        </w:rPr>
        <w:t xml:space="preserve"> </w:t>
      </w:r>
      <w:r>
        <w:rPr>
          <w:sz w:val="16"/>
        </w:rPr>
        <w:t>variaciones</w:t>
      </w:r>
      <w:r>
        <w:rPr>
          <w:spacing w:val="-4"/>
          <w:sz w:val="16"/>
        </w:rPr>
        <w:t xml:space="preserve"> </w:t>
      </w:r>
      <w:r>
        <w:rPr>
          <w:sz w:val="16"/>
        </w:rPr>
        <w:t>según</w:t>
      </w:r>
      <w:r>
        <w:rPr>
          <w:spacing w:val="-4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plan</w:t>
      </w:r>
      <w:r>
        <w:rPr>
          <w:spacing w:val="-4"/>
          <w:sz w:val="16"/>
        </w:rPr>
        <w:t xml:space="preserve"> </w:t>
      </w:r>
      <w:r>
        <w:rPr>
          <w:sz w:val="16"/>
        </w:rPr>
        <w:t>estatal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que</w:t>
      </w:r>
      <w:r>
        <w:rPr>
          <w:spacing w:val="-4"/>
          <w:sz w:val="16"/>
        </w:rPr>
        <w:t xml:space="preserve"> </w:t>
      </w:r>
      <w:r>
        <w:rPr>
          <w:sz w:val="16"/>
        </w:rPr>
        <w:t>se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integran.</w:t>
      </w:r>
    </w:p>
    <w:p w14:paraId="324D784A" w14:textId="77777777" w:rsidR="00126809" w:rsidRDefault="00126809">
      <w:pPr>
        <w:rPr>
          <w:sz w:val="16"/>
        </w:rPr>
        <w:sectPr w:rsidR="00126809">
          <w:pgSz w:w="11910" w:h="16840"/>
          <w:pgMar w:top="680" w:right="283" w:bottom="900" w:left="141" w:header="0" w:footer="708" w:gutter="0"/>
          <w:cols w:space="720"/>
        </w:sectPr>
      </w:pPr>
    </w:p>
    <w:p w14:paraId="610C84C0" w14:textId="77777777" w:rsidR="00126809" w:rsidRDefault="00000000">
      <w:pPr>
        <w:pStyle w:val="Textoindependiente"/>
        <w:ind w:left="90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BBF000" wp14:editId="2CF2E906">
            <wp:extent cx="915036" cy="67151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36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99BC" w14:textId="77777777" w:rsidR="00126809" w:rsidRDefault="00000000">
      <w:pPr>
        <w:pStyle w:val="Textoindependiente"/>
        <w:spacing w:before="12"/>
        <w:ind w:left="1561"/>
      </w:pPr>
      <w:r>
        <w:rPr>
          <w:spacing w:val="-2"/>
        </w:rPr>
        <w:t>Siendo:</w:t>
      </w:r>
    </w:p>
    <w:p w14:paraId="140F8EED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1"/>
        </w:tabs>
        <w:spacing w:before="184" w:line="256" w:lineRule="auto"/>
        <w:ind w:right="1415"/>
        <w:rPr>
          <w:rFonts w:ascii="Symbol" w:hAnsi="Symbol"/>
          <w:sz w:val="24"/>
        </w:rPr>
      </w:pPr>
      <w:r>
        <w:rPr>
          <w:i/>
          <w:color w:val="808080"/>
          <w:sz w:val="24"/>
        </w:rPr>
        <w:t>Referencia</w:t>
      </w:r>
      <w:r>
        <w:rPr>
          <w:i/>
          <w:color w:val="808080"/>
          <w:spacing w:val="40"/>
          <w:sz w:val="24"/>
        </w:rPr>
        <w:t xml:space="preserve"> </w:t>
      </w:r>
      <w:r>
        <w:rPr>
          <w:i/>
          <w:color w:val="808080"/>
          <w:sz w:val="24"/>
        </w:rPr>
        <w:t>del</w:t>
      </w:r>
      <w:r>
        <w:rPr>
          <w:i/>
          <w:color w:val="808080"/>
          <w:spacing w:val="40"/>
          <w:sz w:val="24"/>
        </w:rPr>
        <w:t xml:space="preserve"> </w:t>
      </w:r>
      <w:r>
        <w:rPr>
          <w:i/>
          <w:color w:val="808080"/>
          <w:sz w:val="24"/>
        </w:rPr>
        <w:t>proyecto/ayuda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referencia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ayuda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40"/>
          <w:sz w:val="24"/>
        </w:rPr>
        <w:t xml:space="preserve"> </w:t>
      </w:r>
      <w:r>
        <w:rPr>
          <w:sz w:val="24"/>
        </w:rPr>
        <w:t>figura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resolución de concesión.</w:t>
      </w:r>
    </w:p>
    <w:p w14:paraId="33EAD478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6"/>
        <w:ind w:left="2280" w:hanging="359"/>
        <w:rPr>
          <w:rFonts w:ascii="Symbol" w:hAnsi="Symbol"/>
          <w:sz w:val="24"/>
        </w:rPr>
      </w:pPr>
      <w:r>
        <w:rPr>
          <w:sz w:val="24"/>
        </w:rPr>
        <w:t>MICIU:</w:t>
      </w:r>
      <w:r>
        <w:rPr>
          <w:spacing w:val="-3"/>
          <w:sz w:val="24"/>
        </w:rPr>
        <w:t xml:space="preserve"> </w:t>
      </w:r>
      <w:r>
        <w:rPr>
          <w:sz w:val="24"/>
        </w:rPr>
        <w:t>Ministerio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Ciencia,</w:t>
      </w:r>
      <w:r>
        <w:rPr>
          <w:spacing w:val="-2"/>
          <w:sz w:val="24"/>
        </w:rPr>
        <w:t xml:space="preserve"> </w:t>
      </w:r>
      <w:r>
        <w:rPr>
          <w:sz w:val="24"/>
        </w:rPr>
        <w:t>Innovación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Universidades</w:t>
      </w:r>
    </w:p>
    <w:p w14:paraId="52E5C62D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AEI:</w:t>
      </w:r>
      <w:r>
        <w:rPr>
          <w:spacing w:val="-1"/>
          <w:sz w:val="24"/>
        </w:rPr>
        <w:t xml:space="preserve"> </w:t>
      </w:r>
      <w:r>
        <w:rPr>
          <w:sz w:val="24"/>
        </w:rPr>
        <w:t>Agencia</w:t>
      </w:r>
      <w:r>
        <w:rPr>
          <w:spacing w:val="-3"/>
          <w:sz w:val="24"/>
        </w:rPr>
        <w:t xml:space="preserve"> </w:t>
      </w:r>
      <w:r>
        <w:rPr>
          <w:sz w:val="24"/>
        </w:rPr>
        <w:t>Estatal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Investigación.</w:t>
      </w:r>
    </w:p>
    <w:p w14:paraId="53F08A3B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1"/>
          <w:tab w:val="left" w:pos="5010"/>
          <w:tab w:val="left" w:pos="5386"/>
          <w:tab w:val="left" w:pos="5955"/>
          <w:tab w:val="left" w:pos="6850"/>
          <w:tab w:val="left" w:pos="7694"/>
          <w:tab w:val="left" w:pos="9312"/>
          <w:tab w:val="left" w:pos="9681"/>
        </w:tabs>
        <w:spacing w:line="256" w:lineRule="auto"/>
        <w:ind w:right="1421"/>
        <w:rPr>
          <w:rFonts w:ascii="Symbol" w:hAnsi="Symbol"/>
          <w:sz w:val="24"/>
        </w:rPr>
      </w:pPr>
      <w:r>
        <w:rPr>
          <w:spacing w:val="-2"/>
          <w:sz w:val="24"/>
        </w:rPr>
        <w:t>10.13039/501100011033:</w:t>
      </w:r>
      <w:r>
        <w:rPr>
          <w:sz w:val="24"/>
        </w:rPr>
        <w:tab/>
      </w:r>
      <w:r>
        <w:rPr>
          <w:spacing w:val="-6"/>
          <w:sz w:val="24"/>
        </w:rPr>
        <w:t>el</w:t>
      </w:r>
      <w:r>
        <w:rPr>
          <w:sz w:val="24"/>
        </w:rPr>
        <w:tab/>
      </w:r>
      <w:r>
        <w:rPr>
          <w:spacing w:val="-4"/>
          <w:sz w:val="24"/>
        </w:rPr>
        <w:t>DOI</w:t>
      </w:r>
      <w:r>
        <w:rPr>
          <w:sz w:val="24"/>
        </w:rPr>
        <w:tab/>
      </w:r>
      <w:r>
        <w:rPr>
          <w:spacing w:val="-2"/>
          <w:sz w:val="24"/>
        </w:rPr>
        <w:t>(Digital</w:t>
      </w:r>
      <w:r>
        <w:rPr>
          <w:sz w:val="24"/>
        </w:rPr>
        <w:tab/>
      </w:r>
      <w:r>
        <w:rPr>
          <w:spacing w:val="-2"/>
          <w:sz w:val="24"/>
        </w:rPr>
        <w:t>Object</w:t>
      </w:r>
      <w:r>
        <w:rPr>
          <w:sz w:val="24"/>
        </w:rPr>
        <w:tab/>
        <w:t>Identifier)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</w:r>
      <w:r>
        <w:rPr>
          <w:spacing w:val="-6"/>
          <w:sz w:val="24"/>
        </w:rPr>
        <w:t>la</w:t>
      </w:r>
      <w:r>
        <w:rPr>
          <w:sz w:val="24"/>
        </w:rPr>
        <w:tab/>
      </w:r>
      <w:r>
        <w:rPr>
          <w:spacing w:val="-4"/>
          <w:sz w:val="24"/>
        </w:rPr>
        <w:t xml:space="preserve">AEI, </w:t>
      </w:r>
      <w:r>
        <w:rPr>
          <w:sz w:val="24"/>
        </w:rPr>
        <w:t>Identificador de la Agencia como agente de financiación</w:t>
      </w:r>
    </w:p>
    <w:p w14:paraId="4DF3EA20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6"/>
        <w:ind w:left="2280" w:hanging="359"/>
        <w:rPr>
          <w:rFonts w:ascii="Symbol" w:hAnsi="Symbol"/>
          <w:sz w:val="24"/>
        </w:rPr>
      </w:pPr>
      <w:r>
        <w:rPr>
          <w:sz w:val="24"/>
        </w:rPr>
        <w:t>FEDER:</w:t>
      </w:r>
      <w:r>
        <w:rPr>
          <w:spacing w:val="-3"/>
          <w:sz w:val="24"/>
        </w:rPr>
        <w:t xml:space="preserve"> </w:t>
      </w:r>
      <w:r>
        <w:rPr>
          <w:sz w:val="24"/>
        </w:rPr>
        <w:t>Fondo</w:t>
      </w:r>
      <w:r>
        <w:rPr>
          <w:spacing w:val="-3"/>
          <w:sz w:val="24"/>
        </w:rPr>
        <w:t xml:space="preserve"> </w:t>
      </w:r>
      <w:r>
        <w:rPr>
          <w:sz w:val="24"/>
        </w:rPr>
        <w:t>Europeo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Regional</w:t>
      </w:r>
    </w:p>
    <w:p w14:paraId="2169AEA9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1"/>
        </w:tabs>
        <w:spacing w:line="256" w:lineRule="auto"/>
        <w:ind w:right="1412"/>
        <w:rPr>
          <w:rFonts w:ascii="Symbol" w:hAnsi="Symbol"/>
          <w:sz w:val="24"/>
        </w:rPr>
      </w:pPr>
      <w:r>
        <w:rPr>
          <w:sz w:val="24"/>
        </w:rPr>
        <w:t xml:space="preserve">Next Generation EU: Plan de Recuperación, Transformación y Resiliencia de la </w:t>
      </w:r>
      <w:r>
        <w:rPr>
          <w:spacing w:val="-6"/>
          <w:sz w:val="24"/>
        </w:rPr>
        <w:t>UE</w:t>
      </w:r>
    </w:p>
    <w:p w14:paraId="6E5E457C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6"/>
        <w:ind w:left="2280" w:hanging="359"/>
        <w:rPr>
          <w:rFonts w:ascii="Symbol" w:hAnsi="Symbol"/>
          <w:sz w:val="24"/>
        </w:rPr>
      </w:pPr>
      <w:r>
        <w:rPr>
          <w:sz w:val="24"/>
        </w:rPr>
        <w:t>PRTR:</w:t>
      </w:r>
      <w:r>
        <w:rPr>
          <w:spacing w:val="-7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Recuperación,</w:t>
      </w:r>
      <w:r>
        <w:rPr>
          <w:spacing w:val="-3"/>
          <w:sz w:val="24"/>
        </w:rPr>
        <w:t xml:space="preserve"> </w:t>
      </w:r>
      <w:r>
        <w:rPr>
          <w:sz w:val="24"/>
        </w:rPr>
        <w:t>Transformación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Resiliencia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España</w:t>
      </w:r>
    </w:p>
    <w:p w14:paraId="319C99D0" w14:textId="77777777" w:rsidR="00126809" w:rsidRDefault="00000000">
      <w:pPr>
        <w:pStyle w:val="Textoindependiente"/>
        <w:spacing w:before="180" w:line="259" w:lineRule="auto"/>
        <w:ind w:left="1561" w:right="1412"/>
        <w:jc w:val="both"/>
      </w:pPr>
      <w:r>
        <w:t>Esta</w:t>
      </w:r>
      <w:r>
        <w:rPr>
          <w:spacing w:val="-10"/>
        </w:rPr>
        <w:t xml:space="preserve"> </w:t>
      </w:r>
      <w:r>
        <w:t>mención</w:t>
      </w:r>
      <w:r>
        <w:rPr>
          <w:spacing w:val="-8"/>
        </w:rPr>
        <w:t xml:space="preserve"> </w:t>
      </w:r>
      <w:r>
        <w:t>aparecerá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visible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distanciada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destacada frente al resto de logotipos de otras entidades que hayan realizado una aportación económica menor.</w:t>
      </w:r>
    </w:p>
    <w:p w14:paraId="5FC58C77" w14:textId="77777777" w:rsidR="00126809" w:rsidRDefault="00000000">
      <w:pPr>
        <w:spacing w:before="159" w:line="259" w:lineRule="auto"/>
        <w:ind w:left="1561" w:right="1412"/>
        <w:jc w:val="both"/>
        <w:rPr>
          <w:sz w:val="24"/>
        </w:rPr>
      </w:pPr>
      <w:r>
        <w:rPr>
          <w:b/>
          <w:sz w:val="24"/>
        </w:rPr>
        <w:t>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caso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existan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limitaciones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espacio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particularmente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3"/>
          <w:sz w:val="24"/>
        </w:rPr>
        <w:t xml:space="preserve"> </w:t>
      </w:r>
      <w:r>
        <w:rPr>
          <w:sz w:val="24"/>
        </w:rPr>
        <w:t>en revistas, se mencionará:</w:t>
      </w:r>
    </w:p>
    <w:p w14:paraId="38AA8B25" w14:textId="77777777" w:rsidR="00126809" w:rsidRDefault="00000000">
      <w:pPr>
        <w:pStyle w:val="Textoindependiente"/>
        <w:spacing w:before="4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DE2476B" wp14:editId="6CDAD592">
                <wp:simplePos x="0" y="0"/>
                <wp:positionH relativeFrom="page">
                  <wp:posOffset>1000048</wp:posOffset>
                </wp:positionH>
                <wp:positionV relativeFrom="paragraph">
                  <wp:posOffset>103397</wp:posOffset>
                </wp:positionV>
                <wp:extent cx="5562600" cy="852169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2600" cy="852169"/>
                        </a:xfrm>
                        <a:prstGeom prst="rect">
                          <a:avLst/>
                        </a:prstGeom>
                        <a:solidFill>
                          <a:srgbClr val="CFE1FC"/>
                        </a:solidFill>
                      </wps:spPr>
                      <wps:txbx>
                        <w:txbxContent>
                          <w:p w14:paraId="2491822C" w14:textId="77777777" w:rsidR="00126809" w:rsidRDefault="00000000">
                            <w:pPr>
                              <w:pStyle w:val="Textoindependiente"/>
                              <w:spacing w:before="38" w:line="259" w:lineRule="auto"/>
                              <w:ind w:left="127" w:right="12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E5395"/>
                              </w:rPr>
                              <w:t xml:space="preserve">Ayuda </w:t>
                            </w:r>
                            <w:r>
                              <w:rPr>
                                <w:i/>
                                <w:color w:val="808080"/>
                              </w:rPr>
                              <w:t xml:space="preserve">Referencia del/de la proyecto/ayuda </w:t>
                            </w:r>
                            <w:r>
                              <w:rPr>
                                <w:color w:val="2E5395"/>
                              </w:rPr>
                              <w:t xml:space="preserve">financiado/a por MICIU/AEI/ 10.13039/501100011033 y según proceda, por “FEDER Una manera de hacer Europa”, por ”FEDER/UE”, por la “Unión Europea” o por la “Unión Europea </w:t>
                            </w:r>
                            <w:r>
                              <w:rPr>
                                <w:color w:val="2E5395"/>
                                <w:spacing w:val="-2"/>
                              </w:rPr>
                              <w:t>NextGenerationEU/PRTR”.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2476B" id="Textbox 16" o:spid="_x0000_s1031" type="#_x0000_t202" style="position:absolute;margin-left:78.75pt;margin-top:8.15pt;width:438pt;height:67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" fillcolor="#cfe1fc" stroked="f">
                <v:textbox inset="0,0,0,0">
                  <w:txbxContent>
                    <w:p w14:paraId="2491822C" w14:textId="77777777" w:rsidR="00126809" w:rsidRDefault="00000000">
                      <w:pPr>
                        <w:pStyle w:val="Textoindependiente"/>
                        <w:spacing w:before="38" w:line="259" w:lineRule="auto"/>
                        <w:ind w:left="127" w:right="12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E5395"/>
                        </w:rPr>
                        <w:t xml:space="preserve">Ayuda </w:t>
                      </w:r>
                      <w:r>
                        <w:rPr>
                          <w:i/>
                          <w:color w:val="808080"/>
                        </w:rPr>
                        <w:t xml:space="preserve">Referencia del/de la proyecto/ayuda </w:t>
                      </w:r>
                      <w:r>
                        <w:rPr>
                          <w:color w:val="2E5395"/>
                        </w:rPr>
                        <w:t xml:space="preserve">financiado/a por MICIU/AEI/ 10.13039/501100011033 y según proceda, por “FEDER Una manera de hacer Europa”, por ”FEDER/UE”, por la “Unión Europea” o por la “Unión Europea </w:t>
                      </w:r>
                      <w:r>
                        <w:rPr>
                          <w:color w:val="2E5395"/>
                          <w:spacing w:val="-2"/>
                        </w:rPr>
                        <w:t>NextGenerationEU/PRTR”.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A8E316" w14:textId="77777777" w:rsidR="00126809" w:rsidRDefault="00000000">
      <w:pPr>
        <w:pStyle w:val="Textoindependiente"/>
        <w:spacing w:before="160"/>
        <w:ind w:left="1561"/>
      </w:pPr>
      <w:r>
        <w:t>En</w:t>
      </w:r>
      <w:r>
        <w:rPr>
          <w:spacing w:val="1"/>
        </w:rPr>
        <w:t xml:space="preserve"> </w:t>
      </w:r>
      <w:r>
        <w:rPr>
          <w:spacing w:val="-2"/>
        </w:rPr>
        <w:t>inglés:</w:t>
      </w:r>
    </w:p>
    <w:p w14:paraId="471C71E6" w14:textId="77777777" w:rsidR="00126809" w:rsidRDefault="00000000">
      <w:pPr>
        <w:pStyle w:val="Textoindependiente"/>
        <w:spacing w:before="5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2402C11" wp14:editId="12E73C8E">
                <wp:simplePos x="0" y="0"/>
                <wp:positionH relativeFrom="page">
                  <wp:posOffset>1000048</wp:posOffset>
                </wp:positionH>
                <wp:positionV relativeFrom="paragraph">
                  <wp:posOffset>119272</wp:posOffset>
                </wp:positionV>
                <wp:extent cx="5562600" cy="852169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2600" cy="852169"/>
                        </a:xfrm>
                        <a:prstGeom prst="rect">
                          <a:avLst/>
                        </a:prstGeom>
                        <a:solidFill>
                          <a:srgbClr val="CFE1FC"/>
                        </a:solidFill>
                      </wps:spPr>
                      <wps:txbx>
                        <w:txbxContent>
                          <w:p w14:paraId="72C8EB84" w14:textId="77777777" w:rsidR="00126809" w:rsidRPr="00EC05C1" w:rsidRDefault="00000000">
                            <w:pPr>
                              <w:pStyle w:val="Textoindependiente"/>
                              <w:spacing w:before="38" w:line="259" w:lineRule="auto"/>
                              <w:ind w:left="127" w:right="120"/>
                              <w:jc w:val="both"/>
                              <w:rPr>
                                <w:color w:val="000000"/>
                                <w:lang w:val="en-US"/>
                              </w:rPr>
                            </w:pP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 xml:space="preserve">Grant </w:t>
                            </w:r>
                            <w:r w:rsidRPr="00EC05C1">
                              <w:rPr>
                                <w:i/>
                                <w:color w:val="808080"/>
                                <w:lang w:val="en-US"/>
                              </w:rPr>
                              <w:t xml:space="preserve">Referencia del/de la proyecto/ayuda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 xml:space="preserve">funded by MICIU/AEI/ 10.13039/501100011033 and, as appropriate, by “ERDF A way of making Europe”, by “ERDF/EU”, by the “European Union” or by the “European Union </w:t>
                            </w:r>
                            <w:r w:rsidRPr="00EC05C1">
                              <w:rPr>
                                <w:color w:val="2E5395"/>
                                <w:spacing w:val="-2"/>
                                <w:lang w:val="en-US"/>
                              </w:rPr>
                              <w:t>NextGenerationEU/PRTR”.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02C11" id="Textbox 17" o:spid="_x0000_s1032" type="#_x0000_t202" style="position:absolute;margin-left:78.75pt;margin-top:9.4pt;width:438pt;height:67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" fillcolor="#cfe1fc" stroked="f">
                <v:textbox inset="0,0,0,0">
                  <w:txbxContent>
                    <w:p w14:paraId="72C8EB84" w14:textId="77777777" w:rsidR="00126809" w:rsidRPr="00EC05C1" w:rsidRDefault="00000000">
                      <w:pPr>
                        <w:pStyle w:val="Textoindependiente"/>
                        <w:spacing w:before="38" w:line="259" w:lineRule="auto"/>
                        <w:ind w:left="127" w:right="120"/>
                        <w:jc w:val="both"/>
                        <w:rPr>
                          <w:color w:val="000000"/>
                          <w:lang w:val="en-US"/>
                        </w:rPr>
                      </w:pPr>
                      <w:r w:rsidRPr="00EC05C1">
                        <w:rPr>
                          <w:color w:val="2E5395"/>
                          <w:lang w:val="en-US"/>
                        </w:rPr>
                        <w:t xml:space="preserve">Grant </w:t>
                      </w:r>
                      <w:r w:rsidRPr="00EC05C1">
                        <w:rPr>
                          <w:i/>
                          <w:color w:val="808080"/>
                          <w:lang w:val="en-US"/>
                        </w:rPr>
                        <w:t xml:space="preserve">Referencia del/de la proyecto/ayuda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 xml:space="preserve">funded by MICIU/AEI/ 10.13039/501100011033 and, as appropriate, by “ERDF A way of making Europe”, by “ERDF/EU”, by the “European Union” or by the “European Union </w:t>
                      </w:r>
                      <w:r w:rsidRPr="00EC05C1">
                        <w:rPr>
                          <w:color w:val="2E5395"/>
                          <w:spacing w:val="-2"/>
                          <w:lang w:val="en-US"/>
                        </w:rPr>
                        <w:t>NextGenerationEU/PRTR”.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4A5328" w14:textId="77777777" w:rsidR="00126809" w:rsidRDefault="00000000">
      <w:pPr>
        <w:pStyle w:val="Textoindependiente"/>
        <w:spacing w:before="160" w:line="256" w:lineRule="auto"/>
        <w:ind w:left="1561" w:right="1415"/>
      </w:pPr>
      <w:r>
        <w:t>Estos</w:t>
      </w:r>
      <w:r>
        <w:rPr>
          <w:spacing w:val="-3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adecuarán a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indica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ayuda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 xml:space="preserve">anexo </w:t>
      </w:r>
      <w:r>
        <w:rPr>
          <w:spacing w:val="-6"/>
        </w:rPr>
        <w:t>1.</w:t>
      </w:r>
    </w:p>
    <w:p w14:paraId="2364F93A" w14:textId="77777777" w:rsidR="00126809" w:rsidRDefault="00000000">
      <w:pPr>
        <w:pStyle w:val="Prrafodelista"/>
        <w:numPr>
          <w:ilvl w:val="0"/>
          <w:numId w:val="1"/>
        </w:numPr>
        <w:tabs>
          <w:tab w:val="left" w:pos="2279"/>
        </w:tabs>
        <w:spacing w:before="166"/>
        <w:ind w:left="2279" w:hanging="358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formación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y/o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incorporación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2"/>
          <w:sz w:val="24"/>
        </w:rPr>
        <w:t xml:space="preserve"> Humanos</w:t>
      </w:r>
    </w:p>
    <w:p w14:paraId="73B9FBC9" w14:textId="77777777" w:rsidR="00126809" w:rsidRDefault="00000000">
      <w:pPr>
        <w:pStyle w:val="Textoindependiente"/>
        <w:spacing w:before="182"/>
        <w:ind w:left="1561"/>
      </w:pPr>
      <w:r>
        <w:t>Se</w:t>
      </w:r>
      <w:r>
        <w:rPr>
          <w:spacing w:val="-3"/>
        </w:rPr>
        <w:t xml:space="preserve"> </w:t>
      </w:r>
      <w:r>
        <w:t>incluyen</w:t>
      </w:r>
      <w:r>
        <w:rPr>
          <w:spacing w:val="-3"/>
        </w:rPr>
        <w:t xml:space="preserve"> </w:t>
      </w:r>
      <w:r>
        <w:t>aquí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convocatorias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ayudas:</w:t>
      </w:r>
    </w:p>
    <w:p w14:paraId="40FD466E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186"/>
        <w:ind w:left="2280" w:hanging="359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contratos</w:t>
      </w:r>
      <w:r>
        <w:rPr>
          <w:spacing w:val="-2"/>
          <w:sz w:val="24"/>
        </w:rPr>
        <w:t xml:space="preserve"> Predoctorales</w:t>
      </w:r>
    </w:p>
    <w:p w14:paraId="4F83BFE7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1"/>
        </w:tabs>
        <w:spacing w:line="256" w:lineRule="auto"/>
        <w:ind w:right="1424"/>
        <w:rPr>
          <w:rFonts w:ascii="Symbol" w:hAnsi="Symbol"/>
          <w:sz w:val="24"/>
        </w:rPr>
      </w:pPr>
      <w:r>
        <w:rPr>
          <w:sz w:val="24"/>
        </w:rPr>
        <w:t>Actuaciones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investigador</w:t>
      </w:r>
      <w:r>
        <w:rPr>
          <w:spacing w:val="-6"/>
          <w:sz w:val="24"/>
        </w:rPr>
        <w:t xml:space="preserve"> </w:t>
      </w:r>
      <w:r>
        <w:rPr>
          <w:sz w:val="24"/>
        </w:rPr>
        <w:t>predoctoral</w:t>
      </w:r>
      <w:r>
        <w:rPr>
          <w:spacing w:val="-4"/>
          <w:sz w:val="24"/>
        </w:rPr>
        <w:t xml:space="preserve"> </w:t>
      </w:r>
      <w:r>
        <w:rPr>
          <w:sz w:val="24"/>
        </w:rPr>
        <w:t>asociadas</w:t>
      </w:r>
      <w:r>
        <w:rPr>
          <w:spacing w:val="-5"/>
          <w:sz w:val="24"/>
        </w:rPr>
        <w:t xml:space="preserve"> </w:t>
      </w:r>
      <w:r>
        <w:rPr>
          <w:sz w:val="24"/>
        </w:rPr>
        <w:t>a los Proyectos de «Generación de Conocimiento»</w:t>
      </w:r>
    </w:p>
    <w:p w14:paraId="0C65E7DF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4"/>
        <w:ind w:left="2280" w:hanging="359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contratos</w:t>
      </w:r>
      <w:r>
        <w:rPr>
          <w:spacing w:val="-5"/>
          <w:sz w:val="24"/>
        </w:rPr>
        <w:t xml:space="preserve"> </w:t>
      </w:r>
      <w:r>
        <w:rPr>
          <w:sz w:val="24"/>
        </w:rPr>
        <w:t>para Doctorados</w:t>
      </w:r>
      <w:r>
        <w:rPr>
          <w:spacing w:val="-2"/>
          <w:sz w:val="24"/>
        </w:rPr>
        <w:t xml:space="preserve"> industriales</w:t>
      </w:r>
    </w:p>
    <w:p w14:paraId="3C7D1F84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contratos</w:t>
      </w:r>
      <w:r>
        <w:rPr>
          <w:spacing w:val="-2"/>
          <w:sz w:val="24"/>
        </w:rPr>
        <w:t xml:space="preserve"> </w:t>
      </w:r>
      <w:r>
        <w:rPr>
          <w:sz w:val="24"/>
        </w:rPr>
        <w:t>Juan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Cierva</w:t>
      </w:r>
    </w:p>
    <w:p w14:paraId="272EEC10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25"/>
        <w:ind w:left="2280" w:hanging="359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contratos</w:t>
      </w:r>
      <w:r>
        <w:rPr>
          <w:spacing w:val="-3"/>
          <w:sz w:val="24"/>
        </w:rPr>
        <w:t xml:space="preserve"> </w:t>
      </w:r>
      <w:r>
        <w:rPr>
          <w:sz w:val="24"/>
        </w:rPr>
        <w:t>Juan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Cierva</w:t>
      </w:r>
      <w:r>
        <w:rPr>
          <w:spacing w:val="-3"/>
          <w:sz w:val="24"/>
        </w:rPr>
        <w:t xml:space="preserve"> </w:t>
      </w:r>
      <w:r>
        <w:rPr>
          <w:sz w:val="24"/>
        </w:rPr>
        <w:t>Formación (incluidos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posdoctorales)</w:t>
      </w:r>
    </w:p>
    <w:p w14:paraId="4E22E4DF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contratos</w:t>
      </w:r>
      <w:r>
        <w:rPr>
          <w:spacing w:val="-1"/>
          <w:sz w:val="24"/>
        </w:rPr>
        <w:t xml:space="preserve"> </w:t>
      </w:r>
      <w:r>
        <w:rPr>
          <w:sz w:val="24"/>
        </w:rPr>
        <w:t>Juan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Cierva</w:t>
      </w:r>
      <w:r>
        <w:rPr>
          <w:spacing w:val="-2"/>
          <w:sz w:val="24"/>
        </w:rPr>
        <w:t xml:space="preserve"> Incorporación</w:t>
      </w:r>
    </w:p>
    <w:p w14:paraId="2BB32EA8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24"/>
        <w:ind w:left="2280" w:hanging="359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contratos</w:t>
      </w:r>
      <w:r>
        <w:rPr>
          <w:spacing w:val="-1"/>
          <w:sz w:val="24"/>
        </w:rPr>
        <w:t xml:space="preserve"> </w:t>
      </w:r>
      <w:r>
        <w:rPr>
          <w:sz w:val="24"/>
        </w:rPr>
        <w:t>Ramón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Cajal</w:t>
      </w:r>
    </w:p>
    <w:p w14:paraId="1411AF3D" w14:textId="77777777" w:rsidR="00126809" w:rsidRDefault="00126809">
      <w:pPr>
        <w:pStyle w:val="Prrafodelista"/>
        <w:rPr>
          <w:rFonts w:ascii="Symbol" w:hAnsi="Symbol"/>
          <w:sz w:val="24"/>
        </w:rPr>
        <w:sectPr w:rsidR="00126809">
          <w:pgSz w:w="11910" w:h="16840"/>
          <w:pgMar w:top="680" w:right="283" w:bottom="900" w:left="141" w:header="0" w:footer="708" w:gutter="0"/>
          <w:cols w:space="720"/>
        </w:sectPr>
      </w:pPr>
    </w:p>
    <w:p w14:paraId="057C603A" w14:textId="77777777" w:rsidR="00126809" w:rsidRDefault="00000000">
      <w:pPr>
        <w:pStyle w:val="Textoindependiente"/>
        <w:ind w:left="90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0AC5CA" wp14:editId="5452A4AF">
            <wp:extent cx="915036" cy="67151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36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32DE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14"/>
        <w:ind w:left="2280" w:hanging="359"/>
        <w:jc w:val="both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incentivar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incorporación</w:t>
      </w:r>
      <w:r>
        <w:rPr>
          <w:spacing w:val="-3"/>
          <w:sz w:val="24"/>
        </w:rPr>
        <w:t xml:space="preserve"> </w:t>
      </w:r>
      <w:r>
        <w:rPr>
          <w:sz w:val="24"/>
        </w:rPr>
        <w:t>estable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doctores</w:t>
      </w:r>
    </w:p>
    <w:p w14:paraId="5DA01F0D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jc w:val="both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contratos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Técnico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Apoyo</w:t>
      </w:r>
    </w:p>
    <w:p w14:paraId="62D41C99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1"/>
        </w:tabs>
        <w:spacing w:line="259" w:lineRule="auto"/>
        <w:ind w:right="1420"/>
        <w:jc w:val="both"/>
        <w:rPr>
          <w:rFonts w:ascii="Symbol" w:hAnsi="Symbol"/>
          <w:sz w:val="24"/>
        </w:rPr>
      </w:pPr>
      <w:r>
        <w:rPr>
          <w:sz w:val="24"/>
        </w:rPr>
        <w:t>Ayudas e incentivos a la contratación de tecnólogos, titulados universitarios, y graduados</w:t>
      </w:r>
      <w:r>
        <w:rPr>
          <w:spacing w:val="-14"/>
          <w:sz w:val="24"/>
        </w:rPr>
        <w:t xml:space="preserve"> </w:t>
      </w:r>
      <w:r>
        <w:rPr>
          <w:sz w:val="24"/>
        </w:rPr>
        <w:t>superiores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formación</w:t>
      </w:r>
      <w:r>
        <w:rPr>
          <w:spacing w:val="-14"/>
          <w:sz w:val="24"/>
        </w:rPr>
        <w:t xml:space="preserve"> </w:t>
      </w:r>
      <w:r>
        <w:rPr>
          <w:sz w:val="24"/>
        </w:rPr>
        <w:t>profesional,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actividades de apoyo técnico y soporte a la I+D+I (EMPLEA)</w:t>
      </w:r>
    </w:p>
    <w:p w14:paraId="7E5A027A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0" w:line="304" w:lineRule="exact"/>
        <w:ind w:left="2280" w:hanging="359"/>
        <w:jc w:val="both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Promoción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empleo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joven</w:t>
      </w:r>
    </w:p>
    <w:p w14:paraId="5E1E0DE9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contratos</w:t>
      </w:r>
      <w:r>
        <w:rPr>
          <w:spacing w:val="-2"/>
          <w:sz w:val="24"/>
        </w:rPr>
        <w:t xml:space="preserve"> </w:t>
      </w:r>
      <w:r>
        <w:rPr>
          <w:sz w:val="24"/>
        </w:rPr>
        <w:t>Torres</w:t>
      </w:r>
      <w:r>
        <w:rPr>
          <w:spacing w:val="-2"/>
          <w:sz w:val="24"/>
        </w:rPr>
        <w:t xml:space="preserve"> Quevedo</w:t>
      </w:r>
    </w:p>
    <w:p w14:paraId="42088CC5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incentivar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Consolidación</w:t>
      </w:r>
      <w:r>
        <w:rPr>
          <w:spacing w:val="-2"/>
          <w:sz w:val="24"/>
        </w:rPr>
        <w:t xml:space="preserve"> Investigadora</w:t>
      </w:r>
    </w:p>
    <w:p w14:paraId="5D0D3556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Ayudas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incorporación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talento</w:t>
      </w:r>
      <w:r>
        <w:rPr>
          <w:spacing w:val="-3"/>
          <w:sz w:val="24"/>
        </w:rPr>
        <w:t xml:space="preserve"> </w:t>
      </w:r>
      <w:r>
        <w:rPr>
          <w:sz w:val="24"/>
        </w:rPr>
        <w:t>consolidado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Programa</w:t>
      </w:r>
      <w:r>
        <w:rPr>
          <w:spacing w:val="-2"/>
          <w:sz w:val="24"/>
        </w:rPr>
        <w:t xml:space="preserve"> ATRAE</w:t>
      </w:r>
    </w:p>
    <w:p w14:paraId="5EC400ED" w14:textId="77777777" w:rsidR="00126809" w:rsidRDefault="00126809">
      <w:pPr>
        <w:pStyle w:val="Textoindependiente"/>
      </w:pPr>
    </w:p>
    <w:p w14:paraId="20647863" w14:textId="77777777" w:rsidR="00126809" w:rsidRDefault="00126809">
      <w:pPr>
        <w:pStyle w:val="Textoindependiente"/>
        <w:spacing w:before="74"/>
      </w:pPr>
    </w:p>
    <w:p w14:paraId="496B4435" w14:textId="77777777" w:rsidR="00126809" w:rsidRDefault="00000000">
      <w:pPr>
        <w:spacing w:line="256" w:lineRule="auto"/>
        <w:ind w:left="1561" w:right="1415"/>
        <w:rPr>
          <w:b/>
          <w:sz w:val="24"/>
        </w:rPr>
      </w:pPr>
      <w:r>
        <w:rPr>
          <w:b/>
          <w:sz w:val="24"/>
        </w:rPr>
        <w:t>Para estas ayudas se mencionará en un lugar destacado la financiación de la Agencia con el siguiente texto:</w:t>
      </w:r>
    </w:p>
    <w:p w14:paraId="332481B7" w14:textId="77777777" w:rsidR="00126809" w:rsidRDefault="00000000">
      <w:pPr>
        <w:pStyle w:val="Textoindependiente"/>
        <w:spacing w:before="10"/>
        <w:rPr>
          <w:b/>
          <w:sz w:val="11"/>
        </w:rPr>
      </w:pP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184A04D" wp14:editId="58064B77">
                <wp:simplePos x="0" y="0"/>
                <wp:positionH relativeFrom="page">
                  <wp:posOffset>1000048</wp:posOffset>
                </wp:positionH>
                <wp:positionV relativeFrom="paragraph">
                  <wp:posOffset>107096</wp:posOffset>
                </wp:positionV>
                <wp:extent cx="5562600" cy="650875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2600" cy="650875"/>
                        </a:xfrm>
                        <a:prstGeom prst="rect">
                          <a:avLst/>
                        </a:prstGeom>
                        <a:solidFill>
                          <a:srgbClr val="CFE1FC"/>
                        </a:solidFill>
                      </wps:spPr>
                      <wps:txbx>
                        <w:txbxContent>
                          <w:p w14:paraId="1A812298" w14:textId="77777777" w:rsidR="00126809" w:rsidRDefault="00000000">
                            <w:pPr>
                              <w:pStyle w:val="Textoindependiente"/>
                              <w:spacing w:before="38" w:line="259" w:lineRule="auto"/>
                              <w:ind w:left="127" w:right="122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E5395"/>
                              </w:rPr>
                              <w:t xml:space="preserve">Ayuda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808080"/>
                              </w:rPr>
                              <w:t>R</w:t>
                            </w:r>
                            <w:r>
                              <w:rPr>
                                <w:i/>
                                <w:color w:val="808080"/>
                              </w:rPr>
                              <w:t xml:space="preserve">eferencia de la ayuda </w:t>
                            </w:r>
                            <w:r>
                              <w:rPr>
                                <w:color w:val="2E5395"/>
                              </w:rPr>
                              <w:t xml:space="preserve">financiada por MICIU/AEI/10.13039/501100011033 y según proceda, por “FSE Invierte en tu futuro”, “FSE+” o por la “Unión Europea </w:t>
                            </w:r>
                            <w:r>
                              <w:rPr>
                                <w:color w:val="2E5395"/>
                                <w:spacing w:val="-2"/>
                              </w:rPr>
                              <w:t>NextGenerationEU/PRTR”.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4A04D" id="Textbox 19" o:spid="_x0000_s1033" type="#_x0000_t202" style="position:absolute;margin-left:78.75pt;margin-top:8.45pt;width:438pt;height:51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" fillcolor="#cfe1fc" stroked="f">
                <v:textbox inset="0,0,0,0">
                  <w:txbxContent>
                    <w:p w14:paraId="1A812298" w14:textId="77777777" w:rsidR="00126809" w:rsidRDefault="00000000">
                      <w:pPr>
                        <w:pStyle w:val="Textoindependiente"/>
                        <w:spacing w:before="38" w:line="259" w:lineRule="auto"/>
                        <w:ind w:left="127" w:right="122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E5395"/>
                        </w:rPr>
                        <w:t xml:space="preserve">Ayuda </w:t>
                      </w:r>
                      <w:r>
                        <w:rPr>
                          <w:rFonts w:ascii="Trebuchet MS" w:hAnsi="Trebuchet MS"/>
                          <w:i/>
                          <w:color w:val="808080"/>
                        </w:rPr>
                        <w:t>R</w:t>
                      </w:r>
                      <w:r>
                        <w:rPr>
                          <w:i/>
                          <w:color w:val="808080"/>
                        </w:rPr>
                        <w:t xml:space="preserve">eferencia de la ayuda </w:t>
                      </w:r>
                      <w:r>
                        <w:rPr>
                          <w:color w:val="2E5395"/>
                        </w:rPr>
                        <w:t xml:space="preserve">financiada por MICIU/AEI/10.13039/501100011033 y según proceda, por “FSE Invierte en tu futuro”, “FSE+” o por la “Unión Europea </w:t>
                      </w:r>
                      <w:r>
                        <w:rPr>
                          <w:color w:val="2E5395"/>
                          <w:spacing w:val="-2"/>
                        </w:rPr>
                        <w:t>NextGenerationEU/PRTR”.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9128DE" w14:textId="77777777" w:rsidR="00126809" w:rsidRDefault="00000000">
      <w:pPr>
        <w:pStyle w:val="Textoindependiente"/>
        <w:spacing w:before="158"/>
        <w:ind w:left="1561"/>
        <w:rPr>
          <w:rFonts w:ascii="Trebuchet MS" w:hAnsi="Trebuchet MS"/>
        </w:rPr>
      </w:pPr>
      <w:r>
        <w:rPr>
          <w:rFonts w:ascii="Trebuchet MS" w:hAnsi="Trebuchet MS"/>
          <w:spacing w:val="-10"/>
        </w:rPr>
        <w:t>En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  <w:spacing w:val="-2"/>
        </w:rPr>
        <w:t>inglés</w:t>
      </w:r>
    </w:p>
    <w:p w14:paraId="4DD988E4" w14:textId="77777777" w:rsidR="00126809" w:rsidRDefault="00000000">
      <w:pPr>
        <w:pStyle w:val="Textoindependiente"/>
        <w:spacing w:before="9"/>
        <w:rPr>
          <w:rFonts w:ascii="Trebuchet MS"/>
          <w:sz w:val="13"/>
        </w:rPr>
      </w:pPr>
      <w:r>
        <w:rPr>
          <w:rFonts w:ascii="Trebuchet MS"/>
          <w:noProof/>
          <w:sz w:val="13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489F57E" wp14:editId="3B9B98DF">
                <wp:simplePos x="0" y="0"/>
                <wp:positionH relativeFrom="page">
                  <wp:posOffset>1062532</wp:posOffset>
                </wp:positionH>
                <wp:positionV relativeFrom="paragraph">
                  <wp:posOffset>117429</wp:posOffset>
                </wp:positionV>
                <wp:extent cx="5437505" cy="585470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7505" cy="585470"/>
                        </a:xfrm>
                        <a:prstGeom prst="rect">
                          <a:avLst/>
                        </a:prstGeom>
                        <a:solidFill>
                          <a:srgbClr val="CFE1FC"/>
                        </a:solidFill>
                      </wps:spPr>
                      <wps:txbx>
                        <w:txbxContent>
                          <w:p w14:paraId="43646BA2" w14:textId="77777777" w:rsidR="00126809" w:rsidRPr="00EC05C1" w:rsidRDefault="00000000">
                            <w:pPr>
                              <w:pStyle w:val="Textoindependiente"/>
                              <w:spacing w:line="252" w:lineRule="auto"/>
                              <w:ind w:left="28" w:right="25"/>
                              <w:jc w:val="both"/>
                              <w:rPr>
                                <w:color w:val="000000"/>
                                <w:lang w:val="en-US"/>
                              </w:rPr>
                            </w:pP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Grant</w:t>
                            </w:r>
                            <w:r w:rsidRPr="00EC05C1">
                              <w:rPr>
                                <w:color w:val="2E5395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rFonts w:ascii="Trebuchet MS" w:hAnsi="Trebuchet MS"/>
                                <w:i/>
                                <w:color w:val="808080"/>
                                <w:lang w:val="en-US"/>
                              </w:rPr>
                              <w:t>Referencia</w:t>
                            </w:r>
                            <w:r w:rsidRPr="00EC05C1">
                              <w:rPr>
                                <w:rFonts w:ascii="Trebuchet MS" w:hAnsi="Trebuchet MS"/>
                                <w:i/>
                                <w:color w:val="808080"/>
                                <w:spacing w:val="-11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rFonts w:ascii="Trebuchet MS" w:hAnsi="Trebuchet MS"/>
                                <w:i/>
                                <w:color w:val="808080"/>
                                <w:lang w:val="en-US"/>
                              </w:rPr>
                              <w:t>de</w:t>
                            </w:r>
                            <w:r w:rsidRPr="00EC05C1">
                              <w:rPr>
                                <w:rFonts w:ascii="Trebuchet MS" w:hAnsi="Trebuchet MS"/>
                                <w:i/>
                                <w:color w:val="808080"/>
                                <w:spacing w:val="-11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rFonts w:ascii="Trebuchet MS" w:hAnsi="Trebuchet MS"/>
                                <w:i/>
                                <w:color w:val="808080"/>
                                <w:lang w:val="en-US"/>
                              </w:rPr>
                              <w:t>la</w:t>
                            </w:r>
                            <w:r w:rsidRPr="00EC05C1">
                              <w:rPr>
                                <w:rFonts w:ascii="Trebuchet MS" w:hAnsi="Trebuchet MS"/>
                                <w:i/>
                                <w:color w:val="808080"/>
                                <w:spacing w:val="-11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rFonts w:ascii="Trebuchet MS" w:hAnsi="Trebuchet MS"/>
                                <w:i/>
                                <w:color w:val="808080"/>
                                <w:lang w:val="en-US"/>
                              </w:rPr>
                              <w:t>ayuda</w:t>
                            </w:r>
                            <w:r w:rsidRPr="00EC05C1">
                              <w:rPr>
                                <w:rFonts w:ascii="Trebuchet MS" w:hAnsi="Trebuchet MS"/>
                                <w:i/>
                                <w:color w:val="808080"/>
                                <w:spacing w:val="-11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funded</w:t>
                            </w:r>
                            <w:r w:rsidRPr="00EC05C1">
                              <w:rPr>
                                <w:color w:val="2E5395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by</w:t>
                            </w:r>
                            <w:r w:rsidRPr="00EC05C1">
                              <w:rPr>
                                <w:color w:val="2E5395"/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MICIU/AEI/10.13039/501100011033</w:t>
                            </w:r>
                            <w:r w:rsidRPr="00EC05C1">
                              <w:rPr>
                                <w:color w:val="2E5395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and,</w:t>
                            </w:r>
                            <w:r w:rsidRPr="00EC05C1">
                              <w:rPr>
                                <w:color w:val="2E5395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 xml:space="preserve">as appropriate, by “ESF Investing in your future”, by “ESF+” or by “European Union </w:t>
                            </w:r>
                            <w:r w:rsidRPr="00EC05C1">
                              <w:rPr>
                                <w:color w:val="2E5395"/>
                                <w:spacing w:val="-2"/>
                                <w:lang w:val="en-US"/>
                              </w:rPr>
                              <w:t>NextGenerationEU/PRTR”.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9F57E" id="Textbox 20" o:spid="_x0000_s1034" type="#_x0000_t202" style="position:absolute;margin-left:83.65pt;margin-top:9.25pt;width:428.15pt;height:46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" fillcolor="#cfe1fc" stroked="f">
                <v:textbox inset="0,0,0,0">
                  <w:txbxContent>
                    <w:p w14:paraId="43646BA2" w14:textId="77777777" w:rsidR="00126809" w:rsidRPr="00EC05C1" w:rsidRDefault="00000000">
                      <w:pPr>
                        <w:pStyle w:val="Textoindependiente"/>
                        <w:spacing w:line="252" w:lineRule="auto"/>
                        <w:ind w:left="28" w:right="25"/>
                        <w:jc w:val="both"/>
                        <w:rPr>
                          <w:color w:val="000000"/>
                          <w:lang w:val="en-US"/>
                        </w:rPr>
                      </w:pPr>
                      <w:r w:rsidRPr="00EC05C1">
                        <w:rPr>
                          <w:color w:val="2E5395"/>
                          <w:lang w:val="en-US"/>
                        </w:rPr>
                        <w:t>Grant</w:t>
                      </w:r>
                      <w:r w:rsidRPr="00EC05C1">
                        <w:rPr>
                          <w:color w:val="2E5395"/>
                          <w:spacing w:val="-3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rFonts w:ascii="Trebuchet MS" w:hAnsi="Trebuchet MS"/>
                          <w:i/>
                          <w:color w:val="808080"/>
                          <w:lang w:val="en-US"/>
                        </w:rPr>
                        <w:t>Referencia</w:t>
                      </w:r>
                      <w:r w:rsidRPr="00EC05C1">
                        <w:rPr>
                          <w:rFonts w:ascii="Trebuchet MS" w:hAnsi="Trebuchet MS"/>
                          <w:i/>
                          <w:color w:val="808080"/>
                          <w:spacing w:val="-11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rFonts w:ascii="Trebuchet MS" w:hAnsi="Trebuchet MS"/>
                          <w:i/>
                          <w:color w:val="808080"/>
                          <w:lang w:val="en-US"/>
                        </w:rPr>
                        <w:t>de</w:t>
                      </w:r>
                      <w:r w:rsidRPr="00EC05C1">
                        <w:rPr>
                          <w:rFonts w:ascii="Trebuchet MS" w:hAnsi="Trebuchet MS"/>
                          <w:i/>
                          <w:color w:val="808080"/>
                          <w:spacing w:val="-11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rFonts w:ascii="Trebuchet MS" w:hAnsi="Trebuchet MS"/>
                          <w:i/>
                          <w:color w:val="808080"/>
                          <w:lang w:val="en-US"/>
                        </w:rPr>
                        <w:t>la</w:t>
                      </w:r>
                      <w:r w:rsidRPr="00EC05C1">
                        <w:rPr>
                          <w:rFonts w:ascii="Trebuchet MS" w:hAnsi="Trebuchet MS"/>
                          <w:i/>
                          <w:color w:val="808080"/>
                          <w:spacing w:val="-11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rFonts w:ascii="Trebuchet MS" w:hAnsi="Trebuchet MS"/>
                          <w:i/>
                          <w:color w:val="808080"/>
                          <w:lang w:val="en-US"/>
                        </w:rPr>
                        <w:t>ayuda</w:t>
                      </w:r>
                      <w:r w:rsidRPr="00EC05C1">
                        <w:rPr>
                          <w:rFonts w:ascii="Trebuchet MS" w:hAnsi="Trebuchet MS"/>
                          <w:i/>
                          <w:color w:val="808080"/>
                          <w:spacing w:val="-11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funded</w:t>
                      </w:r>
                      <w:r w:rsidRPr="00EC05C1">
                        <w:rPr>
                          <w:color w:val="2E5395"/>
                          <w:spacing w:val="-2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by</w:t>
                      </w:r>
                      <w:r w:rsidRPr="00EC05C1">
                        <w:rPr>
                          <w:color w:val="2E5395"/>
                          <w:spacing w:val="-5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MICIU/AEI/10.13039/501100011033</w:t>
                      </w:r>
                      <w:r w:rsidRPr="00EC05C1">
                        <w:rPr>
                          <w:color w:val="2E5395"/>
                          <w:spacing w:val="-2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and,</w:t>
                      </w:r>
                      <w:r w:rsidRPr="00EC05C1">
                        <w:rPr>
                          <w:color w:val="2E5395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 xml:space="preserve">as appropriate, by “ESF Investing in your future”, by “ESF+” or by “European Union </w:t>
                      </w:r>
                      <w:r w:rsidRPr="00EC05C1">
                        <w:rPr>
                          <w:color w:val="2E5395"/>
                          <w:spacing w:val="-2"/>
                          <w:lang w:val="en-US"/>
                        </w:rPr>
                        <w:t>NextGenerationEU/PRTR”.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656E2B" w14:textId="77777777" w:rsidR="00126809" w:rsidRDefault="00000000">
      <w:pPr>
        <w:pStyle w:val="Textoindependiente"/>
        <w:spacing w:before="160"/>
        <w:ind w:left="1561"/>
      </w:pPr>
      <w:r>
        <w:rPr>
          <w:spacing w:val="-2"/>
        </w:rPr>
        <w:t>Siendo:</w:t>
      </w:r>
    </w:p>
    <w:p w14:paraId="27402B35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184"/>
        <w:ind w:left="2280" w:hanging="359"/>
        <w:rPr>
          <w:rFonts w:ascii="Symbol" w:hAnsi="Symbol"/>
          <w:sz w:val="24"/>
        </w:rPr>
      </w:pPr>
      <w:r>
        <w:rPr>
          <w:sz w:val="24"/>
        </w:rPr>
        <w:t>FSE:</w:t>
      </w:r>
      <w:r>
        <w:rPr>
          <w:spacing w:val="-2"/>
          <w:sz w:val="24"/>
        </w:rPr>
        <w:t xml:space="preserve"> </w:t>
      </w:r>
      <w:r>
        <w:rPr>
          <w:sz w:val="24"/>
        </w:rPr>
        <w:t>Fondo</w:t>
      </w:r>
      <w:r>
        <w:rPr>
          <w:spacing w:val="-4"/>
          <w:sz w:val="24"/>
        </w:rPr>
        <w:t xml:space="preserve"> </w:t>
      </w: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Europeo</w:t>
      </w:r>
    </w:p>
    <w:p w14:paraId="63C663F2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ind w:left="2280" w:hanging="359"/>
        <w:rPr>
          <w:rFonts w:ascii="Symbol" w:hAnsi="Symbol"/>
          <w:sz w:val="24"/>
        </w:rPr>
      </w:pPr>
      <w:r>
        <w:rPr>
          <w:sz w:val="24"/>
        </w:rPr>
        <w:t>FSE+:</w:t>
      </w:r>
      <w:r>
        <w:rPr>
          <w:spacing w:val="-3"/>
          <w:sz w:val="24"/>
        </w:rPr>
        <w:t xml:space="preserve"> </w:t>
      </w:r>
      <w:r>
        <w:rPr>
          <w:sz w:val="24"/>
        </w:rPr>
        <w:t>Fondo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6"/>
          <w:sz w:val="24"/>
        </w:rPr>
        <w:t xml:space="preserve"> </w:t>
      </w:r>
      <w:r>
        <w:rPr>
          <w:sz w:val="24"/>
        </w:rPr>
        <w:t>Europeo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Plus</w:t>
      </w:r>
    </w:p>
    <w:p w14:paraId="4CF536FF" w14:textId="77777777" w:rsidR="00126809" w:rsidRDefault="00000000">
      <w:pPr>
        <w:pStyle w:val="Textoindependiente"/>
        <w:spacing w:before="182"/>
        <w:ind w:left="1561"/>
      </w:pP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resto,</w:t>
      </w:r>
      <w:r>
        <w:rPr>
          <w:spacing w:val="-4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descripción que</w:t>
      </w:r>
      <w:r>
        <w:rPr>
          <w:spacing w:val="-4"/>
        </w:rPr>
        <w:t xml:space="preserve"> </w:t>
      </w:r>
      <w:r>
        <w:t>figura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apartado</w:t>
      </w:r>
      <w:r>
        <w:rPr>
          <w:spacing w:val="-4"/>
        </w:rPr>
        <w:t xml:space="preserve"> </w:t>
      </w:r>
      <w:r>
        <w:rPr>
          <w:spacing w:val="-5"/>
        </w:rPr>
        <w:t>a)</w:t>
      </w:r>
    </w:p>
    <w:p w14:paraId="764BA6AE" w14:textId="77777777" w:rsidR="00126809" w:rsidRDefault="00126809">
      <w:pPr>
        <w:pStyle w:val="Textoindependiente"/>
        <w:rPr>
          <w:sz w:val="20"/>
        </w:rPr>
      </w:pPr>
    </w:p>
    <w:p w14:paraId="4F465D71" w14:textId="77777777" w:rsidR="00126809" w:rsidRDefault="00000000">
      <w:pPr>
        <w:pStyle w:val="Textoindependiente"/>
        <w:spacing w:before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B448265" wp14:editId="6E4B3F4B">
                <wp:simplePos x="0" y="0"/>
                <wp:positionH relativeFrom="page">
                  <wp:posOffset>1202740</wp:posOffset>
                </wp:positionH>
                <wp:positionV relativeFrom="paragraph">
                  <wp:posOffset>264564</wp:posOffset>
                </wp:positionV>
                <wp:extent cx="5297170" cy="35369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7170" cy="353695"/>
                          <a:chOff x="0" y="0"/>
                          <a:chExt cx="5297170" cy="3536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2971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7170" h="353695">
                                <a:moveTo>
                                  <a:pt x="5297170" y="341376"/>
                                </a:moveTo>
                                <a:lnTo>
                                  <a:pt x="38100" y="341376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376"/>
                                </a:lnTo>
                                <a:lnTo>
                                  <a:pt x="0" y="353580"/>
                                </a:lnTo>
                                <a:lnTo>
                                  <a:pt x="5297170" y="353580"/>
                                </a:lnTo>
                                <a:lnTo>
                                  <a:pt x="5297170" y="341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529717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2F8D8" w14:textId="77777777" w:rsidR="00126809" w:rsidRDefault="00000000">
                              <w:pPr>
                                <w:spacing w:before="79"/>
                                <w:ind w:left="167"/>
                                <w:rPr>
                                  <w:b/>
                                  <w:sz w:val="36"/>
                                </w:rPr>
                              </w:pPr>
                              <w:bookmarkStart w:id="3" w:name="2._Imagen_institucional_de_la_entidad_fi"/>
                              <w:bookmarkEnd w:id="3"/>
                              <w:r>
                                <w:rPr>
                                  <w:color w:val="8EAADB"/>
                                  <w:sz w:val="36"/>
                                </w:rPr>
                                <w:t>2.</w:t>
                              </w:r>
                              <w:r>
                                <w:rPr>
                                  <w:color w:val="8EAADB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Imagen</w:t>
                              </w:r>
                              <w:r>
                                <w:rPr>
                                  <w:b/>
                                  <w:color w:val="8EAADB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institucional</w:t>
                              </w:r>
                              <w:r>
                                <w:rPr>
                                  <w:b/>
                                  <w:color w:val="8EAADB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8EAADB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8EAADB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entidad</w:t>
                              </w:r>
                              <w:r>
                                <w:rPr>
                                  <w:b/>
                                  <w:color w:val="8EAADB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pacing w:val="-2"/>
                                  <w:sz w:val="36"/>
                                </w:rPr>
                                <w:t>financiadora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48265" id="Group 21" o:spid="_x0000_s1035" style="position:absolute;margin-left:94.7pt;margin-top:20.85pt;width:417.1pt;height:27.85pt;z-index:-15723520;mso-wrap-distance-left:0;mso-wrap-distance-right:0;mso-position-horizontal-relative:page;mso-position-vertical-relative:text" coordsize="52971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">
                <v:shape id="Graphic 22" o:spid="_x0000_s1036" style="position:absolute;width:52971;height:3536;visibility:visible;mso-wrap-style:square;v-text-anchor:top" coordsize="52971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" path="m5297170,341376r-5259070,l38100,,,,,341376r,12204l5297170,353580r,-12204xe" fillcolor="#b4c5e7" stroked="f">
                  <v:path arrowok="t"/>
                </v:shape>
                <v:shape id="Textbox 23" o:spid="_x0000_s1037" type="#_x0000_t202" style="position:absolute;width:52971;height: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9A2F8D8" w14:textId="77777777" w:rsidR="00126809" w:rsidRDefault="00000000">
                        <w:pPr>
                          <w:spacing w:before="79"/>
                          <w:ind w:left="167"/>
                          <w:rPr>
                            <w:b/>
                            <w:sz w:val="36"/>
                          </w:rPr>
                        </w:pPr>
                        <w:bookmarkStart w:id="4" w:name="2._Imagen_institucional_de_la_entidad_fi"/>
                        <w:bookmarkEnd w:id="4"/>
                        <w:r>
                          <w:rPr>
                            <w:color w:val="8EAADB"/>
                            <w:sz w:val="36"/>
                          </w:rPr>
                          <w:t>2.</w:t>
                        </w:r>
                        <w:r>
                          <w:rPr>
                            <w:color w:val="8EAADB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Imagen</w:t>
                        </w:r>
                        <w:r>
                          <w:rPr>
                            <w:b/>
                            <w:color w:val="8EAADB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institucional</w:t>
                        </w:r>
                        <w:r>
                          <w:rPr>
                            <w:b/>
                            <w:color w:val="8EAADB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color w:val="8EAADB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la</w:t>
                        </w:r>
                        <w:r>
                          <w:rPr>
                            <w:b/>
                            <w:color w:val="8EAADB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entidad</w:t>
                        </w:r>
                        <w:r>
                          <w:rPr>
                            <w:b/>
                            <w:color w:val="8EAADB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pacing w:val="-2"/>
                            <w:sz w:val="36"/>
                          </w:rPr>
                          <w:t>financiadora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7B982F" w14:textId="77777777" w:rsidR="00126809" w:rsidRDefault="00000000">
      <w:pPr>
        <w:pStyle w:val="Textoindependiente"/>
        <w:spacing w:before="242" w:line="259" w:lineRule="auto"/>
        <w:ind w:left="1561" w:right="1409"/>
        <w:jc w:val="both"/>
      </w:pPr>
      <w:r>
        <w:t xml:space="preserve">Para mostrar la imagen institucional (logotipo) en la difusión de </w:t>
      </w:r>
      <w:r>
        <w:rPr>
          <w:u w:val="single"/>
        </w:rPr>
        <w:t>libros, monografías,</w:t>
      </w:r>
      <w:r>
        <w:t xml:space="preserve"> </w:t>
      </w:r>
      <w:r>
        <w:rPr>
          <w:u w:val="single"/>
        </w:rPr>
        <w:t>audiovisuales, congresos, conferencias, seminarios, folletos, carteles, placas, así como</w:t>
      </w:r>
      <w:r>
        <w:t xml:space="preserve"> </w:t>
      </w:r>
      <w:r>
        <w:rPr>
          <w:u w:val="single"/>
        </w:rPr>
        <w:t>en páginas web, en el equipamiento científico-técnico adquirido y otros medios</w:t>
      </w:r>
      <w:r>
        <w:t>, se incluirá la siguiente información:</w:t>
      </w:r>
    </w:p>
    <w:p w14:paraId="758A1EA2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1"/>
        </w:tabs>
        <w:spacing w:before="162" w:line="256" w:lineRule="auto"/>
        <w:ind w:right="1413"/>
        <w:jc w:val="both"/>
        <w:rPr>
          <w:rFonts w:ascii="Symbol" w:hAnsi="Symbol"/>
          <w:sz w:val="24"/>
        </w:rPr>
      </w:pPr>
      <w:r>
        <w:rPr>
          <w:sz w:val="24"/>
        </w:rPr>
        <w:t>La referencia de la ayuda, el logotipo del Ministerio de Ciencia, Innovación y Universidades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AEI.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b/>
          <w:sz w:val="24"/>
          <w:u w:val="single"/>
        </w:rPr>
        <w:t>referencia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la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ayuda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deberá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aparecer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siempre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junto a los logotipos de MICIU y de AEI</w:t>
      </w:r>
      <w:r>
        <w:rPr>
          <w:sz w:val="24"/>
        </w:rPr>
        <w:t>, como se muestra a continuación:</w:t>
      </w:r>
    </w:p>
    <w:p w14:paraId="4EC62BB4" w14:textId="77777777" w:rsidR="00126809" w:rsidRDefault="00126809">
      <w:pPr>
        <w:pStyle w:val="Textoindependiente"/>
        <w:rPr>
          <w:sz w:val="20"/>
        </w:rPr>
      </w:pPr>
    </w:p>
    <w:p w14:paraId="2387862A" w14:textId="77777777" w:rsidR="00126809" w:rsidRDefault="00000000">
      <w:pPr>
        <w:pStyle w:val="Textoindependiente"/>
        <w:spacing w:before="1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7C821F2" wp14:editId="33CB2AF0">
                <wp:simplePos x="0" y="0"/>
                <wp:positionH relativeFrom="page">
                  <wp:posOffset>1271269</wp:posOffset>
                </wp:positionH>
                <wp:positionV relativeFrom="paragraph">
                  <wp:posOffset>253454</wp:posOffset>
                </wp:positionV>
                <wp:extent cx="5481955" cy="25082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1955" cy="250825"/>
                          <a:chOff x="0" y="0"/>
                          <a:chExt cx="5481955" cy="25082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12"/>
                            <a:ext cx="548195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1955" h="250825">
                                <a:moveTo>
                                  <a:pt x="5481574" y="12192"/>
                                </a:moveTo>
                                <a:lnTo>
                                  <a:pt x="5469382" y="12192"/>
                                </a:lnTo>
                                <a:lnTo>
                                  <a:pt x="190500" y="12192"/>
                                </a:lnTo>
                                <a:lnTo>
                                  <a:pt x="17830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38036"/>
                                </a:lnTo>
                                <a:lnTo>
                                  <a:pt x="178308" y="238036"/>
                                </a:lnTo>
                                <a:lnTo>
                                  <a:pt x="178308" y="250228"/>
                                </a:lnTo>
                                <a:lnTo>
                                  <a:pt x="190500" y="250228"/>
                                </a:lnTo>
                                <a:lnTo>
                                  <a:pt x="5469382" y="250228"/>
                                </a:lnTo>
                                <a:lnTo>
                                  <a:pt x="5481574" y="250228"/>
                                </a:lnTo>
                                <a:lnTo>
                                  <a:pt x="5481574" y="238036"/>
                                </a:lnTo>
                                <a:lnTo>
                                  <a:pt x="5481574" y="12192"/>
                                </a:lnTo>
                                <a:close/>
                              </a:path>
                              <a:path w="5481955" h="250825">
                                <a:moveTo>
                                  <a:pt x="5481574" y="0"/>
                                </a:moveTo>
                                <a:lnTo>
                                  <a:pt x="5469382" y="0"/>
                                </a:lnTo>
                                <a:lnTo>
                                  <a:pt x="190500" y="0"/>
                                </a:lnTo>
                                <a:lnTo>
                                  <a:pt x="178308" y="0"/>
                                </a:lnTo>
                                <a:lnTo>
                                  <a:pt x="178308" y="12179"/>
                                </a:lnTo>
                                <a:lnTo>
                                  <a:pt x="190500" y="12179"/>
                                </a:lnTo>
                                <a:lnTo>
                                  <a:pt x="5469382" y="12179"/>
                                </a:lnTo>
                                <a:lnTo>
                                  <a:pt x="5481574" y="12179"/>
                                </a:lnTo>
                                <a:lnTo>
                                  <a:pt x="548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547560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830316" w14:textId="77777777" w:rsidR="00126809" w:rsidRDefault="00000000">
                              <w:pPr>
                                <w:spacing w:before="38"/>
                                <w:ind w:left="4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E5395"/>
                                  <w:sz w:val="24"/>
                                </w:rPr>
                                <w:t>Ayuda</w:t>
                              </w:r>
                              <w:r>
                                <w:rPr>
                                  <w:color w:val="2E539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24"/>
                                </w:rPr>
                                <w:t>Referencia</w:t>
                              </w:r>
                              <w:r>
                                <w:rPr>
                                  <w:i/>
                                  <w:color w:val="80808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80808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color w:val="80808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24"/>
                                </w:rPr>
                                <w:t>ayuda</w:t>
                              </w:r>
                              <w:r>
                                <w:rPr>
                                  <w:i/>
                                  <w:color w:val="808080"/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z w:val="24"/>
                                </w:rPr>
                                <w:t>financiada</w:t>
                              </w:r>
                              <w:r>
                                <w:rPr>
                                  <w:color w:val="2E5395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i/>
                                  <w:color w:val="2E539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2E5395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logotipo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MICIU,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logotipo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AEI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821F2" id="Group 24" o:spid="_x0000_s1038" style="position:absolute;margin-left:100.1pt;margin-top:19.95pt;width:431.65pt;height:19.75pt;z-index:-15723008;mso-wrap-distance-left:0;mso-wrap-distance-right:0;mso-position-horizontal-relative:page;mso-position-vertical-relative:text" coordsize="54819,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">
                <v:shape id="Graphic 25" o:spid="_x0000_s1039" style="position:absolute;width:54819;height:2508;visibility:visible;mso-wrap-style:square;v-text-anchor:top" coordsize="5481955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" path="m5481574,12192r-12192,l190500,12192r-12192,l,12192,,238036r178308,l178308,250228r12192,l5469382,250228r12192,l5481574,238036r,-225844xem5481574,r-12192,l190500,,178308,r,12179l190500,12179r5278882,l5481574,12179r,-12179xe" fillcolor="#cfe1fc" stroked="f">
                  <v:path arrowok="t"/>
                </v:shape>
                <v:shape id="Textbox 26" o:spid="_x0000_s1040" type="#_x0000_t202" style="position:absolute;width:54756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F830316" w14:textId="77777777" w:rsidR="00126809" w:rsidRDefault="00000000">
                        <w:pPr>
                          <w:spacing w:before="38"/>
                          <w:ind w:left="408"/>
                          <w:rPr>
                            <w:sz w:val="24"/>
                          </w:rPr>
                        </w:pPr>
                        <w:r>
                          <w:rPr>
                            <w:color w:val="2E5395"/>
                            <w:sz w:val="24"/>
                          </w:rPr>
                          <w:t>Ayuda</w:t>
                        </w:r>
                        <w:r>
                          <w:rPr>
                            <w:color w:val="2E539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24"/>
                          </w:rPr>
                          <w:t>Referencia</w:t>
                        </w:r>
                        <w:r>
                          <w:rPr>
                            <w:i/>
                            <w:color w:val="80808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24"/>
                          </w:rPr>
                          <w:t>de</w:t>
                        </w:r>
                        <w:r>
                          <w:rPr>
                            <w:i/>
                            <w:color w:val="80808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24"/>
                          </w:rPr>
                          <w:t>la</w:t>
                        </w:r>
                        <w:r>
                          <w:rPr>
                            <w:i/>
                            <w:color w:val="80808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24"/>
                          </w:rPr>
                          <w:t>ayuda</w:t>
                        </w:r>
                        <w:r>
                          <w:rPr>
                            <w:i/>
                            <w:color w:val="808080"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E5395"/>
                            <w:sz w:val="24"/>
                          </w:rPr>
                          <w:t>financiada</w:t>
                        </w:r>
                        <w:r>
                          <w:rPr>
                            <w:color w:val="2E5395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E5395"/>
                            <w:sz w:val="24"/>
                          </w:rPr>
                          <w:t>por</w:t>
                        </w:r>
                        <w:r>
                          <w:rPr>
                            <w:i/>
                            <w:color w:val="2E5395"/>
                            <w:sz w:val="24"/>
                          </w:rPr>
                          <w:t>:</w:t>
                        </w:r>
                        <w:r>
                          <w:rPr>
                            <w:i/>
                            <w:color w:val="2E5395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logotipo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MICIU,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logotipo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AEI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32B0B5" w14:textId="77777777" w:rsidR="00126809" w:rsidRDefault="00126809">
      <w:pPr>
        <w:pStyle w:val="Textoindependiente"/>
        <w:rPr>
          <w:sz w:val="20"/>
        </w:rPr>
        <w:sectPr w:rsidR="00126809">
          <w:pgSz w:w="11910" w:h="16840"/>
          <w:pgMar w:top="680" w:right="283" w:bottom="900" w:left="141" w:header="0" w:footer="708" w:gutter="0"/>
          <w:cols w:space="720"/>
        </w:sectPr>
      </w:pPr>
    </w:p>
    <w:p w14:paraId="30B1D31E" w14:textId="77777777" w:rsidR="00126809" w:rsidRDefault="00000000">
      <w:pPr>
        <w:pStyle w:val="Textoindependiente"/>
        <w:ind w:left="90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3B13DB" wp14:editId="397563CB">
            <wp:extent cx="915036" cy="67151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36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E4B1" w14:textId="77777777" w:rsidR="00126809" w:rsidRDefault="00000000">
      <w:pPr>
        <w:pStyle w:val="Textoindependiente"/>
        <w:spacing w:before="12"/>
        <w:ind w:left="2269"/>
      </w:pPr>
      <w:r>
        <w:t>En</w:t>
      </w:r>
      <w:r>
        <w:rPr>
          <w:spacing w:val="-1"/>
        </w:rPr>
        <w:t xml:space="preserve"> </w:t>
      </w:r>
      <w:r>
        <w:rPr>
          <w:spacing w:val="-2"/>
        </w:rPr>
        <w:t>inglés</w:t>
      </w:r>
    </w:p>
    <w:p w14:paraId="70DE1604" w14:textId="77777777" w:rsidR="00126809" w:rsidRDefault="00000000">
      <w:pPr>
        <w:pStyle w:val="Textoindependiente"/>
        <w:spacing w:before="2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782352A" wp14:editId="093E84F9">
                <wp:simplePos x="0" y="0"/>
                <wp:positionH relativeFrom="page">
                  <wp:posOffset>1271269</wp:posOffset>
                </wp:positionH>
                <wp:positionV relativeFrom="paragraph">
                  <wp:posOffset>117748</wp:posOffset>
                </wp:positionV>
                <wp:extent cx="5481955" cy="25019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1955" cy="250190"/>
                          <a:chOff x="0" y="0"/>
                          <a:chExt cx="5481955" cy="25019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48195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1955" h="250190">
                                <a:moveTo>
                                  <a:pt x="5481574" y="0"/>
                                </a:moveTo>
                                <a:lnTo>
                                  <a:pt x="5469382" y="0"/>
                                </a:lnTo>
                                <a:lnTo>
                                  <a:pt x="190500" y="0"/>
                                </a:lnTo>
                                <a:lnTo>
                                  <a:pt x="178308" y="0"/>
                                </a:lnTo>
                                <a:lnTo>
                                  <a:pt x="17830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37744"/>
                                </a:lnTo>
                                <a:lnTo>
                                  <a:pt x="178308" y="237744"/>
                                </a:lnTo>
                                <a:lnTo>
                                  <a:pt x="178308" y="249936"/>
                                </a:lnTo>
                                <a:lnTo>
                                  <a:pt x="190500" y="249936"/>
                                </a:lnTo>
                                <a:lnTo>
                                  <a:pt x="5469382" y="249936"/>
                                </a:lnTo>
                                <a:lnTo>
                                  <a:pt x="5481574" y="249936"/>
                                </a:lnTo>
                                <a:lnTo>
                                  <a:pt x="5481574" y="237744"/>
                                </a:lnTo>
                                <a:lnTo>
                                  <a:pt x="5481574" y="12192"/>
                                </a:lnTo>
                                <a:lnTo>
                                  <a:pt x="548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5475605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F98C2" w14:textId="77777777" w:rsidR="00126809" w:rsidRDefault="00000000">
                              <w:pPr>
                                <w:spacing w:before="38"/>
                                <w:ind w:left="4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E5395"/>
                                  <w:sz w:val="24"/>
                                </w:rPr>
                                <w:t>Grant</w:t>
                              </w:r>
                              <w:r>
                                <w:rPr>
                                  <w:color w:val="2E5395"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24"/>
                                </w:rPr>
                                <w:t>Referencia</w:t>
                              </w:r>
                              <w:r>
                                <w:rPr>
                                  <w:i/>
                                  <w:color w:val="80808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80808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color w:val="80808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24"/>
                                </w:rPr>
                                <w:t>ayuda</w:t>
                              </w:r>
                              <w:r>
                                <w:rPr>
                                  <w:i/>
                                  <w:color w:val="808080"/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z w:val="24"/>
                                </w:rPr>
                                <w:t>funded</w:t>
                              </w:r>
                              <w:r>
                                <w:rPr>
                                  <w:color w:val="2E539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E5395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color w:val="2E539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2E5395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logotipo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MICIU,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logotipo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AEI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2352A" id="Group 28" o:spid="_x0000_s1041" style="position:absolute;margin-left:100.1pt;margin-top:9.25pt;width:431.65pt;height:19.7pt;z-index:-15722496;mso-wrap-distance-left:0;mso-wrap-distance-right:0;mso-position-horizontal-relative:page;mso-position-vertical-relative:text" coordsize="54819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">
                <v:shape id="Graphic 29" o:spid="_x0000_s1042" style="position:absolute;width:54819;height:2501;visibility:visible;mso-wrap-style:square;v-text-anchor:top" coordsize="548195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" path="m5481574,r-12192,l190500,,178308,r,12192l,12192,,237744r178308,l178308,249936r12192,l5469382,249936r12192,l5481574,237744r,-225552l5481574,xe" fillcolor="#cfe1fc" stroked="f">
                  <v:path arrowok="t"/>
                </v:shape>
                <v:shape id="Textbox 30" o:spid="_x0000_s1043" type="#_x0000_t202" style="position:absolute;width:54756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DCF98C2" w14:textId="77777777" w:rsidR="00126809" w:rsidRDefault="00000000">
                        <w:pPr>
                          <w:spacing w:before="38"/>
                          <w:ind w:left="408"/>
                          <w:rPr>
                            <w:sz w:val="24"/>
                          </w:rPr>
                        </w:pPr>
                        <w:r>
                          <w:rPr>
                            <w:color w:val="2E5395"/>
                            <w:sz w:val="24"/>
                          </w:rPr>
                          <w:t>Grant</w:t>
                        </w:r>
                        <w:r>
                          <w:rPr>
                            <w:color w:val="2E5395"/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24"/>
                          </w:rPr>
                          <w:t>Referencia</w:t>
                        </w:r>
                        <w:r>
                          <w:rPr>
                            <w:i/>
                            <w:color w:val="80808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24"/>
                          </w:rPr>
                          <w:t>de</w:t>
                        </w:r>
                        <w:r>
                          <w:rPr>
                            <w:i/>
                            <w:color w:val="80808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24"/>
                          </w:rPr>
                          <w:t>la</w:t>
                        </w:r>
                        <w:r>
                          <w:rPr>
                            <w:i/>
                            <w:color w:val="80808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24"/>
                          </w:rPr>
                          <w:t>ayuda</w:t>
                        </w:r>
                        <w:r>
                          <w:rPr>
                            <w:i/>
                            <w:color w:val="808080"/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E5395"/>
                            <w:sz w:val="24"/>
                          </w:rPr>
                          <w:t>funded</w:t>
                        </w:r>
                        <w:r>
                          <w:rPr>
                            <w:color w:val="2E539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E5395"/>
                            <w:sz w:val="24"/>
                          </w:rPr>
                          <w:t>by</w:t>
                        </w:r>
                        <w:r>
                          <w:rPr>
                            <w:i/>
                            <w:color w:val="2E5395"/>
                            <w:sz w:val="24"/>
                          </w:rPr>
                          <w:t>:</w:t>
                        </w:r>
                        <w:r>
                          <w:rPr>
                            <w:i/>
                            <w:color w:val="2E5395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logotipo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MICIU,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logotipo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AEI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FF8EBE" w14:textId="77777777" w:rsidR="00126809" w:rsidRDefault="00126809">
      <w:pPr>
        <w:pStyle w:val="Textoindependiente"/>
        <w:spacing w:before="185"/>
      </w:pPr>
    </w:p>
    <w:p w14:paraId="7113C917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1"/>
        </w:tabs>
        <w:spacing w:before="0" w:line="259" w:lineRule="auto"/>
        <w:ind w:right="1411"/>
        <w:jc w:val="both"/>
        <w:rPr>
          <w:rFonts w:ascii="Symbol" w:hAnsi="Symbol"/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caso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ayudas</w:t>
      </w:r>
      <w:r>
        <w:rPr>
          <w:spacing w:val="-3"/>
          <w:sz w:val="24"/>
        </w:rPr>
        <w:t xml:space="preserve"> </w:t>
      </w:r>
      <w:r>
        <w:rPr>
          <w:sz w:val="24"/>
        </w:rPr>
        <w:t>cuenten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alguna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cofinanciación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Fondos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la Unión Europea (FEDER, FSE o FSE+), cofinanciación de la UE o financiación NextGenerationEU/Plan de Recuperación, Transformación y Resiliencia (PRTR), </w:t>
      </w:r>
      <w:r>
        <w:rPr>
          <w:sz w:val="24"/>
        </w:rPr>
        <w:t>también figurará el logotipo correspondiente, según proceda en cada caso, junto al del MICIU y el de la AEI, en el orden siguiente:</w:t>
      </w:r>
    </w:p>
    <w:p w14:paraId="1F166ECB" w14:textId="77777777" w:rsidR="00126809" w:rsidRDefault="00000000">
      <w:pPr>
        <w:pStyle w:val="Textoindependiente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E7FE979" wp14:editId="4C2C9675">
                <wp:simplePos x="0" y="0"/>
                <wp:positionH relativeFrom="page">
                  <wp:posOffset>1449577</wp:posOffset>
                </wp:positionH>
                <wp:positionV relativeFrom="paragraph">
                  <wp:posOffset>101055</wp:posOffset>
                </wp:positionV>
                <wp:extent cx="5113020" cy="2966720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2966720"/>
                        </a:xfrm>
                        <a:prstGeom prst="rect">
                          <a:avLst/>
                        </a:prstGeom>
                        <a:solidFill>
                          <a:srgbClr val="CFE1FC"/>
                        </a:solidFill>
                      </wps:spPr>
                      <wps:txbx>
                        <w:txbxContent>
                          <w:p w14:paraId="0589697D" w14:textId="77777777" w:rsidR="00126809" w:rsidRDefault="00000000">
                            <w:pPr>
                              <w:pStyle w:val="Textoindependiente"/>
                              <w:spacing w:before="38"/>
                              <w:ind w:left="1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E5395"/>
                                <w:spacing w:val="-2"/>
                              </w:rPr>
                              <w:t>FEDER:</w:t>
                            </w:r>
                          </w:p>
                          <w:p w14:paraId="03A09FCE" w14:textId="77777777" w:rsidR="00126809" w:rsidRDefault="00000000">
                            <w:pPr>
                              <w:pStyle w:val="Textoindependiente"/>
                              <w:spacing w:before="182" w:line="259" w:lineRule="auto"/>
                              <w:ind w:left="1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E5395"/>
                              </w:rPr>
                              <w:t>Ayuda</w:t>
                            </w:r>
                            <w:r>
                              <w:rPr>
                                <w:color w:val="2E539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</w:rPr>
                              <w:t>Referencia</w:t>
                            </w:r>
                            <w:r>
                              <w:rPr>
                                <w:i/>
                                <w:color w:val="80808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80808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</w:rPr>
                              <w:t>la</w:t>
                            </w:r>
                            <w:r>
                              <w:rPr>
                                <w:i/>
                                <w:color w:val="80808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</w:rPr>
                              <w:t>ayuda</w:t>
                            </w:r>
                            <w:r>
                              <w:rPr>
                                <w:i/>
                                <w:color w:val="80808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financiada</w:t>
                            </w:r>
                            <w:r>
                              <w:rPr>
                                <w:color w:val="2E539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por</w:t>
                            </w:r>
                            <w:r>
                              <w:rPr>
                                <w:i/>
                                <w:color w:val="2E5395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2E539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logotipo</w:t>
                            </w:r>
                            <w:r>
                              <w:rPr>
                                <w:color w:val="2E539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MICIU,</w:t>
                            </w:r>
                            <w:r>
                              <w:rPr>
                                <w:color w:val="2E539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logotipo</w:t>
                            </w:r>
                            <w:r>
                              <w:rPr>
                                <w:color w:val="2E539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“FEDER Una manera de hacer Europa” o logotipo “Cofinanciado por la UE”, según proceda, logotipo AEI.</w:t>
                            </w:r>
                          </w:p>
                          <w:p w14:paraId="441F56F2" w14:textId="77777777" w:rsidR="00126809" w:rsidRDefault="00000000">
                            <w:pPr>
                              <w:pStyle w:val="Textoindependiente"/>
                              <w:spacing w:before="160"/>
                              <w:ind w:left="1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E5395"/>
                              </w:rPr>
                              <w:t xml:space="preserve">FSE o </w:t>
                            </w:r>
                            <w:r>
                              <w:rPr>
                                <w:color w:val="2E5395"/>
                                <w:spacing w:val="-2"/>
                              </w:rPr>
                              <w:t>FSE+:</w:t>
                            </w:r>
                          </w:p>
                          <w:p w14:paraId="015762EB" w14:textId="77777777" w:rsidR="00126809" w:rsidRDefault="00000000">
                            <w:pPr>
                              <w:spacing w:before="185" w:line="259" w:lineRule="auto"/>
                              <w:ind w:left="127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E5395"/>
                                <w:sz w:val="24"/>
                              </w:rPr>
                              <w:t>Ayuda</w:t>
                            </w:r>
                            <w:r>
                              <w:rPr>
                                <w:color w:val="2E539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24"/>
                              </w:rPr>
                              <w:t>Referencia</w:t>
                            </w:r>
                            <w:r>
                              <w:rPr>
                                <w:i/>
                                <w:color w:val="80808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80808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i/>
                                <w:color w:val="80808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24"/>
                              </w:rPr>
                              <w:t>ayuda</w:t>
                            </w:r>
                            <w:r>
                              <w:rPr>
                                <w:i/>
                                <w:color w:val="80808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E5395"/>
                                <w:sz w:val="24"/>
                              </w:rPr>
                              <w:t>financiada</w:t>
                            </w:r>
                            <w:r>
                              <w:rPr>
                                <w:i/>
                                <w:color w:val="2E539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E5395"/>
                                <w:sz w:val="24"/>
                              </w:rPr>
                              <w:t>por:</w:t>
                            </w:r>
                            <w:r>
                              <w:rPr>
                                <w:i/>
                                <w:color w:val="2E539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  <w:sz w:val="24"/>
                              </w:rPr>
                              <w:t>logotipo</w:t>
                            </w:r>
                            <w:r>
                              <w:rPr>
                                <w:color w:val="2E539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  <w:sz w:val="24"/>
                              </w:rPr>
                              <w:t>MICIU,</w:t>
                            </w:r>
                            <w:r>
                              <w:rPr>
                                <w:color w:val="2E539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  <w:sz w:val="24"/>
                              </w:rPr>
                              <w:t>logotipo</w:t>
                            </w:r>
                            <w:r>
                              <w:rPr>
                                <w:color w:val="2E539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  <w:sz w:val="24"/>
                              </w:rPr>
                              <w:t>“FSE Invierte en tu futuro” o logotipo “Cofinanciado por la UE”, según proceda, logotipo AEI.</w:t>
                            </w:r>
                          </w:p>
                          <w:p w14:paraId="107A7E68" w14:textId="77777777" w:rsidR="00126809" w:rsidRDefault="00000000">
                            <w:pPr>
                              <w:pStyle w:val="Textoindependiente"/>
                              <w:spacing w:before="157"/>
                              <w:ind w:left="1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E5395"/>
                                <w:spacing w:val="-5"/>
                              </w:rPr>
                              <w:t>UE:</w:t>
                            </w:r>
                          </w:p>
                          <w:p w14:paraId="465015A1" w14:textId="77777777" w:rsidR="00126809" w:rsidRDefault="00000000">
                            <w:pPr>
                              <w:pStyle w:val="Textoindependiente"/>
                              <w:spacing w:before="185" w:line="259" w:lineRule="auto"/>
                              <w:ind w:left="127" w:right="20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E5395"/>
                              </w:rPr>
                              <w:t>Ayuda</w:t>
                            </w:r>
                            <w:r>
                              <w:rPr>
                                <w:color w:val="2E539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</w:rPr>
                              <w:t>Referencia</w:t>
                            </w:r>
                            <w:r>
                              <w:rPr>
                                <w:i/>
                                <w:color w:val="80808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80808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</w:rPr>
                              <w:t>la</w:t>
                            </w:r>
                            <w:r>
                              <w:rPr>
                                <w:i/>
                                <w:color w:val="80808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</w:rPr>
                              <w:t xml:space="preserve">ayuda </w:t>
                            </w:r>
                            <w:r>
                              <w:rPr>
                                <w:color w:val="2E5395"/>
                              </w:rPr>
                              <w:t>financiada</w:t>
                            </w:r>
                            <w:r>
                              <w:rPr>
                                <w:color w:val="2E539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por</w:t>
                            </w:r>
                            <w:r>
                              <w:rPr>
                                <w:i/>
                                <w:color w:val="2E5395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2E539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logotipo</w:t>
                            </w:r>
                            <w:r>
                              <w:rPr>
                                <w:color w:val="2E539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MICIU</w:t>
                            </w:r>
                            <w:r>
                              <w:rPr>
                                <w:color w:val="2E539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y,</w:t>
                            </w:r>
                            <w:r>
                              <w:rPr>
                                <w:color w:val="2E539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según</w:t>
                            </w:r>
                            <w:r>
                              <w:rPr>
                                <w:color w:val="2E539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proceda, logotipo</w:t>
                            </w:r>
                            <w:r>
                              <w:rPr>
                                <w:color w:val="2E539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“Cofinanciado</w:t>
                            </w:r>
                            <w:r>
                              <w:rPr>
                                <w:color w:val="2E539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por</w:t>
                            </w:r>
                            <w:r>
                              <w:rPr>
                                <w:color w:val="2E539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la</w:t>
                            </w:r>
                            <w:r>
                              <w:rPr>
                                <w:color w:val="2E539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Unión</w:t>
                            </w:r>
                            <w:r>
                              <w:rPr>
                                <w:color w:val="2E539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Europea”</w:t>
                            </w:r>
                            <w:r>
                              <w:rPr>
                                <w:color w:val="2E539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o</w:t>
                            </w:r>
                            <w:r>
                              <w:rPr>
                                <w:color w:val="2E539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logotipo</w:t>
                            </w:r>
                            <w:r>
                              <w:rPr>
                                <w:color w:val="2E539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financiado</w:t>
                            </w:r>
                            <w:r>
                              <w:rPr>
                                <w:color w:val="2E539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por</w:t>
                            </w:r>
                            <w:r>
                              <w:rPr>
                                <w:color w:val="2E539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E5395"/>
                              </w:rPr>
                              <w:t>“Unión Europea NextGenerationEU/ logotipo PRTR”, logotipo AEI.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FE979" id="Textbox 31" o:spid="_x0000_s1044" type="#_x0000_t202" style="position:absolute;margin-left:114.15pt;margin-top:7.95pt;width:402.6pt;height:233.6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" fillcolor="#cfe1fc" stroked="f">
                <v:textbox inset="0,0,0,0">
                  <w:txbxContent>
                    <w:p w14:paraId="0589697D" w14:textId="77777777" w:rsidR="00126809" w:rsidRDefault="00000000">
                      <w:pPr>
                        <w:pStyle w:val="Textoindependiente"/>
                        <w:spacing w:before="38"/>
                        <w:ind w:left="127"/>
                        <w:rPr>
                          <w:color w:val="000000"/>
                        </w:rPr>
                      </w:pPr>
                      <w:r>
                        <w:rPr>
                          <w:color w:val="2E5395"/>
                          <w:spacing w:val="-2"/>
                        </w:rPr>
                        <w:t>FEDER:</w:t>
                      </w:r>
                    </w:p>
                    <w:p w14:paraId="03A09FCE" w14:textId="77777777" w:rsidR="00126809" w:rsidRDefault="00000000">
                      <w:pPr>
                        <w:pStyle w:val="Textoindependiente"/>
                        <w:spacing w:before="182" w:line="259" w:lineRule="auto"/>
                        <w:ind w:left="127"/>
                        <w:rPr>
                          <w:color w:val="000000"/>
                        </w:rPr>
                      </w:pPr>
                      <w:r>
                        <w:rPr>
                          <w:color w:val="2E5395"/>
                        </w:rPr>
                        <w:t>Ayuda</w:t>
                      </w:r>
                      <w:r>
                        <w:rPr>
                          <w:color w:val="2E5395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</w:rPr>
                        <w:t>Referencia</w:t>
                      </w:r>
                      <w:r>
                        <w:rPr>
                          <w:i/>
                          <w:color w:val="80808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</w:rPr>
                        <w:t>de</w:t>
                      </w:r>
                      <w:r>
                        <w:rPr>
                          <w:i/>
                          <w:color w:val="80808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</w:rPr>
                        <w:t>la</w:t>
                      </w:r>
                      <w:r>
                        <w:rPr>
                          <w:i/>
                          <w:color w:val="80808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</w:rPr>
                        <w:t>ayuda</w:t>
                      </w:r>
                      <w:r>
                        <w:rPr>
                          <w:i/>
                          <w:color w:val="808080"/>
                          <w:spacing w:val="-2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financiada</w:t>
                      </w:r>
                      <w:r>
                        <w:rPr>
                          <w:color w:val="2E5395"/>
                          <w:spacing w:val="-6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por</w:t>
                      </w:r>
                      <w:r>
                        <w:rPr>
                          <w:i/>
                          <w:color w:val="2E5395"/>
                        </w:rPr>
                        <w:t>:</w:t>
                      </w:r>
                      <w:r>
                        <w:rPr>
                          <w:i/>
                          <w:color w:val="2E5395"/>
                          <w:spacing w:val="-3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logotipo</w:t>
                      </w:r>
                      <w:r>
                        <w:rPr>
                          <w:color w:val="2E5395"/>
                          <w:spacing w:val="-3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MICIU,</w:t>
                      </w:r>
                      <w:r>
                        <w:rPr>
                          <w:color w:val="2E5395"/>
                          <w:spacing w:val="-3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logotipo</w:t>
                      </w:r>
                      <w:r>
                        <w:rPr>
                          <w:color w:val="2E5395"/>
                          <w:spacing w:val="-2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“FEDER Una manera de hacer Europa” o logotipo “Cofinanciado por la UE”, según proceda, logotipo AEI.</w:t>
                      </w:r>
                    </w:p>
                    <w:p w14:paraId="441F56F2" w14:textId="77777777" w:rsidR="00126809" w:rsidRDefault="00000000">
                      <w:pPr>
                        <w:pStyle w:val="Textoindependiente"/>
                        <w:spacing w:before="160"/>
                        <w:ind w:left="127"/>
                        <w:rPr>
                          <w:color w:val="000000"/>
                        </w:rPr>
                      </w:pPr>
                      <w:r>
                        <w:rPr>
                          <w:color w:val="2E5395"/>
                        </w:rPr>
                        <w:t xml:space="preserve">FSE o </w:t>
                      </w:r>
                      <w:r>
                        <w:rPr>
                          <w:color w:val="2E5395"/>
                          <w:spacing w:val="-2"/>
                        </w:rPr>
                        <w:t>FSE+:</w:t>
                      </w:r>
                    </w:p>
                    <w:p w14:paraId="015762EB" w14:textId="77777777" w:rsidR="00126809" w:rsidRDefault="00000000">
                      <w:pPr>
                        <w:spacing w:before="185" w:line="259" w:lineRule="auto"/>
                        <w:ind w:left="127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E5395"/>
                          <w:sz w:val="24"/>
                        </w:rPr>
                        <w:t>Ayuda</w:t>
                      </w:r>
                      <w:r>
                        <w:rPr>
                          <w:color w:val="2E5395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24"/>
                        </w:rPr>
                        <w:t>Referencia</w:t>
                      </w:r>
                      <w:r>
                        <w:rPr>
                          <w:i/>
                          <w:color w:val="80808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24"/>
                        </w:rPr>
                        <w:t>de</w:t>
                      </w:r>
                      <w:r>
                        <w:rPr>
                          <w:i/>
                          <w:color w:val="80808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24"/>
                        </w:rPr>
                        <w:t>la</w:t>
                      </w:r>
                      <w:r>
                        <w:rPr>
                          <w:i/>
                          <w:color w:val="80808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24"/>
                        </w:rPr>
                        <w:t>ayuda</w:t>
                      </w:r>
                      <w:r>
                        <w:rPr>
                          <w:i/>
                          <w:color w:val="80808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E5395"/>
                          <w:sz w:val="24"/>
                        </w:rPr>
                        <w:t>financiada</w:t>
                      </w:r>
                      <w:r>
                        <w:rPr>
                          <w:i/>
                          <w:color w:val="2E5395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E5395"/>
                          <w:sz w:val="24"/>
                        </w:rPr>
                        <w:t>por:</w:t>
                      </w:r>
                      <w:r>
                        <w:rPr>
                          <w:i/>
                          <w:color w:val="2E5395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E5395"/>
                          <w:sz w:val="24"/>
                        </w:rPr>
                        <w:t>logotipo</w:t>
                      </w:r>
                      <w:r>
                        <w:rPr>
                          <w:color w:val="2E5395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E5395"/>
                          <w:sz w:val="24"/>
                        </w:rPr>
                        <w:t>MICIU,</w:t>
                      </w:r>
                      <w:r>
                        <w:rPr>
                          <w:color w:val="2E5395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E5395"/>
                          <w:sz w:val="24"/>
                        </w:rPr>
                        <w:t>logotipo</w:t>
                      </w:r>
                      <w:r>
                        <w:rPr>
                          <w:color w:val="2E5395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E5395"/>
                          <w:sz w:val="24"/>
                        </w:rPr>
                        <w:t>“FSE Invierte en tu futuro” o logotipo “Cofinanciado por la UE”, según proceda, logotipo AEI.</w:t>
                      </w:r>
                    </w:p>
                    <w:p w14:paraId="107A7E68" w14:textId="77777777" w:rsidR="00126809" w:rsidRDefault="00000000">
                      <w:pPr>
                        <w:pStyle w:val="Textoindependiente"/>
                        <w:spacing w:before="157"/>
                        <w:ind w:left="127"/>
                        <w:rPr>
                          <w:color w:val="000000"/>
                        </w:rPr>
                      </w:pPr>
                      <w:r>
                        <w:rPr>
                          <w:color w:val="2E5395"/>
                          <w:spacing w:val="-5"/>
                        </w:rPr>
                        <w:t>UE:</w:t>
                      </w:r>
                    </w:p>
                    <w:p w14:paraId="465015A1" w14:textId="77777777" w:rsidR="00126809" w:rsidRDefault="00000000">
                      <w:pPr>
                        <w:pStyle w:val="Textoindependiente"/>
                        <w:spacing w:before="185" w:line="259" w:lineRule="auto"/>
                        <w:ind w:left="127" w:right="20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E5395"/>
                        </w:rPr>
                        <w:t>Ayuda</w:t>
                      </w:r>
                      <w:r>
                        <w:rPr>
                          <w:color w:val="2E5395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</w:rPr>
                        <w:t>Referencia</w:t>
                      </w:r>
                      <w:r>
                        <w:rPr>
                          <w:i/>
                          <w:color w:val="80808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</w:rPr>
                        <w:t>de</w:t>
                      </w:r>
                      <w:r>
                        <w:rPr>
                          <w:i/>
                          <w:color w:val="808080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</w:rPr>
                        <w:t>la</w:t>
                      </w:r>
                      <w:r>
                        <w:rPr>
                          <w:i/>
                          <w:color w:val="80808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</w:rPr>
                        <w:t xml:space="preserve">ayuda </w:t>
                      </w:r>
                      <w:r>
                        <w:rPr>
                          <w:color w:val="2E5395"/>
                        </w:rPr>
                        <w:t>financiada</w:t>
                      </w:r>
                      <w:r>
                        <w:rPr>
                          <w:color w:val="2E5395"/>
                          <w:spacing w:val="-4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por</w:t>
                      </w:r>
                      <w:r>
                        <w:rPr>
                          <w:i/>
                          <w:color w:val="2E5395"/>
                        </w:rPr>
                        <w:t>:</w:t>
                      </w:r>
                      <w:r>
                        <w:rPr>
                          <w:i/>
                          <w:color w:val="2E5395"/>
                          <w:spacing w:val="-1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logotipo</w:t>
                      </w:r>
                      <w:r>
                        <w:rPr>
                          <w:color w:val="2E5395"/>
                          <w:spacing w:val="-1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MICIU</w:t>
                      </w:r>
                      <w:r>
                        <w:rPr>
                          <w:color w:val="2E5395"/>
                          <w:spacing w:val="-2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y,</w:t>
                      </w:r>
                      <w:r>
                        <w:rPr>
                          <w:color w:val="2E5395"/>
                          <w:spacing w:val="-1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según</w:t>
                      </w:r>
                      <w:r>
                        <w:rPr>
                          <w:color w:val="2E5395"/>
                          <w:spacing w:val="-3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proceda, logotipo</w:t>
                      </w:r>
                      <w:r>
                        <w:rPr>
                          <w:color w:val="2E5395"/>
                          <w:spacing w:val="-1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“Cofinanciado</w:t>
                      </w:r>
                      <w:r>
                        <w:rPr>
                          <w:color w:val="2E5395"/>
                          <w:spacing w:val="-6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por</w:t>
                      </w:r>
                      <w:r>
                        <w:rPr>
                          <w:color w:val="2E5395"/>
                          <w:spacing w:val="-3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la</w:t>
                      </w:r>
                      <w:r>
                        <w:rPr>
                          <w:color w:val="2E5395"/>
                          <w:spacing w:val="-4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Unión</w:t>
                      </w:r>
                      <w:r>
                        <w:rPr>
                          <w:color w:val="2E5395"/>
                          <w:spacing w:val="-5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Europea”</w:t>
                      </w:r>
                      <w:r>
                        <w:rPr>
                          <w:color w:val="2E5395"/>
                          <w:spacing w:val="-3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o</w:t>
                      </w:r>
                      <w:r>
                        <w:rPr>
                          <w:color w:val="2E5395"/>
                          <w:spacing w:val="-5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logotipo</w:t>
                      </w:r>
                      <w:r>
                        <w:rPr>
                          <w:color w:val="2E5395"/>
                          <w:spacing w:val="-4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financiado</w:t>
                      </w:r>
                      <w:r>
                        <w:rPr>
                          <w:color w:val="2E5395"/>
                          <w:spacing w:val="-6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por</w:t>
                      </w:r>
                      <w:r>
                        <w:rPr>
                          <w:color w:val="2E5395"/>
                          <w:spacing w:val="-3"/>
                        </w:rPr>
                        <w:t xml:space="preserve"> </w:t>
                      </w:r>
                      <w:r>
                        <w:rPr>
                          <w:color w:val="2E5395"/>
                        </w:rPr>
                        <w:t>“Unión Europea NextGenerationEU/ logotipo PRTR”, logotipo AEI.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A529E7" w14:textId="77777777" w:rsidR="00126809" w:rsidRDefault="00000000">
      <w:pPr>
        <w:pStyle w:val="Textoindependiente"/>
        <w:spacing w:before="160"/>
        <w:ind w:left="2072"/>
      </w:pPr>
      <w:r>
        <w:t>En</w:t>
      </w:r>
      <w:r>
        <w:rPr>
          <w:spacing w:val="-1"/>
        </w:rPr>
        <w:t xml:space="preserve"> </w:t>
      </w:r>
      <w:r>
        <w:rPr>
          <w:spacing w:val="-2"/>
        </w:rPr>
        <w:t>inglés</w:t>
      </w:r>
    </w:p>
    <w:p w14:paraId="6D4559AF" w14:textId="77777777" w:rsidR="00126809" w:rsidRDefault="00000000">
      <w:pPr>
        <w:pStyle w:val="Textoindependiente"/>
        <w:spacing w:before="5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594D5A0" wp14:editId="19D45423">
                <wp:simplePos x="0" y="0"/>
                <wp:positionH relativeFrom="page">
                  <wp:posOffset>1449577</wp:posOffset>
                </wp:positionH>
                <wp:positionV relativeFrom="paragraph">
                  <wp:posOffset>119272</wp:posOffset>
                </wp:positionV>
                <wp:extent cx="5113020" cy="296608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2966085"/>
                        </a:xfrm>
                        <a:prstGeom prst="rect">
                          <a:avLst/>
                        </a:prstGeom>
                        <a:solidFill>
                          <a:srgbClr val="CFE1FC"/>
                        </a:solidFill>
                      </wps:spPr>
                      <wps:txbx>
                        <w:txbxContent>
                          <w:p w14:paraId="714CA695" w14:textId="77777777" w:rsidR="00126809" w:rsidRPr="00EC05C1" w:rsidRDefault="00000000">
                            <w:pPr>
                              <w:pStyle w:val="Textoindependiente"/>
                              <w:spacing w:before="38"/>
                              <w:ind w:left="127"/>
                              <w:rPr>
                                <w:color w:val="000000"/>
                                <w:lang w:val="en-US"/>
                              </w:rPr>
                            </w:pPr>
                            <w:r w:rsidRPr="00EC05C1">
                              <w:rPr>
                                <w:color w:val="2E5395"/>
                                <w:spacing w:val="-2"/>
                                <w:lang w:val="en-US"/>
                              </w:rPr>
                              <w:t>ERDF:</w:t>
                            </w:r>
                          </w:p>
                          <w:p w14:paraId="249FA747" w14:textId="77777777" w:rsidR="00126809" w:rsidRPr="00EC05C1" w:rsidRDefault="00000000">
                            <w:pPr>
                              <w:pStyle w:val="Textoindependiente"/>
                              <w:spacing w:before="182" w:line="259" w:lineRule="auto"/>
                              <w:ind w:left="127" w:right="117"/>
                              <w:rPr>
                                <w:color w:val="000000"/>
                                <w:lang w:val="en-US"/>
                              </w:rPr>
                            </w:pP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Grant</w:t>
                            </w:r>
                            <w:r w:rsidRPr="00EC05C1">
                              <w:rPr>
                                <w:color w:val="2E5395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i/>
                                <w:color w:val="808080"/>
                                <w:lang w:val="en-US"/>
                              </w:rPr>
                              <w:t>Referencia</w:t>
                            </w:r>
                            <w:r w:rsidRPr="00EC05C1">
                              <w:rPr>
                                <w:i/>
                                <w:color w:val="808080"/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i/>
                                <w:color w:val="808080"/>
                                <w:lang w:val="en-US"/>
                              </w:rPr>
                              <w:t>de</w:t>
                            </w:r>
                            <w:r w:rsidRPr="00EC05C1">
                              <w:rPr>
                                <w:i/>
                                <w:color w:val="808080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i/>
                                <w:color w:val="808080"/>
                                <w:lang w:val="en-US"/>
                              </w:rPr>
                              <w:t>la</w:t>
                            </w:r>
                            <w:r w:rsidRPr="00EC05C1">
                              <w:rPr>
                                <w:i/>
                                <w:color w:val="808080"/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i/>
                                <w:color w:val="808080"/>
                                <w:lang w:val="en-US"/>
                              </w:rPr>
                              <w:t>ayuda</w:t>
                            </w:r>
                            <w:r w:rsidRPr="00EC05C1">
                              <w:rPr>
                                <w:i/>
                                <w:color w:val="808080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funded</w:t>
                            </w:r>
                            <w:r w:rsidRPr="00EC05C1">
                              <w:rPr>
                                <w:color w:val="2E5395"/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by</w:t>
                            </w:r>
                            <w:r w:rsidRPr="00EC05C1">
                              <w:rPr>
                                <w:i/>
                                <w:color w:val="2E5395"/>
                                <w:lang w:val="en-US"/>
                              </w:rPr>
                              <w:t>:</w:t>
                            </w:r>
                            <w:r w:rsidRPr="00EC05C1">
                              <w:rPr>
                                <w:i/>
                                <w:color w:val="2E5395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logotipo</w:t>
                            </w:r>
                            <w:r w:rsidRPr="00EC05C1">
                              <w:rPr>
                                <w:color w:val="2E5395"/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MICIU,</w:t>
                            </w:r>
                            <w:r w:rsidRPr="00EC05C1">
                              <w:rPr>
                                <w:color w:val="2E5395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and,</w:t>
                            </w:r>
                            <w:r w:rsidRPr="00EC05C1">
                              <w:rPr>
                                <w:color w:val="2E5395"/>
                                <w:spacing w:val="-6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as</w:t>
                            </w:r>
                            <w:r w:rsidRPr="00EC05C1">
                              <w:rPr>
                                <w:color w:val="2E5395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appropriate, logotipo “ERDF A way of making Europe” or logotipo “Cofunded by the European Union”, logotipo AEI.</w:t>
                            </w:r>
                          </w:p>
                          <w:p w14:paraId="1BE12018" w14:textId="77777777" w:rsidR="00126809" w:rsidRPr="00EC05C1" w:rsidRDefault="00000000">
                            <w:pPr>
                              <w:pStyle w:val="Textoindependiente"/>
                              <w:spacing w:before="160"/>
                              <w:ind w:left="127"/>
                              <w:rPr>
                                <w:color w:val="000000"/>
                                <w:lang w:val="en-US"/>
                              </w:rPr>
                            </w:pP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ESF</w:t>
                            </w:r>
                            <w:r w:rsidRPr="00EC05C1">
                              <w:rPr>
                                <w:color w:val="2E5395"/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or</w:t>
                            </w:r>
                            <w:r w:rsidRPr="00EC05C1">
                              <w:rPr>
                                <w:color w:val="2E5395"/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spacing w:val="-2"/>
                                <w:lang w:val="en-US"/>
                              </w:rPr>
                              <w:t>ESF+:</w:t>
                            </w:r>
                          </w:p>
                          <w:p w14:paraId="2698EF45" w14:textId="77777777" w:rsidR="00126809" w:rsidRPr="00EC05C1" w:rsidRDefault="00000000">
                            <w:pPr>
                              <w:pStyle w:val="Textoindependiente"/>
                              <w:spacing w:before="182" w:line="259" w:lineRule="auto"/>
                              <w:ind w:left="127" w:right="266"/>
                              <w:jc w:val="both"/>
                              <w:rPr>
                                <w:color w:val="000000"/>
                                <w:lang w:val="en-US"/>
                              </w:rPr>
                            </w:pPr>
                            <w:r w:rsidRPr="00EC05C1">
                              <w:rPr>
                                <w:i/>
                                <w:color w:val="2E5395"/>
                                <w:lang w:val="en-US"/>
                              </w:rPr>
                              <w:t>Grant</w:t>
                            </w:r>
                            <w:r w:rsidRPr="00EC05C1">
                              <w:rPr>
                                <w:i/>
                                <w:color w:val="2E5395"/>
                                <w:spacing w:val="40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i/>
                                <w:color w:val="808080"/>
                                <w:lang w:val="en-US"/>
                              </w:rPr>
                              <w:t>Referencia</w:t>
                            </w:r>
                            <w:r w:rsidRPr="00EC05C1">
                              <w:rPr>
                                <w:i/>
                                <w:color w:val="808080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i/>
                                <w:color w:val="808080"/>
                                <w:lang w:val="en-US"/>
                              </w:rPr>
                              <w:t>de</w:t>
                            </w:r>
                            <w:r w:rsidRPr="00EC05C1">
                              <w:rPr>
                                <w:i/>
                                <w:color w:val="808080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i/>
                                <w:color w:val="808080"/>
                                <w:lang w:val="en-US"/>
                              </w:rPr>
                              <w:t>la</w:t>
                            </w:r>
                            <w:r w:rsidRPr="00EC05C1">
                              <w:rPr>
                                <w:i/>
                                <w:color w:val="808080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i/>
                                <w:color w:val="808080"/>
                                <w:lang w:val="en-US"/>
                              </w:rPr>
                              <w:t>ayuda</w:t>
                            </w:r>
                            <w:r w:rsidRPr="00EC05C1">
                              <w:rPr>
                                <w:i/>
                                <w:color w:val="808080"/>
                                <w:spacing w:val="40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funded</w:t>
                            </w:r>
                            <w:r w:rsidRPr="00EC05C1">
                              <w:rPr>
                                <w:color w:val="2E5395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by</w:t>
                            </w:r>
                            <w:r w:rsidRPr="00EC05C1">
                              <w:rPr>
                                <w:i/>
                                <w:color w:val="2E5395"/>
                                <w:lang w:val="en-US"/>
                              </w:rPr>
                              <w:t>:</w:t>
                            </w:r>
                            <w:r w:rsidRPr="00EC05C1">
                              <w:rPr>
                                <w:i/>
                                <w:color w:val="2E5395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logotipo</w:t>
                            </w:r>
                            <w:r w:rsidRPr="00EC05C1">
                              <w:rPr>
                                <w:color w:val="2E5395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MICIU,</w:t>
                            </w:r>
                            <w:r w:rsidRPr="00EC05C1">
                              <w:rPr>
                                <w:color w:val="2E5395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and, as</w:t>
                            </w:r>
                            <w:r w:rsidRPr="00EC05C1">
                              <w:rPr>
                                <w:color w:val="2E5395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appropriate, logotipo “ESF</w:t>
                            </w:r>
                            <w:r w:rsidRPr="00EC05C1">
                              <w:rPr>
                                <w:color w:val="2E5395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Investing</w:t>
                            </w:r>
                            <w:r w:rsidRPr="00EC05C1">
                              <w:rPr>
                                <w:color w:val="2E5395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in</w:t>
                            </w:r>
                            <w:r w:rsidRPr="00EC05C1">
                              <w:rPr>
                                <w:color w:val="2E5395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your</w:t>
                            </w:r>
                            <w:r w:rsidRPr="00EC05C1">
                              <w:rPr>
                                <w:color w:val="2E5395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future” or</w:t>
                            </w:r>
                            <w:r w:rsidRPr="00EC05C1">
                              <w:rPr>
                                <w:color w:val="2E5395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logotipo</w:t>
                            </w:r>
                            <w:r w:rsidRPr="00EC05C1">
                              <w:rPr>
                                <w:color w:val="2E5395"/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“Cofunded</w:t>
                            </w:r>
                            <w:r w:rsidRPr="00EC05C1">
                              <w:rPr>
                                <w:color w:val="2E5395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by</w:t>
                            </w:r>
                            <w:r w:rsidRPr="00EC05C1">
                              <w:rPr>
                                <w:color w:val="2E5395"/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the</w:t>
                            </w:r>
                            <w:r w:rsidRPr="00EC05C1">
                              <w:rPr>
                                <w:color w:val="2E5395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European Union”, logotipo AEI.</w:t>
                            </w:r>
                          </w:p>
                          <w:p w14:paraId="541FE688" w14:textId="77777777" w:rsidR="00126809" w:rsidRPr="00EC05C1" w:rsidRDefault="00000000">
                            <w:pPr>
                              <w:pStyle w:val="Textoindependiente"/>
                              <w:spacing w:before="160"/>
                              <w:ind w:left="127"/>
                              <w:rPr>
                                <w:color w:val="000000"/>
                                <w:lang w:val="en-US"/>
                              </w:rPr>
                            </w:pPr>
                            <w:r w:rsidRPr="00EC05C1">
                              <w:rPr>
                                <w:color w:val="2E5395"/>
                                <w:spacing w:val="-5"/>
                                <w:lang w:val="en-US"/>
                              </w:rPr>
                              <w:t>EU:</w:t>
                            </w:r>
                          </w:p>
                          <w:p w14:paraId="66DBDFA6" w14:textId="77777777" w:rsidR="00126809" w:rsidRPr="00EC05C1" w:rsidRDefault="00000000">
                            <w:pPr>
                              <w:pStyle w:val="Textoindependiente"/>
                              <w:spacing w:before="182" w:line="259" w:lineRule="auto"/>
                              <w:ind w:left="127"/>
                              <w:rPr>
                                <w:color w:val="000000"/>
                                <w:lang w:val="en-US"/>
                              </w:rPr>
                            </w:pP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 xml:space="preserve">Grant </w:t>
                            </w:r>
                            <w:r w:rsidRPr="00EC05C1">
                              <w:rPr>
                                <w:i/>
                                <w:color w:val="808080"/>
                                <w:lang w:val="en-US"/>
                              </w:rPr>
                              <w:t xml:space="preserve">Referencia de la ayuda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funded by</w:t>
                            </w:r>
                            <w:r w:rsidRPr="00EC05C1">
                              <w:rPr>
                                <w:i/>
                                <w:color w:val="2E5395"/>
                                <w:lang w:val="en-US"/>
                              </w:rPr>
                              <w:t xml:space="preserve">: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logotipo MICIU and, as appropriate, logotipo</w:t>
                            </w:r>
                            <w:r w:rsidRPr="00EC05C1">
                              <w:rPr>
                                <w:color w:val="2E5395"/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“Cofunded</w:t>
                            </w:r>
                            <w:r w:rsidRPr="00EC05C1">
                              <w:rPr>
                                <w:color w:val="2E5395"/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by</w:t>
                            </w:r>
                            <w:r w:rsidRPr="00EC05C1">
                              <w:rPr>
                                <w:color w:val="2E5395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the</w:t>
                            </w:r>
                            <w:r w:rsidRPr="00EC05C1">
                              <w:rPr>
                                <w:color w:val="2E5395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European</w:t>
                            </w:r>
                            <w:r w:rsidRPr="00EC05C1">
                              <w:rPr>
                                <w:color w:val="2E5395"/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Union”</w:t>
                            </w:r>
                            <w:r w:rsidRPr="00EC05C1">
                              <w:rPr>
                                <w:color w:val="2E5395"/>
                                <w:spacing w:val="40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or</w:t>
                            </w:r>
                            <w:r w:rsidRPr="00EC05C1">
                              <w:rPr>
                                <w:color w:val="2E5395"/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logotipo</w:t>
                            </w:r>
                            <w:r w:rsidRPr="00EC05C1">
                              <w:rPr>
                                <w:color w:val="2E5395"/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funded</w:t>
                            </w:r>
                            <w:r w:rsidRPr="00EC05C1">
                              <w:rPr>
                                <w:color w:val="2E5395"/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by</w:t>
                            </w:r>
                            <w:r w:rsidRPr="00EC05C1">
                              <w:rPr>
                                <w:color w:val="2E5395"/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EC05C1">
                              <w:rPr>
                                <w:color w:val="2E5395"/>
                                <w:lang w:val="en-US"/>
                              </w:rPr>
                              <w:t>“European Union NextGenerationEU/logotipo PRTR”, logotipo AEI.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4D5A0" id="Textbox 32" o:spid="_x0000_s1045" type="#_x0000_t202" style="position:absolute;margin-left:114.15pt;margin-top:9.4pt;width:402.6pt;height:233.5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" fillcolor="#cfe1fc" stroked="f">
                <v:textbox inset="0,0,0,0">
                  <w:txbxContent>
                    <w:p w14:paraId="714CA695" w14:textId="77777777" w:rsidR="00126809" w:rsidRPr="00EC05C1" w:rsidRDefault="00000000">
                      <w:pPr>
                        <w:pStyle w:val="Textoindependiente"/>
                        <w:spacing w:before="38"/>
                        <w:ind w:left="127"/>
                        <w:rPr>
                          <w:color w:val="000000"/>
                          <w:lang w:val="en-US"/>
                        </w:rPr>
                      </w:pPr>
                      <w:r w:rsidRPr="00EC05C1">
                        <w:rPr>
                          <w:color w:val="2E5395"/>
                          <w:spacing w:val="-2"/>
                          <w:lang w:val="en-US"/>
                        </w:rPr>
                        <w:t>ERDF:</w:t>
                      </w:r>
                    </w:p>
                    <w:p w14:paraId="249FA747" w14:textId="77777777" w:rsidR="00126809" w:rsidRPr="00EC05C1" w:rsidRDefault="00000000">
                      <w:pPr>
                        <w:pStyle w:val="Textoindependiente"/>
                        <w:spacing w:before="182" w:line="259" w:lineRule="auto"/>
                        <w:ind w:left="127" w:right="117"/>
                        <w:rPr>
                          <w:color w:val="000000"/>
                          <w:lang w:val="en-US"/>
                        </w:rPr>
                      </w:pPr>
                      <w:r w:rsidRPr="00EC05C1">
                        <w:rPr>
                          <w:color w:val="2E5395"/>
                          <w:lang w:val="en-US"/>
                        </w:rPr>
                        <w:t>Grant</w:t>
                      </w:r>
                      <w:r w:rsidRPr="00EC05C1">
                        <w:rPr>
                          <w:color w:val="2E5395"/>
                          <w:spacing w:val="-2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i/>
                          <w:color w:val="808080"/>
                          <w:lang w:val="en-US"/>
                        </w:rPr>
                        <w:t>Referencia</w:t>
                      </w:r>
                      <w:r w:rsidRPr="00EC05C1">
                        <w:rPr>
                          <w:i/>
                          <w:color w:val="808080"/>
                          <w:spacing w:val="-5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i/>
                          <w:color w:val="808080"/>
                          <w:lang w:val="en-US"/>
                        </w:rPr>
                        <w:t>de</w:t>
                      </w:r>
                      <w:r w:rsidRPr="00EC05C1">
                        <w:rPr>
                          <w:i/>
                          <w:color w:val="808080"/>
                          <w:spacing w:val="-3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i/>
                          <w:color w:val="808080"/>
                          <w:lang w:val="en-US"/>
                        </w:rPr>
                        <w:t>la</w:t>
                      </w:r>
                      <w:r w:rsidRPr="00EC05C1">
                        <w:rPr>
                          <w:i/>
                          <w:color w:val="808080"/>
                          <w:spacing w:val="-5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i/>
                          <w:color w:val="808080"/>
                          <w:lang w:val="en-US"/>
                        </w:rPr>
                        <w:t>ayuda</w:t>
                      </w:r>
                      <w:r w:rsidRPr="00EC05C1">
                        <w:rPr>
                          <w:i/>
                          <w:color w:val="808080"/>
                          <w:spacing w:val="-2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funded</w:t>
                      </w:r>
                      <w:r w:rsidRPr="00EC05C1">
                        <w:rPr>
                          <w:color w:val="2E5395"/>
                          <w:spacing w:val="-5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by</w:t>
                      </w:r>
                      <w:r w:rsidRPr="00EC05C1">
                        <w:rPr>
                          <w:i/>
                          <w:color w:val="2E5395"/>
                          <w:lang w:val="en-US"/>
                        </w:rPr>
                        <w:t>:</w:t>
                      </w:r>
                      <w:r w:rsidRPr="00EC05C1">
                        <w:rPr>
                          <w:i/>
                          <w:color w:val="2E5395"/>
                          <w:spacing w:val="-3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logotipo</w:t>
                      </w:r>
                      <w:r w:rsidRPr="00EC05C1">
                        <w:rPr>
                          <w:color w:val="2E5395"/>
                          <w:spacing w:val="-5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MICIU,</w:t>
                      </w:r>
                      <w:r w:rsidRPr="00EC05C1">
                        <w:rPr>
                          <w:color w:val="2E5395"/>
                          <w:spacing w:val="-3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and,</w:t>
                      </w:r>
                      <w:r w:rsidRPr="00EC05C1">
                        <w:rPr>
                          <w:color w:val="2E5395"/>
                          <w:spacing w:val="-6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as</w:t>
                      </w:r>
                      <w:r w:rsidRPr="00EC05C1">
                        <w:rPr>
                          <w:color w:val="2E5395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appropriate, logotipo “ERDF A way of making Europe” or logotipo “Cofunded by the European Union”, logotipo AEI.</w:t>
                      </w:r>
                    </w:p>
                    <w:p w14:paraId="1BE12018" w14:textId="77777777" w:rsidR="00126809" w:rsidRPr="00EC05C1" w:rsidRDefault="00000000">
                      <w:pPr>
                        <w:pStyle w:val="Textoindependiente"/>
                        <w:spacing w:before="160"/>
                        <w:ind w:left="127"/>
                        <w:rPr>
                          <w:color w:val="000000"/>
                          <w:lang w:val="en-US"/>
                        </w:rPr>
                      </w:pPr>
                      <w:r w:rsidRPr="00EC05C1">
                        <w:rPr>
                          <w:color w:val="2E5395"/>
                          <w:lang w:val="en-US"/>
                        </w:rPr>
                        <w:t>ESF</w:t>
                      </w:r>
                      <w:r w:rsidRPr="00EC05C1">
                        <w:rPr>
                          <w:color w:val="2E5395"/>
                          <w:spacing w:val="-1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or</w:t>
                      </w:r>
                      <w:r w:rsidRPr="00EC05C1">
                        <w:rPr>
                          <w:color w:val="2E5395"/>
                          <w:spacing w:val="-1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spacing w:val="-2"/>
                          <w:lang w:val="en-US"/>
                        </w:rPr>
                        <w:t>ESF+:</w:t>
                      </w:r>
                    </w:p>
                    <w:p w14:paraId="2698EF45" w14:textId="77777777" w:rsidR="00126809" w:rsidRPr="00EC05C1" w:rsidRDefault="00000000">
                      <w:pPr>
                        <w:pStyle w:val="Textoindependiente"/>
                        <w:spacing w:before="182" w:line="259" w:lineRule="auto"/>
                        <w:ind w:left="127" w:right="266"/>
                        <w:jc w:val="both"/>
                        <w:rPr>
                          <w:color w:val="000000"/>
                          <w:lang w:val="en-US"/>
                        </w:rPr>
                      </w:pPr>
                      <w:r w:rsidRPr="00EC05C1">
                        <w:rPr>
                          <w:i/>
                          <w:color w:val="2E5395"/>
                          <w:lang w:val="en-US"/>
                        </w:rPr>
                        <w:t>Grant</w:t>
                      </w:r>
                      <w:r w:rsidRPr="00EC05C1">
                        <w:rPr>
                          <w:i/>
                          <w:color w:val="2E5395"/>
                          <w:spacing w:val="40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i/>
                          <w:color w:val="808080"/>
                          <w:lang w:val="en-US"/>
                        </w:rPr>
                        <w:t>Referencia</w:t>
                      </w:r>
                      <w:r w:rsidRPr="00EC05C1">
                        <w:rPr>
                          <w:i/>
                          <w:color w:val="808080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i/>
                          <w:color w:val="808080"/>
                          <w:lang w:val="en-US"/>
                        </w:rPr>
                        <w:t>de</w:t>
                      </w:r>
                      <w:r w:rsidRPr="00EC05C1">
                        <w:rPr>
                          <w:i/>
                          <w:color w:val="808080"/>
                          <w:spacing w:val="-3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i/>
                          <w:color w:val="808080"/>
                          <w:lang w:val="en-US"/>
                        </w:rPr>
                        <w:t>la</w:t>
                      </w:r>
                      <w:r w:rsidRPr="00EC05C1">
                        <w:rPr>
                          <w:i/>
                          <w:color w:val="808080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i/>
                          <w:color w:val="808080"/>
                          <w:lang w:val="en-US"/>
                        </w:rPr>
                        <w:t>ayuda</w:t>
                      </w:r>
                      <w:r w:rsidRPr="00EC05C1">
                        <w:rPr>
                          <w:i/>
                          <w:color w:val="808080"/>
                          <w:spacing w:val="40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funded</w:t>
                      </w:r>
                      <w:r w:rsidRPr="00EC05C1">
                        <w:rPr>
                          <w:color w:val="2E5395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by</w:t>
                      </w:r>
                      <w:r w:rsidRPr="00EC05C1">
                        <w:rPr>
                          <w:i/>
                          <w:color w:val="2E5395"/>
                          <w:lang w:val="en-US"/>
                        </w:rPr>
                        <w:t>:</w:t>
                      </w:r>
                      <w:r w:rsidRPr="00EC05C1">
                        <w:rPr>
                          <w:i/>
                          <w:color w:val="2E5395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logotipo</w:t>
                      </w:r>
                      <w:r w:rsidRPr="00EC05C1">
                        <w:rPr>
                          <w:color w:val="2E5395"/>
                          <w:spacing w:val="-3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MICIU,</w:t>
                      </w:r>
                      <w:r w:rsidRPr="00EC05C1">
                        <w:rPr>
                          <w:color w:val="2E5395"/>
                          <w:spacing w:val="-3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and, as</w:t>
                      </w:r>
                      <w:r w:rsidRPr="00EC05C1">
                        <w:rPr>
                          <w:color w:val="2E5395"/>
                          <w:spacing w:val="-3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appropriate, logotipo “ESF</w:t>
                      </w:r>
                      <w:r w:rsidRPr="00EC05C1">
                        <w:rPr>
                          <w:color w:val="2E5395"/>
                          <w:spacing w:val="-2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Investing</w:t>
                      </w:r>
                      <w:r w:rsidRPr="00EC05C1">
                        <w:rPr>
                          <w:color w:val="2E5395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in</w:t>
                      </w:r>
                      <w:r w:rsidRPr="00EC05C1">
                        <w:rPr>
                          <w:color w:val="2E5395"/>
                          <w:spacing w:val="-2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your</w:t>
                      </w:r>
                      <w:r w:rsidRPr="00EC05C1">
                        <w:rPr>
                          <w:color w:val="2E5395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future” or</w:t>
                      </w:r>
                      <w:r w:rsidRPr="00EC05C1">
                        <w:rPr>
                          <w:color w:val="2E5395"/>
                          <w:spacing w:val="-2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logotipo</w:t>
                      </w:r>
                      <w:r w:rsidRPr="00EC05C1">
                        <w:rPr>
                          <w:color w:val="2E5395"/>
                          <w:spacing w:val="-2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“Cofunded</w:t>
                      </w:r>
                      <w:r w:rsidRPr="00EC05C1">
                        <w:rPr>
                          <w:color w:val="2E5395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by</w:t>
                      </w:r>
                      <w:r w:rsidRPr="00EC05C1">
                        <w:rPr>
                          <w:color w:val="2E5395"/>
                          <w:spacing w:val="-5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the</w:t>
                      </w:r>
                      <w:r w:rsidRPr="00EC05C1">
                        <w:rPr>
                          <w:color w:val="2E5395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European Union”, logotipo AEI.</w:t>
                      </w:r>
                    </w:p>
                    <w:p w14:paraId="541FE688" w14:textId="77777777" w:rsidR="00126809" w:rsidRPr="00EC05C1" w:rsidRDefault="00000000">
                      <w:pPr>
                        <w:pStyle w:val="Textoindependiente"/>
                        <w:spacing w:before="160"/>
                        <w:ind w:left="127"/>
                        <w:rPr>
                          <w:color w:val="000000"/>
                          <w:lang w:val="en-US"/>
                        </w:rPr>
                      </w:pPr>
                      <w:r w:rsidRPr="00EC05C1">
                        <w:rPr>
                          <w:color w:val="2E5395"/>
                          <w:spacing w:val="-5"/>
                          <w:lang w:val="en-US"/>
                        </w:rPr>
                        <w:t>EU:</w:t>
                      </w:r>
                    </w:p>
                    <w:p w14:paraId="66DBDFA6" w14:textId="77777777" w:rsidR="00126809" w:rsidRPr="00EC05C1" w:rsidRDefault="00000000">
                      <w:pPr>
                        <w:pStyle w:val="Textoindependiente"/>
                        <w:spacing w:before="182" w:line="259" w:lineRule="auto"/>
                        <w:ind w:left="127"/>
                        <w:rPr>
                          <w:color w:val="000000"/>
                          <w:lang w:val="en-US"/>
                        </w:rPr>
                      </w:pPr>
                      <w:r w:rsidRPr="00EC05C1">
                        <w:rPr>
                          <w:color w:val="2E5395"/>
                          <w:lang w:val="en-US"/>
                        </w:rPr>
                        <w:t xml:space="preserve">Grant </w:t>
                      </w:r>
                      <w:r w:rsidRPr="00EC05C1">
                        <w:rPr>
                          <w:i/>
                          <w:color w:val="808080"/>
                          <w:lang w:val="en-US"/>
                        </w:rPr>
                        <w:t xml:space="preserve">Referencia de la ayuda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funded by</w:t>
                      </w:r>
                      <w:r w:rsidRPr="00EC05C1">
                        <w:rPr>
                          <w:i/>
                          <w:color w:val="2E5395"/>
                          <w:lang w:val="en-US"/>
                        </w:rPr>
                        <w:t xml:space="preserve">: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logotipo MICIU and, as appropriate, logotipo</w:t>
                      </w:r>
                      <w:r w:rsidRPr="00EC05C1">
                        <w:rPr>
                          <w:color w:val="2E5395"/>
                          <w:spacing w:val="-1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“Cofunded</w:t>
                      </w:r>
                      <w:r w:rsidRPr="00EC05C1">
                        <w:rPr>
                          <w:color w:val="2E5395"/>
                          <w:spacing w:val="-5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by</w:t>
                      </w:r>
                      <w:r w:rsidRPr="00EC05C1">
                        <w:rPr>
                          <w:color w:val="2E5395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the</w:t>
                      </w:r>
                      <w:r w:rsidRPr="00EC05C1">
                        <w:rPr>
                          <w:color w:val="2E5395"/>
                          <w:spacing w:val="-3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European</w:t>
                      </w:r>
                      <w:r w:rsidRPr="00EC05C1">
                        <w:rPr>
                          <w:color w:val="2E5395"/>
                          <w:spacing w:val="-5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Union”</w:t>
                      </w:r>
                      <w:r w:rsidRPr="00EC05C1">
                        <w:rPr>
                          <w:color w:val="2E5395"/>
                          <w:spacing w:val="40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or</w:t>
                      </w:r>
                      <w:r w:rsidRPr="00EC05C1">
                        <w:rPr>
                          <w:color w:val="2E5395"/>
                          <w:spacing w:val="-5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logotipo</w:t>
                      </w:r>
                      <w:r w:rsidRPr="00EC05C1">
                        <w:rPr>
                          <w:color w:val="2E5395"/>
                          <w:spacing w:val="-4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funded</w:t>
                      </w:r>
                      <w:r w:rsidRPr="00EC05C1">
                        <w:rPr>
                          <w:color w:val="2E5395"/>
                          <w:spacing w:val="-5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by</w:t>
                      </w:r>
                      <w:r w:rsidRPr="00EC05C1">
                        <w:rPr>
                          <w:color w:val="2E5395"/>
                          <w:spacing w:val="-3"/>
                          <w:lang w:val="en-US"/>
                        </w:rPr>
                        <w:t xml:space="preserve"> </w:t>
                      </w:r>
                      <w:r w:rsidRPr="00EC05C1">
                        <w:rPr>
                          <w:color w:val="2E5395"/>
                          <w:lang w:val="en-US"/>
                        </w:rPr>
                        <w:t>“European Union NextGenerationEU/logotipo PRTR”, logotipo AEI.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8E7574" w14:textId="77777777" w:rsidR="00126809" w:rsidRDefault="00126809">
      <w:pPr>
        <w:pStyle w:val="Textoindependiente"/>
        <w:rPr>
          <w:sz w:val="13"/>
        </w:rPr>
        <w:sectPr w:rsidR="00126809">
          <w:pgSz w:w="11910" w:h="16840"/>
          <w:pgMar w:top="680" w:right="283" w:bottom="900" w:left="141" w:header="0" w:footer="708" w:gutter="0"/>
          <w:cols w:space="720"/>
        </w:sectPr>
      </w:pPr>
    </w:p>
    <w:p w14:paraId="2C3CA5C1" w14:textId="77777777" w:rsidR="00126809" w:rsidRDefault="00000000">
      <w:pPr>
        <w:pStyle w:val="Textoindependiente"/>
        <w:ind w:left="90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AC839B" wp14:editId="52419053">
            <wp:extent cx="915036" cy="67151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36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A2F3" w14:textId="77777777" w:rsidR="00126809" w:rsidRDefault="00000000">
      <w:pPr>
        <w:spacing w:before="12"/>
        <w:ind w:left="1561"/>
        <w:rPr>
          <w:b/>
          <w:sz w:val="24"/>
        </w:rPr>
      </w:pPr>
      <w:r>
        <w:rPr>
          <w:b/>
          <w:spacing w:val="-2"/>
          <w:sz w:val="24"/>
          <w:u w:val="single"/>
        </w:rPr>
        <w:t>Importante:</w:t>
      </w:r>
    </w:p>
    <w:p w14:paraId="460B02D8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1"/>
        </w:tabs>
        <w:spacing w:before="184" w:line="259" w:lineRule="auto"/>
        <w:ind w:right="1410"/>
        <w:jc w:val="both"/>
        <w:rPr>
          <w:rFonts w:ascii="Symbol" w:hAnsi="Symbol"/>
          <w:sz w:val="24"/>
        </w:rPr>
      </w:pPr>
      <w:r>
        <w:rPr>
          <w:b/>
          <w:sz w:val="24"/>
        </w:rPr>
        <w:t>Únicamente se utilizarán las combinaciones de logotipos para cada tipo de ayuda y año de convocatoria que se encuentran disponibles en el anexo 1 de estas instrucciones.</w:t>
      </w:r>
    </w:p>
    <w:p w14:paraId="2F78E5A5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0"/>
        </w:tabs>
        <w:spacing w:before="0" w:line="292" w:lineRule="exact"/>
        <w:ind w:left="2280" w:hanging="359"/>
        <w:jc w:val="both"/>
        <w:rPr>
          <w:rFonts w:ascii="Symbol" w:hAnsi="Symbol"/>
          <w:color w:val="001F5F"/>
          <w:sz w:val="20"/>
        </w:rPr>
      </w:pPr>
      <w:r>
        <w:rPr>
          <w:b/>
          <w:sz w:val="24"/>
        </w:rPr>
        <w:t>Los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nombres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acrónimos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MICIU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AEI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aparecerán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siempre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español.</w:t>
      </w:r>
    </w:p>
    <w:p w14:paraId="4C0EC83A" w14:textId="77777777" w:rsidR="00126809" w:rsidRDefault="00000000">
      <w:pPr>
        <w:pStyle w:val="Prrafodelista"/>
        <w:numPr>
          <w:ilvl w:val="1"/>
          <w:numId w:val="1"/>
        </w:numPr>
        <w:tabs>
          <w:tab w:val="left" w:pos="2281"/>
        </w:tabs>
        <w:spacing w:before="21" w:line="259" w:lineRule="auto"/>
        <w:ind w:right="1418"/>
        <w:jc w:val="both"/>
        <w:rPr>
          <w:rFonts w:ascii="Symbol" w:hAnsi="Symbol"/>
          <w:color w:val="001F5F"/>
          <w:sz w:val="20"/>
        </w:rPr>
      </w:pPr>
      <w:r>
        <w:rPr>
          <w:b/>
          <w:sz w:val="24"/>
        </w:rPr>
        <w:t>Si la publicidad de las ayudas concedidas se publicara en otros idiomas diferentes del español, no se traducirá el texto de los logos.</w:t>
      </w:r>
    </w:p>
    <w:p w14:paraId="6E243860" w14:textId="77777777" w:rsidR="00126809" w:rsidRDefault="00126809">
      <w:pPr>
        <w:pStyle w:val="Textoindependiente"/>
        <w:rPr>
          <w:b/>
          <w:sz w:val="20"/>
        </w:rPr>
      </w:pPr>
    </w:p>
    <w:p w14:paraId="7E93BCDF" w14:textId="77777777" w:rsidR="00126809" w:rsidRDefault="00000000">
      <w:pPr>
        <w:pStyle w:val="Textoindependiente"/>
        <w:spacing w:before="176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84A90C7" wp14:editId="1FA0FDDC">
                <wp:simplePos x="0" y="0"/>
                <wp:positionH relativeFrom="page">
                  <wp:posOffset>1202740</wp:posOffset>
                </wp:positionH>
                <wp:positionV relativeFrom="paragraph">
                  <wp:posOffset>282102</wp:posOffset>
                </wp:positionV>
                <wp:extent cx="5297170" cy="35433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7170" cy="354330"/>
                          <a:chOff x="0" y="0"/>
                          <a:chExt cx="5297170" cy="35433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529717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7170" h="35433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680"/>
                                </a:lnTo>
                                <a:lnTo>
                                  <a:pt x="38100" y="34168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297170" h="354330">
                                <a:moveTo>
                                  <a:pt x="5297170" y="341693"/>
                                </a:moveTo>
                                <a:lnTo>
                                  <a:pt x="0" y="341693"/>
                                </a:lnTo>
                                <a:lnTo>
                                  <a:pt x="0" y="353872"/>
                                </a:lnTo>
                                <a:lnTo>
                                  <a:pt x="5297170" y="353872"/>
                                </a:lnTo>
                                <a:lnTo>
                                  <a:pt x="5297170" y="34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529717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37BFA7" w14:textId="77777777" w:rsidR="00126809" w:rsidRDefault="00000000">
                              <w:pPr>
                                <w:spacing w:before="80"/>
                                <w:ind w:left="167"/>
                                <w:rPr>
                                  <w:b/>
                                  <w:sz w:val="36"/>
                                </w:rPr>
                              </w:pPr>
                              <w:bookmarkStart w:id="5" w:name="3._Indicaciones_específicas"/>
                              <w:bookmarkEnd w:id="5"/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8EAADB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Indicaciones</w:t>
                              </w:r>
                              <w:r>
                                <w:rPr>
                                  <w:b/>
                                  <w:color w:val="8EAADB"/>
                                  <w:spacing w:val="-2"/>
                                  <w:sz w:val="36"/>
                                </w:rPr>
                                <w:t xml:space="preserve"> específicas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A90C7" id="Group 34" o:spid="_x0000_s1046" style="position:absolute;margin-left:94.7pt;margin-top:22.2pt;width:417.1pt;height:27.9pt;z-index:-15720960;mso-wrap-distance-left:0;mso-wrap-distance-right:0;mso-position-horizontal-relative:page;mso-position-vertical-relative:text" coordsize="52971,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">
                <v:shape id="Graphic 35" o:spid="_x0000_s1047" style="position:absolute;width:52971;height:3543;visibility:visible;mso-wrap-style:square;v-text-anchor:top" coordsize="5297170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" path="m38100,l,,,341680r38100,l38100,xem5297170,341693l,341693r,12179l5297170,353872r,-12179xe" fillcolor="#b4c5e7" stroked="f">
                  <v:path arrowok="t"/>
                </v:shape>
                <v:shape id="Textbox 36" o:spid="_x0000_s1048" type="#_x0000_t202" style="position:absolute;width:5297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937BFA7" w14:textId="77777777" w:rsidR="00126809" w:rsidRDefault="00000000">
                        <w:pPr>
                          <w:spacing w:before="80"/>
                          <w:ind w:left="167"/>
                          <w:rPr>
                            <w:b/>
                            <w:sz w:val="36"/>
                          </w:rPr>
                        </w:pPr>
                        <w:bookmarkStart w:id="6" w:name="3._Indicaciones_específicas"/>
                        <w:bookmarkEnd w:id="6"/>
                        <w:r>
                          <w:rPr>
                            <w:b/>
                            <w:color w:val="8EAADB"/>
                            <w:sz w:val="36"/>
                          </w:rPr>
                          <w:t>3.</w:t>
                        </w:r>
                        <w:r>
                          <w:rPr>
                            <w:b/>
                            <w:color w:val="8EAADB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Indicaciones</w:t>
                        </w:r>
                        <w:r>
                          <w:rPr>
                            <w:b/>
                            <w:color w:val="8EAADB"/>
                            <w:spacing w:val="-2"/>
                            <w:sz w:val="36"/>
                          </w:rPr>
                          <w:t xml:space="preserve"> específicas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C1BCEA" w14:textId="77777777" w:rsidR="00126809" w:rsidRDefault="00000000">
      <w:pPr>
        <w:pStyle w:val="Textoindependiente"/>
        <w:spacing w:before="242" w:line="259" w:lineRule="auto"/>
        <w:ind w:left="1561" w:right="1412"/>
        <w:jc w:val="both"/>
      </w:pPr>
      <w:r>
        <w:t xml:space="preserve">Las </w:t>
      </w:r>
      <w:r>
        <w:rPr>
          <w:b/>
        </w:rPr>
        <w:t xml:space="preserve">publicaciones científicas </w:t>
      </w:r>
      <w:r>
        <w:t>que deriven directamente de la actividad científica desarrollada con cargo al proyecto o de la ayuda concedida mencionarán en el listado de</w:t>
      </w:r>
      <w:r>
        <w:rPr>
          <w:spacing w:val="-1"/>
        </w:rPr>
        <w:t xml:space="preserve"> </w:t>
      </w:r>
      <w:r>
        <w:t>agradecimientos,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lugar,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AEI</w:t>
      </w:r>
      <w:r>
        <w:rPr>
          <w:spacing w:val="-4"/>
        </w:rPr>
        <w:t xml:space="preserve"> </w:t>
      </w:r>
      <w:r>
        <w:t>y a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órganos</w:t>
      </w:r>
      <w:r>
        <w:rPr>
          <w:spacing w:val="-1"/>
        </w:rPr>
        <w:t xml:space="preserve"> </w:t>
      </w:r>
      <w:r>
        <w:t>concedentes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proceda, según se recoge en el anexo 1 de estas instrucciones.</w:t>
      </w:r>
    </w:p>
    <w:p w14:paraId="177900E7" w14:textId="77777777" w:rsidR="00126809" w:rsidRDefault="00000000">
      <w:pPr>
        <w:pStyle w:val="Textoindependiente"/>
        <w:spacing w:before="160" w:line="259" w:lineRule="auto"/>
        <w:ind w:left="1561" w:right="1412"/>
        <w:jc w:val="both"/>
      </w:pPr>
      <w:r>
        <w:t xml:space="preserve">En el caso de la difusión de </w:t>
      </w:r>
      <w:r>
        <w:rPr>
          <w:b/>
        </w:rPr>
        <w:t>libros o monografías</w:t>
      </w:r>
      <w:r>
        <w:t>, la mención a la ayuda concedida se realizará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contraportada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mismo,</w:t>
      </w:r>
      <w:r>
        <w:rPr>
          <w:spacing w:val="-13"/>
        </w:rPr>
        <w:t xml:space="preserve"> </w:t>
      </w:r>
      <w:r>
        <w:t>mencionando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referencia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ayuda</w:t>
      </w:r>
      <w:r>
        <w:rPr>
          <w:spacing w:val="-10"/>
        </w:rPr>
        <w:t xml:space="preserve"> </w:t>
      </w:r>
      <w:r>
        <w:t>siempre junto con los logotipos de la AEI y órganos concedentes que proceda en cada caso.</w:t>
      </w:r>
    </w:p>
    <w:p w14:paraId="1824519F" w14:textId="77777777" w:rsidR="00126809" w:rsidRDefault="00000000">
      <w:pPr>
        <w:pStyle w:val="Textoindependiente"/>
        <w:spacing w:before="160" w:line="259" w:lineRule="auto"/>
        <w:ind w:left="1561" w:right="1411"/>
        <w:jc w:val="both"/>
      </w:pPr>
      <w:r>
        <w:t xml:space="preserve">Todo </w:t>
      </w:r>
      <w:r>
        <w:rPr>
          <w:b/>
        </w:rPr>
        <w:t xml:space="preserve">material audiovisual </w:t>
      </w:r>
      <w:r>
        <w:t xml:space="preserve">incluirá la mención que corresponda a la financiación de la ayuda al inicio o al final de la emisión del mismo. Si no fuera posible incluir </w:t>
      </w:r>
      <w:r>
        <w:rPr>
          <w:spacing w:val="18"/>
        </w:rPr>
        <w:t xml:space="preserve">dicha </w:t>
      </w:r>
      <w:r>
        <w:t>mención como locución, el material incluirá al inicio o al</w:t>
      </w:r>
      <w:r>
        <w:rPr>
          <w:spacing w:val="-14"/>
        </w:rPr>
        <w:t xml:space="preserve"> </w:t>
      </w:r>
      <w:r>
        <w:t>final el texto y los logotipos correspondientes a cada ayuda.</w:t>
      </w:r>
    </w:p>
    <w:p w14:paraId="445C00FA" w14:textId="77777777" w:rsidR="00126809" w:rsidRDefault="00000000">
      <w:pPr>
        <w:spacing w:before="157" w:line="259" w:lineRule="auto"/>
        <w:ind w:left="1561" w:right="1413"/>
        <w:jc w:val="both"/>
        <w:rPr>
          <w:sz w:val="24"/>
        </w:rPr>
      </w:pPr>
      <w:r>
        <w:rPr>
          <w:sz w:val="24"/>
        </w:rPr>
        <w:t xml:space="preserve">Los </w:t>
      </w:r>
      <w:r>
        <w:rPr>
          <w:b/>
          <w:sz w:val="24"/>
        </w:rPr>
        <w:t>carteles informativos y placas</w:t>
      </w:r>
      <w:r>
        <w:rPr>
          <w:sz w:val="24"/>
        </w:rPr>
        <w:t>, en las actuaciones que proceda, se colocarán en un lugar bien visible y de acceso al público.</w:t>
      </w:r>
    </w:p>
    <w:p w14:paraId="189E43D9" w14:textId="77777777" w:rsidR="00126809" w:rsidRDefault="00126809">
      <w:pPr>
        <w:pStyle w:val="Textoindependiente"/>
        <w:spacing w:before="22"/>
      </w:pPr>
    </w:p>
    <w:p w14:paraId="0A9DAB2F" w14:textId="77777777" w:rsidR="00126809" w:rsidRDefault="00000000">
      <w:pPr>
        <w:pStyle w:val="Textoindependiente"/>
        <w:spacing w:line="259" w:lineRule="auto"/>
        <w:ind w:left="1561" w:right="1411"/>
        <w:jc w:val="both"/>
      </w:pP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ayudas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dispongan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rPr>
          <w:b/>
        </w:rPr>
        <w:t>página</w:t>
      </w:r>
      <w:r>
        <w:rPr>
          <w:b/>
          <w:spacing w:val="-14"/>
        </w:rPr>
        <w:t xml:space="preserve"> </w:t>
      </w:r>
      <w:r>
        <w:rPr>
          <w:b/>
        </w:rPr>
        <w:t>o</w:t>
      </w:r>
      <w:r>
        <w:rPr>
          <w:b/>
          <w:spacing w:val="-13"/>
        </w:rPr>
        <w:t xml:space="preserve"> </w:t>
      </w:r>
      <w:r>
        <w:rPr>
          <w:b/>
        </w:rPr>
        <w:t>sitio</w:t>
      </w:r>
      <w:r>
        <w:rPr>
          <w:b/>
          <w:spacing w:val="-14"/>
        </w:rPr>
        <w:t xml:space="preserve"> </w:t>
      </w:r>
      <w:r>
        <w:rPr>
          <w:b/>
        </w:rPr>
        <w:t>web</w:t>
      </w:r>
      <w:r>
        <w:t>,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mención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dicha</w:t>
      </w:r>
      <w:r>
        <w:rPr>
          <w:spacing w:val="-13"/>
        </w:rPr>
        <w:t xml:space="preserve"> </w:t>
      </w:r>
      <w:r>
        <w:t>ayuda,</w:t>
      </w:r>
      <w:r>
        <w:rPr>
          <w:spacing w:val="-14"/>
        </w:rPr>
        <w:t xml:space="preserve"> </w:t>
      </w:r>
      <w:r>
        <w:t>con el texto y logotipos que corresponda, se incluirá en todas las páginas de la web. En la página de inicio (</w:t>
      </w:r>
      <w:r>
        <w:rPr>
          <w:i/>
        </w:rPr>
        <w:t>home</w:t>
      </w:r>
      <w:r>
        <w:t xml:space="preserve">) aparecerá de manera visible en la parte superior (primer </w:t>
      </w:r>
      <w:r>
        <w:rPr>
          <w:spacing w:val="-2"/>
        </w:rPr>
        <w:t>pantallazo)</w:t>
      </w:r>
      <w:r>
        <w:rPr>
          <w:spacing w:val="-8"/>
        </w:rPr>
        <w:t xml:space="preserve"> </w:t>
      </w:r>
      <w:r>
        <w:rPr>
          <w:spacing w:val="-2"/>
        </w:rPr>
        <w:t>sin</w:t>
      </w:r>
      <w:r>
        <w:rPr>
          <w:spacing w:val="-7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>sea</w:t>
      </w:r>
      <w:r>
        <w:rPr>
          <w:spacing w:val="-8"/>
        </w:rPr>
        <w:t xml:space="preserve"> </w:t>
      </w:r>
      <w:r>
        <w:rPr>
          <w:spacing w:val="-2"/>
        </w:rPr>
        <w:t>necesario</w:t>
      </w:r>
      <w:r>
        <w:rPr>
          <w:spacing w:val="-7"/>
        </w:rPr>
        <w:t xml:space="preserve"> </w:t>
      </w:r>
      <w:r>
        <w:rPr>
          <w:spacing w:val="-2"/>
        </w:rPr>
        <w:t>realizar</w:t>
      </w:r>
      <w:r>
        <w:rPr>
          <w:spacing w:val="-9"/>
        </w:rPr>
        <w:t xml:space="preserve"> </w:t>
      </w:r>
      <w:r>
        <w:rPr>
          <w:spacing w:val="-2"/>
        </w:rPr>
        <w:t>desplazamiento</w:t>
      </w:r>
      <w:r>
        <w:rPr>
          <w:spacing w:val="-7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scrolling)</w:t>
      </w:r>
      <w:r>
        <w:rPr>
          <w:i/>
          <w:spacing w:val="-9"/>
        </w:rPr>
        <w:t xml:space="preserve"> </w:t>
      </w:r>
      <w:r>
        <w:rPr>
          <w:spacing w:val="-2"/>
        </w:rPr>
        <w:t>para</w:t>
      </w:r>
      <w:r>
        <w:rPr>
          <w:spacing w:val="-8"/>
        </w:rPr>
        <w:t xml:space="preserve"> </w:t>
      </w:r>
      <w:r>
        <w:rPr>
          <w:spacing w:val="-2"/>
        </w:rPr>
        <w:t>su</w:t>
      </w:r>
      <w:r>
        <w:rPr>
          <w:spacing w:val="-7"/>
        </w:rPr>
        <w:t xml:space="preserve"> </w:t>
      </w:r>
      <w:r>
        <w:rPr>
          <w:spacing w:val="-2"/>
        </w:rPr>
        <w:t>visualización.</w:t>
      </w:r>
    </w:p>
    <w:p w14:paraId="5DBCEB43" w14:textId="77777777" w:rsidR="00126809" w:rsidRDefault="00126809">
      <w:pPr>
        <w:pStyle w:val="Textoindependiente"/>
        <w:rPr>
          <w:sz w:val="20"/>
        </w:rPr>
      </w:pPr>
    </w:p>
    <w:p w14:paraId="339A443B" w14:textId="77777777" w:rsidR="00126809" w:rsidRDefault="00000000">
      <w:pPr>
        <w:pStyle w:val="Textoindependiente"/>
        <w:spacing w:before="1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E37930C" wp14:editId="3511210E">
                <wp:simplePos x="0" y="0"/>
                <wp:positionH relativeFrom="page">
                  <wp:posOffset>1202740</wp:posOffset>
                </wp:positionH>
                <wp:positionV relativeFrom="paragraph">
                  <wp:posOffset>249418</wp:posOffset>
                </wp:positionV>
                <wp:extent cx="5297170" cy="63436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7170" cy="634365"/>
                          <a:chOff x="0" y="0"/>
                          <a:chExt cx="5297170" cy="63436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529717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7170" h="63436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708"/>
                                </a:lnTo>
                                <a:lnTo>
                                  <a:pt x="38100" y="33070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297170" h="634365">
                                <a:moveTo>
                                  <a:pt x="5297170" y="621792"/>
                                </a:moveTo>
                                <a:lnTo>
                                  <a:pt x="38100" y="621792"/>
                                </a:lnTo>
                                <a:lnTo>
                                  <a:pt x="38100" y="330720"/>
                                </a:lnTo>
                                <a:lnTo>
                                  <a:pt x="0" y="330720"/>
                                </a:lnTo>
                                <a:lnTo>
                                  <a:pt x="0" y="621792"/>
                                </a:lnTo>
                                <a:lnTo>
                                  <a:pt x="0" y="633984"/>
                                </a:lnTo>
                                <a:lnTo>
                                  <a:pt x="5297170" y="633984"/>
                                </a:lnTo>
                                <a:lnTo>
                                  <a:pt x="5297170" y="62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5297170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F77F75" w14:textId="77777777" w:rsidR="00126809" w:rsidRDefault="00000000">
                              <w:pPr>
                                <w:spacing w:before="79"/>
                                <w:ind w:left="527" w:hanging="360"/>
                                <w:rPr>
                                  <w:b/>
                                  <w:sz w:val="36"/>
                                </w:rPr>
                              </w:pPr>
                              <w:bookmarkStart w:id="7" w:name="4._Incumplimiento_de_la_publicidad_de_la"/>
                              <w:bookmarkEnd w:id="7"/>
                              <w:r>
                                <w:rPr>
                                  <w:color w:val="8EAADB"/>
                                  <w:sz w:val="36"/>
                                </w:rPr>
                                <w:t xml:space="preserve">4.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Incumplimiento</w:t>
                              </w:r>
                              <w:r>
                                <w:rPr>
                                  <w:b/>
                                  <w:color w:val="8EAADB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8EAADB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8EAADB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publicidad</w:t>
                              </w:r>
                              <w:r>
                                <w:rPr>
                                  <w:b/>
                                  <w:color w:val="8EAADB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8EAADB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la ayuda</w:t>
                              </w:r>
                              <w:r>
                                <w:rPr>
                                  <w:b/>
                                  <w:color w:val="8EAADB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por parte del beneficiario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7930C" id="Group 37" o:spid="_x0000_s1049" style="position:absolute;margin-left:94.7pt;margin-top:19.65pt;width:417.1pt;height:49.95pt;z-index:-15720448;mso-wrap-distance-left:0;mso-wrap-distance-right:0;mso-position-horizontal-relative:page;mso-position-vertical-relative:text" coordsize="52971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">
                <v:shape id="Graphic 38" o:spid="_x0000_s1050" style="position:absolute;width:52971;height:6343;visibility:visible;mso-wrap-style:square;v-text-anchor:top" coordsize="5297170,63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" path="m38100,l,,,330708r38100,l38100,xem5297170,621792r-5259070,l38100,330720,,330720,,621792r,12192l5297170,633984r,-12192xe" fillcolor="#b4c5e7" stroked="f">
                  <v:path arrowok="t"/>
                </v:shape>
                <v:shape id="Textbox 39" o:spid="_x0000_s1051" type="#_x0000_t202" style="position:absolute;width:52971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4F77F75" w14:textId="77777777" w:rsidR="00126809" w:rsidRDefault="00000000">
                        <w:pPr>
                          <w:spacing w:before="79"/>
                          <w:ind w:left="527" w:hanging="360"/>
                          <w:rPr>
                            <w:b/>
                            <w:sz w:val="36"/>
                          </w:rPr>
                        </w:pPr>
                        <w:bookmarkStart w:id="8" w:name="4._Incumplimiento_de_la_publicidad_de_la"/>
                        <w:bookmarkEnd w:id="8"/>
                        <w:r>
                          <w:rPr>
                            <w:color w:val="8EAADB"/>
                            <w:sz w:val="36"/>
                          </w:rPr>
                          <w:t xml:space="preserve">4.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Incumplimiento</w:t>
                        </w:r>
                        <w:r>
                          <w:rPr>
                            <w:b/>
                            <w:color w:val="8EAADB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color w:val="8EAADB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la</w:t>
                        </w:r>
                        <w:r>
                          <w:rPr>
                            <w:b/>
                            <w:color w:val="8EAADB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publicidad</w:t>
                        </w:r>
                        <w:r>
                          <w:rPr>
                            <w:b/>
                            <w:color w:val="8EAADB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color w:val="8EAADB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la ayuda</w:t>
                        </w:r>
                        <w:r>
                          <w:rPr>
                            <w:b/>
                            <w:color w:val="8EAADB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por parte del beneficiario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384B93" w14:textId="77777777" w:rsidR="00126809" w:rsidRDefault="00000000">
      <w:pPr>
        <w:pStyle w:val="Textoindependiente"/>
        <w:spacing w:before="242" w:line="259" w:lineRule="auto"/>
        <w:ind w:left="1561" w:right="1415"/>
        <w:jc w:val="both"/>
      </w:pPr>
      <w:r>
        <w:t>El incumplimiento de la obligación de dar publicidad a la ayuda concedida podrá dar lugar a una corrección sobre el importe validado y, por lo tanto, a una minoración del importe de la ayuda final respecto a la ayuda concedida, de acuerdo con lo indicado sobre este asunto en los criterios de graduación de incumplimientos recogidos en las bases reguladoras de las convocatorias.</w:t>
      </w:r>
    </w:p>
    <w:p w14:paraId="4AB80C76" w14:textId="77777777" w:rsidR="00126809" w:rsidRDefault="00126809">
      <w:pPr>
        <w:pStyle w:val="Textoindependiente"/>
        <w:spacing w:line="259" w:lineRule="auto"/>
        <w:jc w:val="both"/>
        <w:sectPr w:rsidR="00126809">
          <w:pgSz w:w="11910" w:h="16840"/>
          <w:pgMar w:top="680" w:right="283" w:bottom="900" w:left="141" w:header="0" w:footer="708" w:gutter="0"/>
          <w:cols w:space="720"/>
        </w:sectPr>
      </w:pPr>
    </w:p>
    <w:p w14:paraId="11C2DE57" w14:textId="77777777" w:rsidR="00126809" w:rsidRDefault="00000000">
      <w:pPr>
        <w:pStyle w:val="Textoindependiente"/>
        <w:ind w:left="90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2DECED" wp14:editId="15E72DF2">
            <wp:extent cx="915036" cy="671512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36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706A" w14:textId="77777777" w:rsidR="00126809" w:rsidRDefault="00000000">
      <w:pPr>
        <w:pStyle w:val="Textoindependiente"/>
        <w:spacing w:before="2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0DA5B7A" wp14:editId="33F44ADC">
                <wp:simplePos x="0" y="0"/>
                <wp:positionH relativeFrom="page">
                  <wp:posOffset>1202740</wp:posOffset>
                </wp:positionH>
                <wp:positionV relativeFrom="paragraph">
                  <wp:posOffset>309879</wp:posOffset>
                </wp:positionV>
                <wp:extent cx="5297170" cy="35369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7170" cy="353695"/>
                          <a:chOff x="0" y="0"/>
                          <a:chExt cx="5297170" cy="3536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52971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7170" h="35369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376"/>
                                </a:lnTo>
                                <a:lnTo>
                                  <a:pt x="38100" y="34137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297170" h="353695">
                                <a:moveTo>
                                  <a:pt x="5297170" y="341388"/>
                                </a:moveTo>
                                <a:lnTo>
                                  <a:pt x="0" y="341388"/>
                                </a:lnTo>
                                <a:lnTo>
                                  <a:pt x="0" y="353568"/>
                                </a:lnTo>
                                <a:lnTo>
                                  <a:pt x="5297170" y="353568"/>
                                </a:lnTo>
                                <a:lnTo>
                                  <a:pt x="5297170" y="34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529717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C44DA8" w14:textId="77777777" w:rsidR="00126809" w:rsidRDefault="00000000">
                              <w:pPr>
                                <w:spacing w:before="79"/>
                                <w:ind w:left="167"/>
                                <w:rPr>
                                  <w:b/>
                                  <w:sz w:val="36"/>
                                </w:rPr>
                              </w:pPr>
                              <w:bookmarkStart w:id="9" w:name="5._Otras_convocatorias_de_ayudas"/>
                              <w:bookmarkEnd w:id="9"/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color w:val="8EAADB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Otras</w:t>
                              </w:r>
                              <w:r>
                                <w:rPr>
                                  <w:b/>
                                  <w:color w:val="8EAADB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convocatorias</w:t>
                              </w:r>
                              <w:r>
                                <w:rPr>
                                  <w:b/>
                                  <w:color w:val="8EAADB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8EAADB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pacing w:val="-2"/>
                                  <w:sz w:val="36"/>
                                </w:rPr>
                                <w:t>ayudas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A5B7A" id="Group 41" o:spid="_x0000_s1052" style="position:absolute;margin-left:94.7pt;margin-top:24.4pt;width:417.1pt;height:27.85pt;z-index:-15719936;mso-wrap-distance-left:0;mso-wrap-distance-right:0;mso-position-horizontal-relative:page;mso-position-vertical-relative:text" coordsize="52971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">
                <v:shape id="Graphic 42" o:spid="_x0000_s1053" style="position:absolute;width:52971;height:3536;visibility:visible;mso-wrap-style:square;v-text-anchor:top" coordsize="52971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" path="m38100,l,,,341376r38100,l38100,xem5297170,341388l,341388r,12180l5297170,353568r,-12180xe" fillcolor="#b4c5e7" stroked="f">
                  <v:path arrowok="t"/>
                </v:shape>
                <v:shape id="Textbox 43" o:spid="_x0000_s1054" type="#_x0000_t202" style="position:absolute;width:52971;height: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DC44DA8" w14:textId="77777777" w:rsidR="00126809" w:rsidRDefault="00000000">
                        <w:pPr>
                          <w:spacing w:before="79"/>
                          <w:ind w:left="167"/>
                          <w:rPr>
                            <w:b/>
                            <w:sz w:val="36"/>
                          </w:rPr>
                        </w:pPr>
                        <w:bookmarkStart w:id="10" w:name="5._Otras_convocatorias_de_ayudas"/>
                        <w:bookmarkEnd w:id="10"/>
                        <w:r>
                          <w:rPr>
                            <w:b/>
                            <w:color w:val="8EAADB"/>
                            <w:sz w:val="36"/>
                          </w:rPr>
                          <w:t>5.</w:t>
                        </w:r>
                        <w:r>
                          <w:rPr>
                            <w:b/>
                            <w:color w:val="8EAADB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Otras</w:t>
                        </w:r>
                        <w:r>
                          <w:rPr>
                            <w:b/>
                            <w:color w:val="8EAADB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convocatorias</w:t>
                        </w:r>
                        <w:r>
                          <w:rPr>
                            <w:b/>
                            <w:color w:val="8EAADB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color w:val="8EAADB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pacing w:val="-2"/>
                            <w:sz w:val="36"/>
                          </w:rPr>
                          <w:t>ayudas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5D9748" w14:textId="77777777" w:rsidR="00126809" w:rsidRDefault="00000000">
      <w:pPr>
        <w:pStyle w:val="Textoindependiente"/>
        <w:spacing w:before="242" w:line="259" w:lineRule="auto"/>
        <w:ind w:left="1561" w:right="1413"/>
        <w:jc w:val="both"/>
      </w:pPr>
      <w:r>
        <w:t xml:space="preserve">Para las convocatorias 2013 y 2014 de ayudas de la AEI con cofinanciación de los Programas Operativos FEDER o FSE 2014-2020, se aplicará lo descrito en este </w:t>
      </w:r>
      <w:r>
        <w:rPr>
          <w:spacing w:val="-2"/>
        </w:rPr>
        <w:t>documento.</w:t>
      </w:r>
    </w:p>
    <w:p w14:paraId="568179E6" w14:textId="77777777" w:rsidR="00126809" w:rsidRDefault="00126809">
      <w:pPr>
        <w:pStyle w:val="Textoindependiente"/>
        <w:spacing w:line="259" w:lineRule="auto"/>
        <w:jc w:val="both"/>
        <w:sectPr w:rsidR="00126809">
          <w:pgSz w:w="11910" w:h="16840"/>
          <w:pgMar w:top="680" w:right="283" w:bottom="900" w:left="141" w:header="0" w:footer="708" w:gutter="0"/>
          <w:cols w:space="720"/>
        </w:sectPr>
      </w:pPr>
    </w:p>
    <w:p w14:paraId="402E571A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3DE8B735" wp14:editId="23C94B91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4CD06586" w14:textId="77777777" w:rsidR="00126809" w:rsidRDefault="00126809">
      <w:pPr>
        <w:pStyle w:val="Textoindependiente"/>
        <w:rPr>
          <w:b/>
          <w:sz w:val="20"/>
        </w:rPr>
      </w:pPr>
    </w:p>
    <w:p w14:paraId="71D3A0CA" w14:textId="77777777" w:rsidR="00126809" w:rsidRDefault="00126809">
      <w:pPr>
        <w:pStyle w:val="Textoindependiente"/>
        <w:rPr>
          <w:b/>
          <w:sz w:val="20"/>
        </w:rPr>
      </w:pPr>
    </w:p>
    <w:p w14:paraId="5ECC60CA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C64AEF2" wp14:editId="3D987FBD">
                <wp:simplePos x="0" y="0"/>
                <wp:positionH relativeFrom="page">
                  <wp:posOffset>193547</wp:posOffset>
                </wp:positionH>
                <wp:positionV relativeFrom="paragraph">
                  <wp:posOffset>247226</wp:posOffset>
                </wp:positionV>
                <wp:extent cx="10358755" cy="587375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58755" cy="587375"/>
                        </a:xfrm>
                        <a:prstGeom prst="rect">
                          <a:avLst/>
                        </a:prstGeom>
                        <a:solidFill>
                          <a:srgbClr val="CFE1FC"/>
                        </a:solidFill>
                      </wps:spPr>
                      <wps:txbx>
                        <w:txbxContent>
                          <w:p w14:paraId="0ABF4C7E" w14:textId="77777777" w:rsidR="00126809" w:rsidRDefault="00000000">
                            <w:pPr>
                              <w:ind w:left="7409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6"/>
                              </w:rPr>
                              <w:t xml:space="preserve"> ANEXOS</w:t>
                            </w:r>
                          </w:p>
                          <w:p w14:paraId="67E622DC" w14:textId="77777777" w:rsidR="00126809" w:rsidRDefault="00000000">
                            <w:pPr>
                              <w:ind w:left="111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ANEXO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Tipos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ayudas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 xml:space="preserve">y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6"/>
                              </w:rPr>
                              <w:t>convocatorias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4AEF2" id="Textbox 46" o:spid="_x0000_s1055" type="#_x0000_t202" style="position:absolute;margin-left:15.25pt;margin-top:19.45pt;width:815.65pt;height:46.2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" fillcolor="#cfe1fc" stroked="f">
                <v:textbox inset="0,0,0,0">
                  <w:txbxContent>
                    <w:p w14:paraId="0ABF4C7E" w14:textId="77777777" w:rsidR="00126809" w:rsidRDefault="00000000">
                      <w:pPr>
                        <w:ind w:left="7409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7.</w:t>
                      </w:r>
                      <w:r>
                        <w:rPr>
                          <w:b/>
                          <w:color w:val="000000"/>
                          <w:spacing w:val="-2"/>
                          <w:sz w:val="36"/>
                        </w:rPr>
                        <w:t xml:space="preserve"> ANEXOS</w:t>
                      </w:r>
                    </w:p>
                    <w:p w14:paraId="67E622DC" w14:textId="77777777" w:rsidR="00126809" w:rsidRDefault="00000000">
                      <w:pPr>
                        <w:ind w:left="111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ANEXO</w:t>
                      </w:r>
                      <w:r>
                        <w:rPr>
                          <w:b/>
                          <w:color w:val="000000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1:</w:t>
                      </w:r>
                      <w:r>
                        <w:rPr>
                          <w:b/>
                          <w:color w:val="000000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Tipos</w:t>
                      </w:r>
                      <w:r>
                        <w:rPr>
                          <w:b/>
                          <w:color w:val="000000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ayudas</w:t>
                      </w:r>
                      <w:r>
                        <w:rPr>
                          <w:b/>
                          <w:color w:val="000000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 xml:space="preserve">y </w:t>
                      </w:r>
                      <w:r>
                        <w:rPr>
                          <w:b/>
                          <w:color w:val="000000"/>
                          <w:spacing w:val="-2"/>
                          <w:sz w:val="36"/>
                        </w:rPr>
                        <w:t>convocatorias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AA0584" w14:textId="77777777" w:rsidR="00126809" w:rsidRDefault="00126809">
      <w:pPr>
        <w:pStyle w:val="Textoindependiente"/>
        <w:spacing w:before="159"/>
        <w:rPr>
          <w:b/>
          <w:sz w:val="20"/>
        </w:rPr>
      </w:pPr>
    </w:p>
    <w:p w14:paraId="52A27484" w14:textId="77777777" w:rsidR="00126809" w:rsidRDefault="00126809">
      <w:pPr>
        <w:pStyle w:val="Textoindependiente"/>
        <w:rPr>
          <w:b/>
          <w:sz w:val="20"/>
        </w:rPr>
        <w:sectPr w:rsidR="00126809">
          <w:footerReference w:type="default" r:id="rId13"/>
          <w:pgSz w:w="16840" w:h="11910" w:orient="landscape"/>
          <w:pgMar w:top="700" w:right="141" w:bottom="900" w:left="283" w:header="0" w:footer="708" w:gutter="0"/>
          <w:cols w:space="720"/>
        </w:sectPr>
      </w:pPr>
    </w:p>
    <w:p w14:paraId="3D5CC472" w14:textId="77777777" w:rsidR="00126809" w:rsidRDefault="00126809">
      <w:pPr>
        <w:pStyle w:val="Textoindependiente"/>
        <w:spacing w:before="179"/>
        <w:rPr>
          <w:b/>
          <w:sz w:val="20"/>
        </w:rPr>
      </w:pPr>
    </w:p>
    <w:p w14:paraId="2AE910BF" w14:textId="77777777" w:rsidR="00126809" w:rsidRDefault="00000000">
      <w:pPr>
        <w:tabs>
          <w:tab w:val="left" w:pos="3012"/>
        </w:tabs>
        <w:spacing w:before="1"/>
        <w:ind w:left="787"/>
        <w:rPr>
          <w:b/>
          <w:sz w:val="20"/>
        </w:rPr>
      </w:pPr>
      <w:r>
        <w:rPr>
          <w:b/>
          <w:sz w:val="20"/>
        </w:rPr>
        <w:t>TIPO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AYUDA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CONVOCATORIA</w:t>
      </w:r>
    </w:p>
    <w:p w14:paraId="4A34463A" w14:textId="77777777" w:rsidR="00126809" w:rsidRDefault="00000000">
      <w:pPr>
        <w:spacing w:before="59"/>
        <w:ind w:left="300"/>
        <w:jc w:val="center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>TEXTO</w:t>
      </w:r>
    </w:p>
    <w:p w14:paraId="52770CEA" w14:textId="77777777" w:rsidR="00126809" w:rsidRDefault="00000000">
      <w:pPr>
        <w:spacing w:before="1"/>
        <w:ind w:left="293" w:firstLine="3"/>
        <w:jc w:val="center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6227968" behindDoc="1" locked="0" layoutInCell="1" allowOverlap="1" wp14:anchorId="1E693906" wp14:editId="45BD59F8">
                <wp:simplePos x="0" y="0"/>
                <wp:positionH relativeFrom="page">
                  <wp:posOffset>202692</wp:posOffset>
                </wp:positionH>
                <wp:positionV relativeFrom="paragraph">
                  <wp:posOffset>-155880</wp:posOffset>
                </wp:positionV>
                <wp:extent cx="10288905" cy="86106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861060"/>
                          <a:chOff x="0" y="0"/>
                          <a:chExt cx="10288905" cy="86106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028890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20395">
                                <a:moveTo>
                                  <a:pt x="4938255" y="0"/>
                                </a:move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268"/>
                                </a:lnTo>
                                <a:lnTo>
                                  <a:pt x="1786382" y="620268"/>
                                </a:lnTo>
                                <a:lnTo>
                                  <a:pt x="2866898" y="620268"/>
                                </a:lnTo>
                                <a:lnTo>
                                  <a:pt x="4938255" y="620268"/>
                                </a:lnTo>
                                <a:lnTo>
                                  <a:pt x="4938255" y="0"/>
                                </a:lnTo>
                                <a:close/>
                              </a:path>
                              <a:path w="10288905" h="620395">
                                <a:moveTo>
                                  <a:pt x="10288511" y="0"/>
                                </a:moveTo>
                                <a:lnTo>
                                  <a:pt x="4938395" y="0"/>
                                </a:lnTo>
                                <a:lnTo>
                                  <a:pt x="4938395" y="620268"/>
                                </a:lnTo>
                                <a:lnTo>
                                  <a:pt x="10288511" y="620268"/>
                                </a:lnTo>
                                <a:lnTo>
                                  <a:pt x="10288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620268"/>
                            <a:ext cx="1028890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41300">
                                <a:moveTo>
                                  <a:pt x="10288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791"/>
                                </a:lnTo>
                                <a:lnTo>
                                  <a:pt x="10288524" y="240791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56704" id="Group 47" o:spid="_x0000_s1026" style="position:absolute;margin-left:15.95pt;margin-top:-12.25pt;width:810.15pt;height:67.8pt;z-index:-17088512;mso-wrap-distance-left:0;mso-wrap-distance-right:0;mso-position-horizontal-relative:page" coordsize="102889,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">
                <v:shape id="Graphic 48" o:spid="_x0000_s1027" style="position:absolute;width:102889;height:6203;visibility:visible;mso-wrap-style:square;v-text-anchor:top" coordsize="10288905,6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" path="m4938255,l2866898,,1786382,,,,,620268r1786382,l2866898,620268r2071357,l4938255,xem10288511,l4938395,r,620268l10288511,620268r,-620268xe" fillcolor="#cfe1fc" stroked="f">
                  <v:path arrowok="t"/>
                </v:shape>
                <v:shape id="Graphic 49" o:spid="_x0000_s1028" style="position:absolute;top:6202;width:102889;height:2413;visibility:visible;mso-wrap-style:square;v-text-anchor:top" coordsize="1028890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" path="m10288524,l,,,240791r10288524,l10288524,xe" fillcolor="#9cc2e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sz w:val="20"/>
        </w:rPr>
        <w:t>(para publicaciones, resultados, equipamiento,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material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audiovisual, actividad, contrato, otros)</w:t>
      </w:r>
    </w:p>
    <w:p w14:paraId="3C3751C9" w14:textId="77777777" w:rsidR="00126809" w:rsidRDefault="00000000">
      <w:pPr>
        <w:spacing w:before="181" w:line="243" w:lineRule="exact"/>
        <w:ind w:left="293" w:right="336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TEXTO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LOGOTIPOS</w:t>
      </w:r>
    </w:p>
    <w:p w14:paraId="314971A0" w14:textId="77777777" w:rsidR="00126809" w:rsidRDefault="00000000">
      <w:pPr>
        <w:ind w:left="293" w:right="334"/>
        <w:jc w:val="center"/>
        <w:rPr>
          <w:i/>
          <w:sz w:val="20"/>
        </w:rPr>
      </w:pPr>
      <w:r>
        <w:rPr>
          <w:i/>
          <w:sz w:val="20"/>
        </w:rPr>
        <w:t>(para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libros,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monografías,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material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audiovisual,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congresos,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conferencias,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seminarios,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folletos, placas y carteles informativos, páginas web, equipamiento, otros)</w:t>
      </w:r>
    </w:p>
    <w:p w14:paraId="6998C64A" w14:textId="77777777" w:rsidR="00126809" w:rsidRDefault="00126809">
      <w:pPr>
        <w:jc w:val="center"/>
        <w:rPr>
          <w:i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708" w:gutter="0"/>
          <w:cols w:num="3" w:space="720" w:equalWidth="0">
            <w:col w:w="4386" w:space="40"/>
            <w:col w:w="3213" w:space="39"/>
            <w:col w:w="8738"/>
          </w:cols>
        </w:sectPr>
      </w:pPr>
    </w:p>
    <w:p w14:paraId="24FBE372" w14:textId="77777777" w:rsidR="00126809" w:rsidRDefault="00000000">
      <w:pPr>
        <w:spacing w:before="40"/>
        <w:ind w:right="142"/>
        <w:jc w:val="center"/>
        <w:rPr>
          <w:b/>
          <w:sz w:val="24"/>
        </w:rPr>
      </w:pPr>
      <w:r>
        <w:rPr>
          <w:b/>
          <w:sz w:val="24"/>
        </w:rPr>
        <w:t>PROYECTOS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I+D+I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OTRAS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AYUDAS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RELACIONADAS</w:t>
      </w:r>
    </w:p>
    <w:p w14:paraId="6E5148BB" w14:textId="77777777" w:rsidR="00126809" w:rsidRDefault="00000000">
      <w:pPr>
        <w:spacing w:before="154" w:line="277" w:lineRule="exact"/>
        <w:ind w:left="108"/>
        <w:rPr>
          <w:b/>
          <w:sz w:val="24"/>
        </w:rPr>
      </w:pPr>
      <w:r>
        <w:rPr>
          <w:b/>
          <w:sz w:val="24"/>
        </w:rPr>
        <w:t>Proyectos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I+D+i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-</w:t>
      </w:r>
    </w:p>
    <w:p w14:paraId="3F60103D" w14:textId="77777777" w:rsidR="00126809" w:rsidRDefault="00126809">
      <w:pPr>
        <w:spacing w:line="277" w:lineRule="exact"/>
        <w:rPr>
          <w:b/>
          <w:sz w:val="24"/>
        </w:rPr>
        <w:sectPr w:rsidR="00126809">
          <w:type w:val="continuous"/>
          <w:pgSz w:w="16840" w:h="11910" w:orient="landscape"/>
          <w:pgMar w:top="1920" w:right="141" w:bottom="280" w:left="283" w:header="0" w:footer="708" w:gutter="0"/>
          <w:cols w:space="720"/>
        </w:sectPr>
      </w:pPr>
    </w:p>
    <w:p w14:paraId="635BD9FC" w14:textId="77777777" w:rsidR="00126809" w:rsidRDefault="00000000">
      <w:pPr>
        <w:spacing w:before="19"/>
        <w:ind w:left="108" w:right="35"/>
        <w:rPr>
          <w:b/>
          <w:sz w:val="24"/>
        </w:rPr>
      </w:pPr>
      <w:r>
        <w:rPr>
          <w:b/>
          <w:sz w:val="24"/>
        </w:rPr>
        <w:t>Modalidades «Retos Investigación»,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«Excelencia»,</w:t>
      </w:r>
    </w:p>
    <w:p w14:paraId="55C692FB" w14:textId="77777777" w:rsidR="00126809" w:rsidRDefault="00000000">
      <w:pPr>
        <w:ind w:left="108" w:right="35"/>
        <w:rPr>
          <w:b/>
          <w:sz w:val="24"/>
        </w:rPr>
      </w:pPr>
      <w:r>
        <w:rPr>
          <w:b/>
          <w:sz w:val="24"/>
        </w:rPr>
        <w:t>«Generación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de </w:t>
      </w:r>
      <w:r>
        <w:rPr>
          <w:b/>
          <w:spacing w:val="-2"/>
          <w:sz w:val="24"/>
        </w:rPr>
        <w:t>Conocimiento»,</w:t>
      </w:r>
    </w:p>
    <w:p w14:paraId="3E017961" w14:textId="77777777" w:rsidR="00126809" w:rsidRDefault="00000000">
      <w:pPr>
        <w:ind w:left="108" w:right="35"/>
        <w:rPr>
          <w:b/>
          <w:sz w:val="24"/>
        </w:rPr>
      </w:pPr>
      <w:r>
        <w:rPr>
          <w:b/>
          <w:sz w:val="24"/>
        </w:rPr>
        <w:t>«Investigación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orientada» e «Investigación orientada» (</w:t>
      </w:r>
      <w:r>
        <w:rPr>
          <w:b/>
          <w:sz w:val="24"/>
          <w:u w:val="single"/>
        </w:rPr>
        <w:t>con financiación FEDER</w:t>
      </w:r>
      <w:r>
        <w:rPr>
          <w:b/>
          <w:sz w:val="24"/>
        </w:rPr>
        <w:t>)</w:t>
      </w:r>
    </w:p>
    <w:p w14:paraId="599A620B" w14:textId="77777777" w:rsidR="00126809" w:rsidRDefault="00000000">
      <w:pPr>
        <w:spacing w:before="225"/>
        <w:ind w:left="108"/>
      </w:pPr>
      <w:r>
        <w:br w:type="column"/>
      </w:r>
      <w:r>
        <w:t>2015,</w:t>
      </w:r>
      <w:r>
        <w:rPr>
          <w:spacing w:val="-6"/>
        </w:rPr>
        <w:t xml:space="preserve"> </w:t>
      </w:r>
      <w:r>
        <w:rPr>
          <w:spacing w:val="-2"/>
        </w:rPr>
        <w:t>2016,</w:t>
      </w:r>
    </w:p>
    <w:p w14:paraId="12B017BD" w14:textId="77777777" w:rsidR="00126809" w:rsidRDefault="00000000">
      <w:pPr>
        <w:ind w:left="136"/>
      </w:pPr>
      <w:r>
        <w:t>2017,</w:t>
      </w:r>
      <w:r>
        <w:rPr>
          <w:spacing w:val="-6"/>
        </w:rPr>
        <w:t xml:space="preserve"> </w:t>
      </w:r>
      <w:r>
        <w:rPr>
          <w:spacing w:val="-4"/>
        </w:rPr>
        <w:t>2018</w:t>
      </w:r>
    </w:p>
    <w:p w14:paraId="088B7C0A" w14:textId="77777777" w:rsidR="00126809" w:rsidRDefault="00000000">
      <w:pPr>
        <w:spacing w:line="225" w:lineRule="exact"/>
        <w:ind w:left="108"/>
        <w:rPr>
          <w:i/>
        </w:rPr>
      </w:pPr>
      <w:r>
        <w:br w:type="column"/>
      </w:r>
      <w:r>
        <w:t>Proyecto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  <w:spacing w:val="-2"/>
        </w:rPr>
        <w:t>proyecto</w:t>
      </w:r>
    </w:p>
    <w:p w14:paraId="6A223EF5" w14:textId="77777777" w:rsidR="00126809" w:rsidRDefault="00000000">
      <w:pPr>
        <w:ind w:left="108"/>
      </w:pPr>
      <w:r>
        <w:rPr>
          <w:i/>
          <w:color w:val="808080"/>
        </w:rPr>
        <w:t>de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-11"/>
        </w:rPr>
        <w:t xml:space="preserve"> </w:t>
      </w:r>
      <w:r>
        <w:t>financiado</w:t>
      </w:r>
      <w:r>
        <w:rPr>
          <w:spacing w:val="-13"/>
        </w:rPr>
        <w:t xml:space="preserve"> </w:t>
      </w:r>
      <w:r>
        <w:t xml:space="preserve">por </w:t>
      </w:r>
      <w:r>
        <w:rPr>
          <w:spacing w:val="-2"/>
        </w:rPr>
        <w:t>MICIU/AEI</w:t>
      </w:r>
    </w:p>
    <w:p w14:paraId="3ED6271A" w14:textId="77777777" w:rsidR="00126809" w:rsidRDefault="00000000">
      <w:pPr>
        <w:ind w:left="108"/>
      </w:pPr>
      <w:r>
        <w:t>/10.13039/501100011033/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spacing w:val="-5"/>
        </w:rPr>
        <w:t>por</w:t>
      </w:r>
    </w:p>
    <w:p w14:paraId="38A6F214" w14:textId="77777777" w:rsidR="00126809" w:rsidRDefault="00000000">
      <w:pPr>
        <w:spacing w:before="1"/>
        <w:ind w:left="108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0C31612E" wp14:editId="5D69CC45">
            <wp:simplePos x="0" y="0"/>
            <wp:positionH relativeFrom="page">
              <wp:posOffset>5298442</wp:posOffset>
            </wp:positionH>
            <wp:positionV relativeFrom="paragraph">
              <wp:posOffset>1176805</wp:posOffset>
            </wp:positionV>
            <wp:extent cx="2962779" cy="731415"/>
            <wp:effectExtent l="0" t="0" r="0" b="0"/>
            <wp:wrapNone/>
            <wp:docPr id="50" name="Image 50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7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FEDER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 xml:space="preserve">hacer </w:t>
      </w:r>
      <w:r>
        <w:rPr>
          <w:spacing w:val="-2"/>
        </w:rPr>
        <w:t>Europa</w:t>
      </w:r>
    </w:p>
    <w:p w14:paraId="77A1B6BD" w14:textId="77777777" w:rsidR="00126809" w:rsidRDefault="00000000">
      <w:pPr>
        <w:spacing w:before="91"/>
        <w:ind w:left="108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11EC69D3" w14:textId="77777777" w:rsidR="00126809" w:rsidRDefault="00000000">
      <w:pPr>
        <w:pStyle w:val="Textoindependiente"/>
        <w:spacing w:before="4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7568" behindDoc="1" locked="0" layoutInCell="1" allowOverlap="1" wp14:anchorId="3ECE5380" wp14:editId="0C662693">
            <wp:simplePos x="0" y="0"/>
            <wp:positionH relativeFrom="page">
              <wp:posOffset>5293872</wp:posOffset>
            </wp:positionH>
            <wp:positionV relativeFrom="paragraph">
              <wp:posOffset>134633</wp:posOffset>
            </wp:positionV>
            <wp:extent cx="3551987" cy="704088"/>
            <wp:effectExtent l="0" t="0" r="0" b="0"/>
            <wp:wrapTopAndBottom/>
            <wp:docPr id="51" name="Image 51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Interfaz de usuario gráfica  Descripción generada automáticamente con confianza media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87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46C31" w14:textId="77777777" w:rsidR="00126809" w:rsidRDefault="00126809">
      <w:pPr>
        <w:pStyle w:val="Textoindependiente"/>
        <w:spacing w:before="14"/>
        <w:rPr>
          <w:sz w:val="7"/>
        </w:rPr>
      </w:pPr>
    </w:p>
    <w:p w14:paraId="7FD7518A" w14:textId="77777777" w:rsidR="00126809" w:rsidRDefault="00000000">
      <w:pPr>
        <w:rPr>
          <w:sz w:val="20"/>
        </w:rPr>
      </w:pPr>
      <w:r>
        <w:br w:type="column"/>
      </w:r>
    </w:p>
    <w:p w14:paraId="02600EC0" w14:textId="77777777" w:rsidR="00126809" w:rsidRDefault="00126809">
      <w:pPr>
        <w:pStyle w:val="Textoindependiente"/>
        <w:spacing w:before="166"/>
        <w:rPr>
          <w:sz w:val="20"/>
        </w:rPr>
      </w:pPr>
    </w:p>
    <w:p w14:paraId="3A2299B7" w14:textId="77777777" w:rsidR="00126809" w:rsidRDefault="00000000">
      <w:pPr>
        <w:ind w:left="230" w:hanging="123"/>
        <w:rPr>
          <w:b/>
          <w:sz w:val="20"/>
        </w:rPr>
      </w:pPr>
      <w:hyperlink r:id="rId16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7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5C6FE3A3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708" w:gutter="0"/>
          <w:cols w:num="5" w:space="720" w:equalWidth="0">
            <w:col w:w="3065" w:space="142"/>
            <w:col w:w="1202" w:space="104"/>
            <w:col w:w="3144" w:space="225"/>
            <w:col w:w="6035" w:space="667"/>
            <w:col w:w="1832"/>
          </w:cols>
        </w:sectPr>
      </w:pPr>
    </w:p>
    <w:p w14:paraId="4B7CD31C" w14:textId="77777777" w:rsidR="00126809" w:rsidRDefault="00126809">
      <w:pPr>
        <w:pStyle w:val="Textoindependiente"/>
        <w:rPr>
          <w:b/>
          <w:sz w:val="9"/>
        </w:rPr>
      </w:pPr>
    </w:p>
    <w:p w14:paraId="0EBBAC6C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5E29D69" wp14:editId="21BD8DFA">
                <wp:extent cx="10288905" cy="27940"/>
                <wp:effectExtent l="0" t="0" r="0" b="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12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1966214" y="27419"/>
                                </a:lnTo>
                                <a:lnTo>
                                  <a:pt x="1993646" y="27419"/>
                                </a:lnTo>
                                <a:lnTo>
                                  <a:pt x="2865361" y="27419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19"/>
                                </a:lnTo>
                                <a:lnTo>
                                  <a:pt x="2892806" y="27419"/>
                                </a:lnTo>
                                <a:lnTo>
                                  <a:pt x="4936744" y="27419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19"/>
                                </a:lnTo>
                                <a:lnTo>
                                  <a:pt x="4964303" y="27419"/>
                                </a:lnTo>
                                <a:lnTo>
                                  <a:pt x="10288524" y="27419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D86C1" id="Group 52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">
                <v:shape id="Graphic 53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" path="m2865361,l1993646,r-27432,l,,,27419r1966214,l1993646,27419r871715,l2865361,xem4936744,l2892806,r-27432,l2865374,27419r27432,l4936744,27419r,-27419xem10288524,l4964303,r-27432,l4936871,27419r27432,l10288524,27419r,-27419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50D25724" w14:textId="77777777" w:rsidR="00126809" w:rsidRDefault="00126809">
      <w:pPr>
        <w:pStyle w:val="Textoindependiente"/>
        <w:spacing w:before="11"/>
        <w:rPr>
          <w:b/>
          <w:sz w:val="8"/>
        </w:rPr>
      </w:pPr>
    </w:p>
    <w:p w14:paraId="3065EADA" w14:textId="77777777" w:rsidR="00126809" w:rsidRDefault="00126809">
      <w:pPr>
        <w:pStyle w:val="Textoindependiente"/>
        <w:rPr>
          <w:b/>
          <w:sz w:val="8"/>
        </w:rPr>
        <w:sectPr w:rsidR="00126809">
          <w:type w:val="continuous"/>
          <w:pgSz w:w="16840" w:h="11910" w:orient="landscape"/>
          <w:pgMar w:top="1920" w:right="141" w:bottom="280" w:left="283" w:header="0" w:footer="708" w:gutter="0"/>
          <w:cols w:space="720"/>
        </w:sectPr>
      </w:pPr>
    </w:p>
    <w:p w14:paraId="50EF80D1" w14:textId="77777777" w:rsidR="00126809" w:rsidRDefault="00000000">
      <w:pPr>
        <w:spacing w:before="52"/>
        <w:ind w:left="108" w:right="22"/>
        <w:rPr>
          <w:b/>
          <w:sz w:val="24"/>
        </w:rPr>
      </w:pPr>
      <w:r>
        <w:rPr>
          <w:b/>
          <w:sz w:val="24"/>
        </w:rPr>
        <w:t>Proyectos I+D+i - Modalidades «Retos Investigación»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«Generación de Conocimiento»</w:t>
      </w:r>
    </w:p>
    <w:p w14:paraId="0F2DA0AE" w14:textId="77777777" w:rsidR="00126809" w:rsidRDefault="00000000">
      <w:pPr>
        <w:spacing w:before="1"/>
        <w:ind w:left="108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z w:val="24"/>
          <w:u w:val="single"/>
        </w:rPr>
        <w:t>sin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financiación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FEDER)</w:t>
      </w:r>
    </w:p>
    <w:p w14:paraId="6479E303" w14:textId="77777777" w:rsidR="00126809" w:rsidRDefault="00000000">
      <w:pPr>
        <w:rPr>
          <w:b/>
        </w:rPr>
      </w:pPr>
      <w:r>
        <w:br w:type="column"/>
      </w:r>
    </w:p>
    <w:p w14:paraId="3306E5F3" w14:textId="77777777" w:rsidR="00126809" w:rsidRDefault="00126809">
      <w:pPr>
        <w:pStyle w:val="Textoindependiente"/>
        <w:spacing w:before="114"/>
        <w:rPr>
          <w:b/>
          <w:sz w:val="22"/>
        </w:rPr>
      </w:pPr>
    </w:p>
    <w:p w14:paraId="2AB0586C" w14:textId="77777777" w:rsidR="00126809" w:rsidRDefault="00000000">
      <w:pPr>
        <w:ind w:left="108"/>
      </w:pPr>
      <w:r>
        <w:t>2019,</w:t>
      </w:r>
      <w:r>
        <w:rPr>
          <w:spacing w:val="-5"/>
        </w:rPr>
        <w:t xml:space="preserve"> </w:t>
      </w:r>
      <w:r>
        <w:rPr>
          <w:spacing w:val="-4"/>
        </w:rPr>
        <w:t>2020</w:t>
      </w:r>
    </w:p>
    <w:p w14:paraId="4A3CE31A" w14:textId="77777777" w:rsidR="00126809" w:rsidRDefault="00000000">
      <w:pPr>
        <w:spacing w:before="114"/>
      </w:pPr>
      <w:r>
        <w:br w:type="column"/>
      </w:r>
    </w:p>
    <w:p w14:paraId="1CE13B4F" w14:textId="77777777" w:rsidR="00126809" w:rsidRDefault="00000000">
      <w:pPr>
        <w:ind w:left="108"/>
      </w:pP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10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07ACF788" w14:textId="77777777" w:rsidR="00126809" w:rsidRDefault="00000000">
      <w:pPr>
        <w:spacing w:line="267" w:lineRule="exact"/>
        <w:ind w:left="108"/>
      </w:pPr>
      <w:r>
        <w:rPr>
          <w:spacing w:val="-2"/>
        </w:rPr>
        <w:t>/10.13039/501100011033</w:t>
      </w:r>
    </w:p>
    <w:p w14:paraId="11A0C7DE" w14:textId="77777777" w:rsidR="00126809" w:rsidRDefault="00000000">
      <w:pPr>
        <w:spacing w:before="87"/>
        <w:ind w:left="108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6020509C" w14:textId="77777777" w:rsidR="00126809" w:rsidRDefault="00000000">
      <w:pPr>
        <w:rPr>
          <w:sz w:val="20"/>
        </w:rPr>
      </w:pPr>
      <w:r>
        <w:br w:type="column"/>
      </w:r>
    </w:p>
    <w:p w14:paraId="52C15D04" w14:textId="77777777" w:rsidR="00126809" w:rsidRDefault="00126809">
      <w:pPr>
        <w:pStyle w:val="Textoindependiente"/>
        <w:spacing w:before="189"/>
        <w:rPr>
          <w:sz w:val="20"/>
        </w:rPr>
      </w:pPr>
    </w:p>
    <w:p w14:paraId="5F1A5551" w14:textId="77777777" w:rsidR="00126809" w:rsidRDefault="00000000">
      <w:pPr>
        <w:ind w:left="230" w:hanging="123"/>
        <w:rPr>
          <w:b/>
          <w:sz w:val="20"/>
        </w:rPr>
      </w:pPr>
      <w:hyperlink r:id="rId18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9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1047EFBA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708" w:gutter="0"/>
          <w:cols w:num="5" w:space="720" w:equalWidth="0">
            <w:col w:w="3087" w:space="148"/>
            <w:col w:w="1146" w:space="131"/>
            <w:col w:w="3144" w:space="226"/>
            <w:col w:w="6035" w:space="667"/>
            <w:col w:w="1832"/>
          </w:cols>
        </w:sectPr>
      </w:pPr>
    </w:p>
    <w:p w14:paraId="32C46A3E" w14:textId="77777777" w:rsidR="00126809" w:rsidRDefault="00126809">
      <w:pPr>
        <w:pStyle w:val="Textoindependiente"/>
        <w:spacing w:before="186"/>
        <w:rPr>
          <w:b/>
          <w:sz w:val="20"/>
        </w:rPr>
      </w:pPr>
    </w:p>
    <w:p w14:paraId="342CA4CA" w14:textId="77777777" w:rsidR="00126809" w:rsidRDefault="00000000">
      <w:pPr>
        <w:pStyle w:val="Textoindependiente"/>
        <w:spacing w:line="43" w:lineRule="exact"/>
        <w:ind w:left="21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FFC7892" wp14:editId="13AA878E">
                <wp:extent cx="10297795" cy="27940"/>
                <wp:effectExtent l="0" t="0" r="0" b="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97795" cy="27940"/>
                          <a:chOff x="0" y="0"/>
                          <a:chExt cx="10297795" cy="2794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0297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7795" h="27940">
                                <a:moveTo>
                                  <a:pt x="10297655" y="0"/>
                                </a:moveTo>
                                <a:lnTo>
                                  <a:pt x="10297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0297655" y="27432"/>
                                </a:lnTo>
                                <a:lnTo>
                                  <a:pt x="10297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B0472" id="Group 54" o:spid="_x0000_s1026" style="width:810.85pt;height:2.2pt;mso-position-horizontal-relative:char;mso-position-vertical-relative:line" coordsize="10297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">
                <v:shape id="Graphic 55" o:spid="_x0000_s1027" style="position:absolute;width:102977;height:279;visibility:visible;mso-wrap-style:square;v-text-anchor:top" coordsize="10297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" path="m10297655,r,l,,,27432r10297655,l10297655,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2FBAB22D" w14:textId="77777777" w:rsidR="00126809" w:rsidRDefault="00126809">
      <w:pPr>
        <w:pStyle w:val="Textoindependiente"/>
        <w:spacing w:line="43" w:lineRule="exact"/>
        <w:rPr>
          <w:sz w:val="4"/>
        </w:rPr>
        <w:sectPr w:rsidR="00126809">
          <w:type w:val="continuous"/>
          <w:pgSz w:w="16840" w:h="11910" w:orient="landscape"/>
          <w:pgMar w:top="1920" w:right="141" w:bottom="280" w:left="283" w:header="0" w:footer="708" w:gutter="0"/>
          <w:cols w:space="720"/>
        </w:sectPr>
      </w:pPr>
    </w:p>
    <w:p w14:paraId="28522531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 wp14:anchorId="101F18A6" wp14:editId="1401456A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72698F28" w14:textId="77777777" w:rsidR="00126809" w:rsidRDefault="00126809">
      <w:pPr>
        <w:pStyle w:val="Textoindependiente"/>
        <w:rPr>
          <w:b/>
          <w:sz w:val="20"/>
        </w:rPr>
      </w:pPr>
    </w:p>
    <w:p w14:paraId="56A5E0E0" w14:textId="77777777" w:rsidR="00126809" w:rsidRDefault="00126809">
      <w:pPr>
        <w:pStyle w:val="Textoindependiente"/>
        <w:rPr>
          <w:b/>
          <w:sz w:val="20"/>
        </w:rPr>
      </w:pPr>
    </w:p>
    <w:p w14:paraId="34B0C838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FD0B453" wp14:editId="54A28C33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E0D1E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1D41A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2B646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3AAC7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524B4213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FE7DC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2A6EBB0A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0B453" id="Group 59" o:spid="_x0000_s1056" style="position:absolute;margin-left:15.95pt;margin-top:19.45pt;width:810.15pt;height:51.05pt;z-index:-15715840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">
                <v:shape id="Graphic 60" o:spid="_x0000_s1057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61" o:spid="_x0000_s1058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5DE0D1E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62" o:spid="_x0000_s1059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071D41A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63" o:spid="_x0000_s1060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E72B646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64" o:spid="_x0000_s1061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BD3AAC7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524B4213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65" o:spid="_x0000_s1062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EFFE7DC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2A6EBB0A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FDD3D2" w14:textId="77777777" w:rsidR="00126809" w:rsidRDefault="00126809">
      <w:pPr>
        <w:pStyle w:val="Textoindependiente"/>
        <w:spacing w:before="19" w:after="1"/>
        <w:rPr>
          <w:b/>
          <w:sz w:val="20"/>
        </w:rPr>
      </w:pPr>
    </w:p>
    <w:tbl>
      <w:tblPr>
        <w:tblStyle w:val="TableNormal"/>
        <w:tblW w:w="0" w:type="auto"/>
        <w:tblInd w:w="43" w:type="dxa"/>
        <w:tblLayout w:type="fixed"/>
        <w:tblLook w:val="01E0" w:firstRow="1" w:lastRow="1" w:firstColumn="1" w:lastColumn="1" w:noHBand="0" w:noVBand="0"/>
      </w:tblPr>
      <w:tblGrid>
        <w:gridCol w:w="3172"/>
        <w:gridCol w:w="1287"/>
        <w:gridCol w:w="11745"/>
      </w:tblGrid>
      <w:tr w:rsidR="00126809" w14:paraId="67AE90B5" w14:textId="77777777">
        <w:trPr>
          <w:trHeight w:val="381"/>
        </w:trPr>
        <w:tc>
          <w:tcPr>
            <w:tcW w:w="4459" w:type="dxa"/>
            <w:gridSpan w:val="2"/>
          </w:tcPr>
          <w:p w14:paraId="30B42A6F" w14:textId="77777777" w:rsidR="00126809" w:rsidRDefault="001268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5" w:type="dxa"/>
          </w:tcPr>
          <w:p w14:paraId="0ACCA3A4" w14:textId="77777777" w:rsidR="00126809" w:rsidRDefault="00000000">
            <w:pPr>
              <w:pStyle w:val="TableParagraph"/>
              <w:tabs>
                <w:tab w:val="left" w:pos="3495"/>
              </w:tabs>
              <w:spacing w:line="189" w:lineRule="auto"/>
              <w:ind w:left="125"/>
            </w:pPr>
            <w:r>
              <w:rPr>
                <w:position w:val="-13"/>
              </w:rPr>
              <w:t>Proyecto</w:t>
            </w:r>
            <w:r>
              <w:rPr>
                <w:spacing w:val="42"/>
                <w:position w:val="-13"/>
              </w:rPr>
              <w:t xml:space="preserve"> </w:t>
            </w:r>
            <w:r>
              <w:rPr>
                <w:i/>
                <w:color w:val="808080"/>
                <w:position w:val="-13"/>
              </w:rPr>
              <w:t>Referencia</w:t>
            </w:r>
            <w:r>
              <w:rPr>
                <w:i/>
                <w:color w:val="808080"/>
                <w:spacing w:val="-4"/>
                <w:position w:val="-13"/>
              </w:rPr>
              <w:t xml:space="preserve"> </w:t>
            </w:r>
            <w:r>
              <w:rPr>
                <w:i/>
                <w:color w:val="808080"/>
                <w:position w:val="-13"/>
              </w:rPr>
              <w:t>del</w:t>
            </w:r>
            <w:r>
              <w:rPr>
                <w:i/>
                <w:color w:val="808080"/>
                <w:spacing w:val="-6"/>
                <w:position w:val="-13"/>
              </w:rPr>
              <w:t xml:space="preserve"> </w:t>
            </w:r>
            <w:r>
              <w:rPr>
                <w:i/>
                <w:color w:val="808080"/>
                <w:spacing w:val="-2"/>
                <w:position w:val="-13"/>
              </w:rPr>
              <w:t>proyecto</w:t>
            </w:r>
            <w:r>
              <w:rPr>
                <w:i/>
                <w:color w:val="808080"/>
                <w:position w:val="-13"/>
              </w:rPr>
              <w:tab/>
            </w:r>
            <w:r>
              <w:t>Proyecto</w:t>
            </w:r>
            <w:r>
              <w:rPr>
                <w:spacing w:val="-7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7"/>
              </w:rPr>
              <w:t xml:space="preserve"> </w:t>
            </w:r>
            <w:r>
              <w:rPr>
                <w:i/>
                <w:color w:val="808080"/>
              </w:rPr>
              <w:t>del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proyecto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investigación</w:t>
            </w:r>
            <w:r>
              <w:rPr>
                <w:i/>
                <w:color w:val="808080"/>
                <w:spacing w:val="38"/>
              </w:rPr>
              <w:t xml:space="preserve"> </w:t>
            </w:r>
            <w:r>
              <w:t>financiado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por:</w:t>
            </w:r>
          </w:p>
        </w:tc>
      </w:tr>
      <w:tr w:rsidR="00126809" w14:paraId="257403AC" w14:textId="77777777">
        <w:trPr>
          <w:trHeight w:val="279"/>
        </w:trPr>
        <w:tc>
          <w:tcPr>
            <w:tcW w:w="3172" w:type="dxa"/>
          </w:tcPr>
          <w:p w14:paraId="2EF2708F" w14:textId="77777777" w:rsidR="00126809" w:rsidRDefault="00000000">
            <w:pPr>
              <w:pStyle w:val="TableParagraph"/>
              <w:spacing w:line="260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Proyectos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«Generación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de</w:t>
            </w:r>
          </w:p>
        </w:tc>
        <w:tc>
          <w:tcPr>
            <w:tcW w:w="1287" w:type="dxa"/>
          </w:tcPr>
          <w:p w14:paraId="25D4DAA5" w14:textId="77777777" w:rsidR="00126809" w:rsidRDefault="00000000">
            <w:pPr>
              <w:pStyle w:val="TableParagraph"/>
              <w:spacing w:line="249" w:lineRule="exact"/>
              <w:ind w:right="17"/>
              <w:jc w:val="center"/>
            </w:pPr>
            <w:r>
              <w:t>2021,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2022,</w:t>
            </w:r>
          </w:p>
        </w:tc>
        <w:tc>
          <w:tcPr>
            <w:tcW w:w="11745" w:type="dxa"/>
          </w:tcPr>
          <w:p w14:paraId="71D4A45C" w14:textId="77777777" w:rsidR="00126809" w:rsidRDefault="00000000">
            <w:pPr>
              <w:pStyle w:val="TableParagraph"/>
              <w:spacing w:line="195" w:lineRule="exact"/>
              <w:ind w:left="12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231552" behindDoc="1" locked="0" layoutInCell="1" allowOverlap="1" wp14:anchorId="7AE95545" wp14:editId="6479229D">
                      <wp:simplePos x="0" y="0"/>
                      <wp:positionH relativeFrom="column">
                        <wp:posOffset>2327325</wp:posOffset>
                      </wp:positionH>
                      <wp:positionV relativeFrom="paragraph">
                        <wp:posOffset>21946</wp:posOffset>
                      </wp:positionV>
                      <wp:extent cx="3630929" cy="708025"/>
                      <wp:effectExtent l="0" t="0" r="0" b="0"/>
                      <wp:wrapNone/>
                      <wp:docPr id="66" name="Group 66" descr="Interfaz de usuario gráfica  Descripción generada automáticamente con confianza medi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30929" cy="708025"/>
                                <a:chOff x="0" y="0"/>
                                <a:chExt cx="3630929" cy="708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 descr="Interfaz de usuario gráfica  Descripción generada automáticamente con confianza media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2516" cy="704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494C14" id="Group 66" o:spid="_x0000_s1026" alt="Interfaz de usuario gráfica  Descripción generada automáticamente con confianza media" style="position:absolute;margin-left:183.25pt;margin-top:1.75pt;width:285.9pt;height:55.75pt;z-index:-17084928;mso-wrap-distance-left:0;mso-wrap-distance-right:0" coordsize="36309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">
                      <v:shape id="Image 67" o:spid="_x0000_s1027" type="#_x0000_t75" alt="Interfaz de usuario gráfica  Descripción generada automáticamente con confianza media" style="position:absolute;width:36125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">
                        <v:imagedata r:id="rId21" o:title="Interfaz de usuario gráfica  Descripción generada automáticamente con confianza media"/>
                      </v:shape>
                    </v:group>
                  </w:pict>
                </mc:Fallback>
              </mc:AlternateConten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8"/>
              </w:rPr>
              <w:t xml:space="preserve"> </w:t>
            </w:r>
            <w:r>
              <w:rPr>
                <w:i/>
                <w:color w:val="808080"/>
              </w:rPr>
              <w:t>investigación</w:t>
            </w:r>
            <w:r>
              <w:rPr>
                <w:i/>
                <w:color w:val="808080"/>
                <w:spacing w:val="-8"/>
              </w:rPr>
              <w:t xml:space="preserve"> </w:t>
            </w:r>
            <w:r>
              <w:t>financiado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por</w:t>
            </w:r>
          </w:p>
          <w:p w14:paraId="05B25503" w14:textId="77777777" w:rsidR="00126809" w:rsidRDefault="00000000">
            <w:pPr>
              <w:pStyle w:val="TableParagraph"/>
              <w:spacing w:line="65" w:lineRule="exact"/>
              <w:ind w:right="529"/>
              <w:jc w:val="right"/>
              <w:rPr>
                <w:b/>
                <w:sz w:val="20"/>
              </w:rPr>
            </w:pPr>
            <w:hyperlink r:id="rId22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DESCARGAR</w:t>
              </w:r>
            </w:hyperlink>
          </w:p>
        </w:tc>
      </w:tr>
      <w:tr w:rsidR="00126809" w14:paraId="6E6724DE" w14:textId="77777777">
        <w:trPr>
          <w:trHeight w:val="525"/>
        </w:trPr>
        <w:tc>
          <w:tcPr>
            <w:tcW w:w="3172" w:type="dxa"/>
          </w:tcPr>
          <w:p w14:paraId="6EBD9E12" w14:textId="77777777" w:rsidR="00126809" w:rsidRDefault="00000000">
            <w:pPr>
              <w:pStyle w:val="TableParagraph"/>
              <w:spacing w:line="284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Conocimiento»</w:t>
            </w:r>
          </w:p>
        </w:tc>
        <w:tc>
          <w:tcPr>
            <w:tcW w:w="1287" w:type="dxa"/>
          </w:tcPr>
          <w:p w14:paraId="7B660867" w14:textId="77777777" w:rsidR="00126809" w:rsidRDefault="00000000">
            <w:pPr>
              <w:pStyle w:val="TableParagraph"/>
              <w:spacing w:line="238" w:lineRule="exact"/>
              <w:ind w:left="1" w:right="17"/>
              <w:jc w:val="center"/>
            </w:pPr>
            <w:r>
              <w:t>2023,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2024</w:t>
            </w:r>
          </w:p>
        </w:tc>
        <w:tc>
          <w:tcPr>
            <w:tcW w:w="11745" w:type="dxa"/>
          </w:tcPr>
          <w:p w14:paraId="145D5EF7" w14:textId="77777777" w:rsidR="00126809" w:rsidRDefault="00000000">
            <w:pPr>
              <w:pStyle w:val="TableParagraph"/>
              <w:tabs>
                <w:tab w:val="left" w:pos="10319"/>
              </w:tabs>
              <w:spacing w:line="160" w:lineRule="auto"/>
              <w:ind w:left="125"/>
              <w:rPr>
                <w:b/>
                <w:position w:val="-11"/>
                <w:sz w:val="20"/>
              </w:rPr>
            </w:pPr>
            <w:r>
              <w:rPr>
                <w:spacing w:val="-2"/>
              </w:rPr>
              <w:t>MICIU/AEI</w:t>
            </w:r>
            <w:r>
              <w:tab/>
            </w:r>
            <w:hyperlink r:id="rId23">
              <w:r>
                <w:rPr>
                  <w:b/>
                  <w:color w:val="0462C1"/>
                  <w:spacing w:val="-2"/>
                  <w:position w:val="-11"/>
                  <w:sz w:val="20"/>
                  <w:u w:val="single" w:color="0462C1"/>
                </w:rPr>
                <w:t>ARCHIVO</w:t>
              </w:r>
            </w:hyperlink>
          </w:p>
          <w:p w14:paraId="5D10F3D5" w14:textId="77777777" w:rsidR="00126809" w:rsidRDefault="00000000">
            <w:pPr>
              <w:pStyle w:val="TableParagraph"/>
              <w:spacing w:line="210" w:lineRule="exact"/>
              <w:ind w:left="125"/>
            </w:pPr>
            <w:r>
              <w:t>/10.13039/501100011033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por</w:t>
            </w:r>
          </w:p>
        </w:tc>
      </w:tr>
      <w:tr w:rsidR="00126809" w14:paraId="0E5B02B6" w14:textId="77777777">
        <w:trPr>
          <w:trHeight w:val="603"/>
        </w:trPr>
        <w:tc>
          <w:tcPr>
            <w:tcW w:w="3172" w:type="dxa"/>
            <w:tcBorders>
              <w:bottom w:val="single" w:sz="18" w:space="0" w:color="CFE1FC"/>
            </w:tcBorders>
          </w:tcPr>
          <w:p w14:paraId="05FE4779" w14:textId="77777777" w:rsidR="00126809" w:rsidRDefault="001268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7" w:type="dxa"/>
            <w:tcBorders>
              <w:bottom w:val="single" w:sz="18" w:space="0" w:color="CFE1FC"/>
            </w:tcBorders>
          </w:tcPr>
          <w:p w14:paraId="070892F3" w14:textId="77777777" w:rsidR="00126809" w:rsidRDefault="001268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5" w:type="dxa"/>
            <w:tcBorders>
              <w:bottom w:val="single" w:sz="18" w:space="0" w:color="CFE1FC"/>
            </w:tcBorders>
          </w:tcPr>
          <w:p w14:paraId="6EFA2B46" w14:textId="77777777" w:rsidR="00126809" w:rsidRDefault="00000000">
            <w:pPr>
              <w:pStyle w:val="TableParagraph"/>
              <w:spacing w:line="247" w:lineRule="exact"/>
              <w:ind w:left="125"/>
            </w:pPr>
            <w:r>
              <w:t>FEDER,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UE</w:t>
            </w:r>
          </w:p>
        </w:tc>
      </w:tr>
      <w:tr w:rsidR="00126809" w14:paraId="2465177D" w14:textId="77777777">
        <w:trPr>
          <w:trHeight w:val="265"/>
        </w:trPr>
        <w:tc>
          <w:tcPr>
            <w:tcW w:w="3172" w:type="dxa"/>
            <w:tcBorders>
              <w:top w:val="single" w:sz="18" w:space="0" w:color="CFE1FC"/>
            </w:tcBorders>
          </w:tcPr>
          <w:p w14:paraId="5483B158" w14:textId="77777777" w:rsidR="00126809" w:rsidRDefault="001268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7" w:type="dxa"/>
            <w:tcBorders>
              <w:top w:val="single" w:sz="18" w:space="0" w:color="CFE1FC"/>
            </w:tcBorders>
          </w:tcPr>
          <w:p w14:paraId="5B3763C5" w14:textId="77777777" w:rsidR="00126809" w:rsidRDefault="001268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5" w:type="dxa"/>
            <w:tcBorders>
              <w:top w:val="single" w:sz="18" w:space="0" w:color="CFE1FC"/>
            </w:tcBorders>
          </w:tcPr>
          <w:p w14:paraId="76FB5E7F" w14:textId="77777777" w:rsidR="00126809" w:rsidRDefault="00000000">
            <w:pPr>
              <w:pStyle w:val="TableParagraph"/>
              <w:spacing w:before="1" w:line="245" w:lineRule="exact"/>
              <w:ind w:left="125"/>
              <w:rPr>
                <w:i/>
              </w:rPr>
            </w:pPr>
            <w:r>
              <w:t>Proyecto</w:t>
            </w:r>
            <w:r>
              <w:rPr>
                <w:spacing w:val="42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del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  <w:spacing w:val="-2"/>
              </w:rPr>
              <w:t>proyecto</w:t>
            </w:r>
          </w:p>
        </w:tc>
      </w:tr>
    </w:tbl>
    <w:p w14:paraId="5542D8DF" w14:textId="77777777" w:rsidR="00126809" w:rsidRDefault="00126809">
      <w:pPr>
        <w:pStyle w:val="TableParagraph"/>
        <w:spacing w:line="245" w:lineRule="exact"/>
        <w:rPr>
          <w:i/>
        </w:rPr>
        <w:sectPr w:rsidR="00126809">
          <w:footerReference w:type="default" r:id="rId24"/>
          <w:pgSz w:w="16840" w:h="11910" w:orient="landscape"/>
          <w:pgMar w:top="700" w:right="141" w:bottom="1900" w:left="283" w:header="0" w:footer="1707" w:gutter="0"/>
          <w:cols w:space="720"/>
        </w:sectPr>
      </w:pPr>
    </w:p>
    <w:p w14:paraId="0086C147" w14:textId="77777777" w:rsidR="00126809" w:rsidRDefault="00000000">
      <w:pPr>
        <w:spacing w:before="57"/>
        <w:ind w:left="108"/>
        <w:rPr>
          <w:b/>
          <w:sz w:val="24"/>
        </w:rPr>
      </w:pPr>
      <w:r>
        <w:rPr>
          <w:b/>
          <w:sz w:val="24"/>
        </w:rPr>
        <w:t>Proyectos I+D+i para la realización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«Prueba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de </w:t>
      </w:r>
      <w:r>
        <w:rPr>
          <w:b/>
          <w:spacing w:val="-2"/>
          <w:sz w:val="24"/>
        </w:rPr>
        <w:t>Concepto»</w:t>
      </w:r>
    </w:p>
    <w:p w14:paraId="4CB1613D" w14:textId="77777777" w:rsidR="00126809" w:rsidRDefault="00126809">
      <w:pPr>
        <w:pStyle w:val="Textoindependiente"/>
        <w:rPr>
          <w:b/>
        </w:rPr>
      </w:pPr>
    </w:p>
    <w:p w14:paraId="4BEC2D96" w14:textId="77777777" w:rsidR="00126809" w:rsidRDefault="00126809">
      <w:pPr>
        <w:pStyle w:val="Textoindependiente"/>
        <w:rPr>
          <w:b/>
        </w:rPr>
      </w:pPr>
    </w:p>
    <w:p w14:paraId="3E9DC349" w14:textId="77777777" w:rsidR="00126809" w:rsidRDefault="00126809">
      <w:pPr>
        <w:pStyle w:val="Textoindependiente"/>
        <w:rPr>
          <w:b/>
        </w:rPr>
      </w:pPr>
    </w:p>
    <w:p w14:paraId="4559A1A9" w14:textId="77777777" w:rsidR="00126809" w:rsidRDefault="00126809">
      <w:pPr>
        <w:pStyle w:val="Textoindependiente"/>
        <w:rPr>
          <w:b/>
        </w:rPr>
      </w:pPr>
    </w:p>
    <w:p w14:paraId="1A9B9794" w14:textId="77777777" w:rsidR="00126809" w:rsidRDefault="00126809">
      <w:pPr>
        <w:pStyle w:val="Textoindependiente"/>
        <w:spacing w:before="169"/>
        <w:rPr>
          <w:b/>
        </w:rPr>
      </w:pPr>
    </w:p>
    <w:p w14:paraId="5E12D1AB" w14:textId="77777777" w:rsidR="00126809" w:rsidRDefault="00000000">
      <w:pPr>
        <w:ind w:left="108"/>
        <w:rPr>
          <w:b/>
          <w:sz w:val="24"/>
        </w:rPr>
      </w:pPr>
      <w:r>
        <w:rPr>
          <w:b/>
          <w:sz w:val="24"/>
        </w:rPr>
        <w:t>Proyectos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I+D+i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«líneas </w:t>
      </w:r>
      <w:r>
        <w:rPr>
          <w:b/>
          <w:spacing w:val="-2"/>
          <w:sz w:val="24"/>
        </w:rPr>
        <w:t>estratégicas»</w:t>
      </w:r>
    </w:p>
    <w:p w14:paraId="13028336" w14:textId="77777777" w:rsidR="00126809" w:rsidRDefault="00000000">
      <w:pPr>
        <w:spacing w:before="227"/>
        <w:ind w:left="182" w:right="4"/>
        <w:jc w:val="center"/>
      </w:pPr>
      <w:r>
        <w:br w:type="column"/>
      </w:r>
      <w:r>
        <w:t>2021,</w:t>
      </w:r>
      <w:r>
        <w:rPr>
          <w:spacing w:val="-5"/>
        </w:rPr>
        <w:t xml:space="preserve"> </w:t>
      </w:r>
      <w:r>
        <w:rPr>
          <w:spacing w:val="-2"/>
        </w:rPr>
        <w:t>2022,</w:t>
      </w:r>
    </w:p>
    <w:p w14:paraId="62706C48" w14:textId="77777777" w:rsidR="00126809" w:rsidRDefault="00000000">
      <w:pPr>
        <w:ind w:left="182"/>
        <w:jc w:val="center"/>
      </w:pPr>
      <w:r>
        <w:rPr>
          <w:spacing w:val="-4"/>
        </w:rPr>
        <w:t>2023</w:t>
      </w:r>
    </w:p>
    <w:p w14:paraId="0DF6F2CE" w14:textId="77777777" w:rsidR="00126809" w:rsidRDefault="00126809">
      <w:pPr>
        <w:pStyle w:val="Textoindependiente"/>
        <w:rPr>
          <w:sz w:val="22"/>
        </w:rPr>
      </w:pPr>
    </w:p>
    <w:p w14:paraId="55CD8AD9" w14:textId="77777777" w:rsidR="00126809" w:rsidRDefault="00126809">
      <w:pPr>
        <w:pStyle w:val="Textoindependiente"/>
        <w:rPr>
          <w:sz w:val="22"/>
        </w:rPr>
      </w:pPr>
    </w:p>
    <w:p w14:paraId="495481A5" w14:textId="77777777" w:rsidR="00126809" w:rsidRDefault="00126809">
      <w:pPr>
        <w:pStyle w:val="Textoindependiente"/>
        <w:rPr>
          <w:sz w:val="22"/>
        </w:rPr>
      </w:pPr>
    </w:p>
    <w:p w14:paraId="49FE767A" w14:textId="77777777" w:rsidR="00126809" w:rsidRDefault="00126809">
      <w:pPr>
        <w:pStyle w:val="Textoindependiente"/>
        <w:rPr>
          <w:sz w:val="22"/>
        </w:rPr>
      </w:pPr>
    </w:p>
    <w:p w14:paraId="4213F080" w14:textId="77777777" w:rsidR="00126809" w:rsidRDefault="00126809">
      <w:pPr>
        <w:pStyle w:val="Textoindependiente"/>
        <w:rPr>
          <w:sz w:val="22"/>
        </w:rPr>
      </w:pPr>
    </w:p>
    <w:p w14:paraId="11FE3199" w14:textId="77777777" w:rsidR="00126809" w:rsidRDefault="00126809">
      <w:pPr>
        <w:pStyle w:val="Textoindependiente"/>
        <w:spacing w:before="218"/>
        <w:rPr>
          <w:sz w:val="22"/>
        </w:rPr>
      </w:pPr>
    </w:p>
    <w:p w14:paraId="5FC17EEA" w14:textId="77777777" w:rsidR="00126809" w:rsidRDefault="00000000">
      <w:pPr>
        <w:spacing w:before="1"/>
        <w:ind w:left="108"/>
      </w:pPr>
      <w:r>
        <w:t>2021,</w:t>
      </w:r>
      <w:r>
        <w:rPr>
          <w:spacing w:val="-5"/>
        </w:rPr>
        <w:t xml:space="preserve"> </w:t>
      </w:r>
      <w:r>
        <w:rPr>
          <w:spacing w:val="-4"/>
        </w:rPr>
        <w:t>2022</w:t>
      </w:r>
    </w:p>
    <w:p w14:paraId="1D2ECA06" w14:textId="77777777" w:rsidR="00126809" w:rsidRDefault="00000000">
      <w:pPr>
        <w:spacing w:before="6"/>
        <w:ind w:left="108"/>
      </w:pPr>
      <w:r>
        <w:br w:type="column"/>
      </w:r>
      <w:r>
        <w:rPr>
          <w:i/>
          <w:color w:val="808080"/>
        </w:rPr>
        <w:t>de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-11"/>
        </w:rPr>
        <w:t xml:space="preserve"> </w:t>
      </w:r>
      <w:r>
        <w:t>financiado</w:t>
      </w:r>
      <w:r>
        <w:rPr>
          <w:spacing w:val="-13"/>
        </w:rPr>
        <w:t xml:space="preserve"> </w:t>
      </w:r>
      <w:r>
        <w:t xml:space="preserve">por </w:t>
      </w:r>
      <w:r>
        <w:rPr>
          <w:spacing w:val="-2"/>
        </w:rPr>
        <w:t>MICIU/AEI</w:t>
      </w:r>
    </w:p>
    <w:p w14:paraId="27091B0D" w14:textId="77777777" w:rsidR="00126809" w:rsidRDefault="00000000">
      <w:pPr>
        <w:spacing w:before="1"/>
        <w:ind w:left="108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5"/>
        </w:rPr>
        <w:t>la</w:t>
      </w:r>
    </w:p>
    <w:p w14:paraId="235F9785" w14:textId="77777777" w:rsidR="00126809" w:rsidRDefault="00000000">
      <w:pPr>
        <w:ind w:left="108"/>
      </w:pPr>
      <w:r>
        <w:t>Unión Europea Next GenerationEU/</w:t>
      </w:r>
      <w:r>
        <w:rPr>
          <w:spacing w:val="-7"/>
        </w:rPr>
        <w:t xml:space="preserve"> </w:t>
      </w:r>
      <w:r>
        <w:rPr>
          <w:spacing w:val="-4"/>
        </w:rPr>
        <w:t>PRTR</w:t>
      </w:r>
    </w:p>
    <w:p w14:paraId="25447BF8" w14:textId="77777777" w:rsidR="00126809" w:rsidRDefault="00126809">
      <w:pPr>
        <w:pStyle w:val="Textoindependiente"/>
        <w:rPr>
          <w:sz w:val="22"/>
        </w:rPr>
      </w:pPr>
    </w:p>
    <w:p w14:paraId="4F54AAD7" w14:textId="77777777" w:rsidR="00126809" w:rsidRDefault="00126809">
      <w:pPr>
        <w:pStyle w:val="Textoindependiente"/>
        <w:spacing w:before="169"/>
        <w:rPr>
          <w:sz w:val="22"/>
        </w:rPr>
      </w:pPr>
    </w:p>
    <w:p w14:paraId="7E2ADA76" w14:textId="77777777" w:rsidR="00126809" w:rsidRDefault="00000000">
      <w:pPr>
        <w:spacing w:before="1"/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1631C644" wp14:editId="0E8FE165">
                <wp:simplePos x="0" y="0"/>
                <wp:positionH relativeFrom="page">
                  <wp:posOffset>202692</wp:posOffset>
                </wp:positionH>
                <wp:positionV relativeFrom="paragraph">
                  <wp:posOffset>-166676</wp:posOffset>
                </wp:positionV>
                <wp:extent cx="10288905" cy="2794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0EF2D" id="Graphic 68" o:spid="_x0000_s1026" style="position:absolute;margin-left:15.95pt;margin-top:-13.1pt;width:810.15pt;height:2.2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Fz31XTeAAAACw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9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4D0BD156" w14:textId="77777777" w:rsidR="00126809" w:rsidRDefault="00000000">
      <w:pPr>
        <w:ind w:left="108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5"/>
        </w:rPr>
        <w:t>la</w:t>
      </w:r>
    </w:p>
    <w:p w14:paraId="596A9C71" w14:textId="77777777" w:rsidR="00126809" w:rsidRDefault="00000000">
      <w:pPr>
        <w:spacing w:before="1"/>
        <w:ind w:left="108" w:right="814"/>
      </w:pPr>
      <w:r>
        <w:t>Unión Europea NextGenerationEU/</w:t>
      </w:r>
      <w:r>
        <w:rPr>
          <w:spacing w:val="-13"/>
        </w:rPr>
        <w:t xml:space="preserve"> </w:t>
      </w:r>
      <w:r>
        <w:t>PRTR</w:t>
      </w:r>
    </w:p>
    <w:p w14:paraId="6A0090D6" w14:textId="77777777" w:rsidR="00126809" w:rsidRDefault="00000000">
      <w:pPr>
        <w:spacing w:line="244" w:lineRule="exact"/>
        <w:ind w:left="108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32C15043" w14:textId="77777777" w:rsidR="00126809" w:rsidRDefault="00000000">
      <w:pPr>
        <w:pStyle w:val="Textoindependiente"/>
        <w:spacing w:before="7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01152" behindDoc="1" locked="0" layoutInCell="1" allowOverlap="1" wp14:anchorId="40C68621" wp14:editId="1B1480CC">
            <wp:simplePos x="0" y="0"/>
            <wp:positionH relativeFrom="page">
              <wp:posOffset>5293771</wp:posOffset>
            </wp:positionH>
            <wp:positionV relativeFrom="paragraph">
              <wp:posOffset>120784</wp:posOffset>
            </wp:positionV>
            <wp:extent cx="4259513" cy="685800"/>
            <wp:effectExtent l="0" t="0" r="0" b="0"/>
            <wp:wrapTopAndBottom/>
            <wp:docPr id="69" name="Image 69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Interfaz de usuario gráfica  Descripción generada automáticamente con confianza media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51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0F11B" w14:textId="77777777" w:rsidR="00126809" w:rsidRDefault="00126809">
      <w:pPr>
        <w:pStyle w:val="Textoindependiente"/>
        <w:spacing w:before="130"/>
        <w:rPr>
          <w:sz w:val="22"/>
        </w:rPr>
      </w:pPr>
    </w:p>
    <w:p w14:paraId="199E7FB0" w14:textId="77777777" w:rsidR="00126809" w:rsidRDefault="00000000">
      <w:pPr>
        <w:ind w:left="108"/>
      </w:pP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70954579" w14:textId="77777777" w:rsidR="00126809" w:rsidRDefault="00000000">
      <w:pPr>
        <w:pStyle w:val="Textoindependiente"/>
        <w:spacing w:before="12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1664" behindDoc="1" locked="0" layoutInCell="1" allowOverlap="1" wp14:anchorId="7C9DDFA8" wp14:editId="4F9A3028">
            <wp:simplePos x="0" y="0"/>
            <wp:positionH relativeFrom="page">
              <wp:posOffset>5293899</wp:posOffset>
            </wp:positionH>
            <wp:positionV relativeFrom="paragraph">
              <wp:posOffset>250914</wp:posOffset>
            </wp:positionV>
            <wp:extent cx="4261779" cy="685800"/>
            <wp:effectExtent l="0" t="0" r="0" b="0"/>
            <wp:wrapTopAndBottom/>
            <wp:docPr id="70" name="Image 70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77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71830" w14:textId="77777777" w:rsidR="00126809" w:rsidRDefault="00000000">
      <w:pPr>
        <w:rPr>
          <w:sz w:val="20"/>
        </w:rPr>
      </w:pPr>
      <w:r>
        <w:br w:type="column"/>
      </w:r>
    </w:p>
    <w:p w14:paraId="2487AC33" w14:textId="77777777" w:rsidR="00126809" w:rsidRDefault="00126809">
      <w:pPr>
        <w:pStyle w:val="Textoindependiente"/>
        <w:spacing w:before="34"/>
        <w:rPr>
          <w:sz w:val="20"/>
        </w:rPr>
      </w:pPr>
    </w:p>
    <w:p w14:paraId="03E5F44D" w14:textId="77777777" w:rsidR="00126809" w:rsidRDefault="00000000">
      <w:pPr>
        <w:ind w:left="230" w:hanging="123"/>
        <w:rPr>
          <w:b/>
          <w:sz w:val="20"/>
        </w:rPr>
      </w:pPr>
      <w:hyperlink r:id="rId27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28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27D9E44C" w14:textId="77777777" w:rsidR="00126809" w:rsidRDefault="00126809">
      <w:pPr>
        <w:pStyle w:val="Textoindependiente"/>
        <w:rPr>
          <w:b/>
          <w:sz w:val="20"/>
        </w:rPr>
      </w:pPr>
    </w:p>
    <w:p w14:paraId="6D180588" w14:textId="77777777" w:rsidR="00126809" w:rsidRDefault="00126809">
      <w:pPr>
        <w:pStyle w:val="Textoindependiente"/>
        <w:rPr>
          <w:b/>
          <w:sz w:val="20"/>
        </w:rPr>
      </w:pPr>
    </w:p>
    <w:p w14:paraId="4D992F03" w14:textId="77777777" w:rsidR="00126809" w:rsidRDefault="00126809">
      <w:pPr>
        <w:pStyle w:val="Textoindependiente"/>
        <w:rPr>
          <w:b/>
          <w:sz w:val="20"/>
        </w:rPr>
      </w:pPr>
    </w:p>
    <w:p w14:paraId="08AD62A1" w14:textId="77777777" w:rsidR="00126809" w:rsidRDefault="00126809">
      <w:pPr>
        <w:pStyle w:val="Textoindependiente"/>
        <w:rPr>
          <w:b/>
          <w:sz w:val="20"/>
        </w:rPr>
      </w:pPr>
    </w:p>
    <w:p w14:paraId="7EAD7A79" w14:textId="77777777" w:rsidR="00126809" w:rsidRDefault="00126809">
      <w:pPr>
        <w:pStyle w:val="Textoindependiente"/>
        <w:rPr>
          <w:b/>
          <w:sz w:val="20"/>
        </w:rPr>
      </w:pPr>
    </w:p>
    <w:p w14:paraId="604078CE" w14:textId="77777777" w:rsidR="00126809" w:rsidRDefault="00126809">
      <w:pPr>
        <w:pStyle w:val="Textoindependiente"/>
        <w:spacing w:before="190"/>
        <w:rPr>
          <w:b/>
          <w:sz w:val="20"/>
        </w:rPr>
      </w:pPr>
    </w:p>
    <w:p w14:paraId="246752A0" w14:textId="77777777" w:rsidR="00126809" w:rsidRDefault="00000000">
      <w:pPr>
        <w:ind w:left="302" w:hanging="123"/>
        <w:rPr>
          <w:b/>
          <w:sz w:val="20"/>
        </w:rPr>
      </w:pPr>
      <w:hyperlink r:id="rId29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30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2AD98B29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5" w:space="720" w:equalWidth="0">
            <w:col w:w="2767" w:space="330"/>
            <w:col w:w="1313" w:space="103"/>
            <w:col w:w="3204" w:space="166"/>
            <w:col w:w="6902" w:space="64"/>
            <w:col w:w="1567"/>
          </w:cols>
        </w:sectPr>
      </w:pPr>
    </w:p>
    <w:p w14:paraId="76BC5EDC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46560" behindDoc="0" locked="0" layoutInCell="1" allowOverlap="1" wp14:anchorId="69365FBF" wp14:editId="66040DD5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33901C41" w14:textId="77777777" w:rsidR="00126809" w:rsidRDefault="00126809">
      <w:pPr>
        <w:pStyle w:val="Textoindependiente"/>
        <w:rPr>
          <w:b/>
          <w:sz w:val="20"/>
        </w:rPr>
      </w:pPr>
    </w:p>
    <w:p w14:paraId="3A98A6AE" w14:textId="77777777" w:rsidR="00126809" w:rsidRDefault="00126809">
      <w:pPr>
        <w:pStyle w:val="Textoindependiente"/>
        <w:rPr>
          <w:b/>
          <w:sz w:val="20"/>
        </w:rPr>
      </w:pPr>
    </w:p>
    <w:p w14:paraId="0D3F3C7A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493905A" wp14:editId="6C159CB7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4C357F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14526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C4438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94D6B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009BB98C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6CEA1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5BF1E54E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905A" id="Group 72" o:spid="_x0000_s1063" style="position:absolute;margin-left:15.95pt;margin-top:19.45pt;width:810.15pt;height:51.05pt;z-index:-15712768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">
                <v:shape id="Graphic 73" o:spid="_x0000_s1064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74" o:spid="_x0000_s1065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44C357F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75" o:spid="_x0000_s1066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C214526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76" o:spid="_x0000_s1067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70C4438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77" o:spid="_x0000_s1068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8794D6B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009BB98C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78" o:spid="_x0000_s1069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EC6CEA1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5BF1E54E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FFD0F0" w14:textId="77777777" w:rsidR="00126809" w:rsidRDefault="00126809">
      <w:pPr>
        <w:pStyle w:val="Textoindependiente"/>
        <w:spacing w:before="5"/>
        <w:rPr>
          <w:b/>
          <w:sz w:val="11"/>
        </w:rPr>
      </w:pPr>
    </w:p>
    <w:p w14:paraId="69FF5F00" w14:textId="77777777" w:rsidR="00126809" w:rsidRDefault="00126809">
      <w:pPr>
        <w:pStyle w:val="Textoindependiente"/>
        <w:rPr>
          <w:b/>
          <w:sz w:val="11"/>
        </w:rPr>
        <w:sectPr w:rsidR="00126809">
          <w:pgSz w:w="16840" w:h="11910" w:orient="landscape"/>
          <w:pgMar w:top="700" w:right="141" w:bottom="2000" w:left="283" w:header="0" w:footer="1707" w:gutter="0"/>
          <w:cols w:space="720"/>
        </w:sectPr>
      </w:pPr>
    </w:p>
    <w:p w14:paraId="04EC7EB6" w14:textId="77777777" w:rsidR="00126809" w:rsidRDefault="00126809">
      <w:pPr>
        <w:pStyle w:val="Textoindependiente"/>
        <w:rPr>
          <w:b/>
        </w:rPr>
      </w:pPr>
    </w:p>
    <w:p w14:paraId="7FC5BB52" w14:textId="77777777" w:rsidR="00126809" w:rsidRDefault="00126809">
      <w:pPr>
        <w:pStyle w:val="Textoindependiente"/>
        <w:spacing w:before="11"/>
        <w:rPr>
          <w:b/>
        </w:rPr>
      </w:pPr>
    </w:p>
    <w:p w14:paraId="5FB02343" w14:textId="77777777" w:rsidR="00126809" w:rsidRDefault="00000000">
      <w:pPr>
        <w:ind w:left="108"/>
        <w:rPr>
          <w:b/>
          <w:sz w:val="24"/>
        </w:rPr>
      </w:pPr>
      <w:r>
        <w:rPr>
          <w:b/>
          <w:sz w:val="24"/>
        </w:rPr>
        <w:t>Proyectos I+D+i en «líneas estratégicas»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Transmisiones</w:t>
      </w:r>
    </w:p>
    <w:p w14:paraId="03459F87" w14:textId="77777777" w:rsidR="00126809" w:rsidRDefault="00000000">
      <w:pPr>
        <w:rPr>
          <w:b/>
        </w:rPr>
      </w:pPr>
      <w:r>
        <w:br w:type="column"/>
      </w:r>
    </w:p>
    <w:p w14:paraId="2105BDE2" w14:textId="77777777" w:rsidR="00126809" w:rsidRDefault="00126809">
      <w:pPr>
        <w:pStyle w:val="Textoindependiente"/>
        <w:spacing w:before="218"/>
        <w:rPr>
          <w:b/>
          <w:sz w:val="22"/>
        </w:rPr>
      </w:pPr>
    </w:p>
    <w:p w14:paraId="745257A6" w14:textId="77777777" w:rsidR="00126809" w:rsidRDefault="00000000">
      <w:pPr>
        <w:ind w:left="108"/>
      </w:pPr>
      <w:r>
        <w:rPr>
          <w:spacing w:val="-4"/>
        </w:rPr>
        <w:t>2023</w:t>
      </w:r>
    </w:p>
    <w:p w14:paraId="15F97644" w14:textId="77777777" w:rsidR="00126809" w:rsidRDefault="00000000">
      <w:pPr>
        <w:spacing w:before="83"/>
      </w:pPr>
      <w:r>
        <w:br w:type="column"/>
      </w:r>
    </w:p>
    <w:p w14:paraId="1E3AC507" w14:textId="77777777" w:rsidR="00126809" w:rsidRDefault="00000000">
      <w:pPr>
        <w:ind w:left="108"/>
      </w:pP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10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0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4FA56B78" w14:textId="77777777" w:rsidR="00126809" w:rsidRDefault="00000000">
      <w:pPr>
        <w:spacing w:before="1"/>
        <w:ind w:left="108"/>
      </w:pPr>
      <w:r>
        <w:rPr>
          <w:spacing w:val="-2"/>
        </w:rPr>
        <w:t>/10.13039/501100011033</w:t>
      </w:r>
    </w:p>
    <w:p w14:paraId="1818B0D7" w14:textId="77777777" w:rsidR="00126809" w:rsidRDefault="00000000">
      <w:pPr>
        <w:spacing w:before="57"/>
        <w:ind w:left="108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0644DE35" w14:textId="77777777" w:rsidR="00126809" w:rsidRDefault="00000000">
      <w:pPr>
        <w:rPr>
          <w:sz w:val="20"/>
        </w:rPr>
      </w:pPr>
      <w:r>
        <w:br w:type="column"/>
      </w:r>
    </w:p>
    <w:p w14:paraId="1B0D5047" w14:textId="77777777" w:rsidR="00126809" w:rsidRDefault="00126809">
      <w:pPr>
        <w:pStyle w:val="Textoindependiente"/>
        <w:spacing w:before="158"/>
        <w:rPr>
          <w:sz w:val="20"/>
        </w:rPr>
      </w:pPr>
    </w:p>
    <w:p w14:paraId="68CD7008" w14:textId="77777777" w:rsidR="00126809" w:rsidRDefault="00000000">
      <w:pPr>
        <w:spacing w:before="1"/>
        <w:ind w:left="897" w:right="666" w:hanging="123"/>
        <w:rPr>
          <w:b/>
          <w:sz w:val="20"/>
        </w:rPr>
      </w:pPr>
      <w:hyperlink r:id="rId31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32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2C4FE49C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5" w:space="720" w:equalWidth="0">
            <w:col w:w="3046" w:space="51"/>
            <w:col w:w="596" w:space="819"/>
            <w:col w:w="3145" w:space="226"/>
            <w:col w:w="5995" w:space="39"/>
            <w:col w:w="2499"/>
          </w:cols>
        </w:sectPr>
      </w:pPr>
    </w:p>
    <w:p w14:paraId="1001F843" w14:textId="77777777" w:rsidR="00126809" w:rsidRDefault="00126809">
      <w:pPr>
        <w:pStyle w:val="Textoindependiente"/>
        <w:rPr>
          <w:b/>
          <w:sz w:val="20"/>
        </w:rPr>
      </w:pPr>
    </w:p>
    <w:p w14:paraId="369DCFAC" w14:textId="77777777" w:rsidR="00126809" w:rsidRDefault="00126809">
      <w:pPr>
        <w:pStyle w:val="Textoindependiente"/>
        <w:rPr>
          <w:b/>
          <w:sz w:val="20"/>
        </w:rPr>
      </w:pPr>
    </w:p>
    <w:p w14:paraId="5F34CF33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142A1863" wp14:editId="2DF643D7">
                <wp:extent cx="10288905" cy="27940"/>
                <wp:effectExtent l="0" t="0" r="0" b="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7AB6C" id="Group 79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">
                <v:shape id="Graphic 80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07FDCFF1" w14:textId="77777777" w:rsidR="00126809" w:rsidRDefault="00126809">
      <w:pPr>
        <w:pStyle w:val="Textoindependiente"/>
        <w:spacing w:before="5"/>
        <w:rPr>
          <w:b/>
          <w:sz w:val="13"/>
        </w:rPr>
      </w:pPr>
    </w:p>
    <w:p w14:paraId="2F1F000F" w14:textId="77777777" w:rsidR="00126809" w:rsidRDefault="00126809">
      <w:pPr>
        <w:pStyle w:val="Textoindependiente"/>
        <w:rPr>
          <w:b/>
          <w:sz w:val="13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space="720"/>
        </w:sectPr>
      </w:pPr>
    </w:p>
    <w:p w14:paraId="5351F911" w14:textId="77777777" w:rsidR="00126809" w:rsidRDefault="00126809">
      <w:pPr>
        <w:pStyle w:val="Textoindependiente"/>
        <w:rPr>
          <w:b/>
        </w:rPr>
      </w:pPr>
    </w:p>
    <w:p w14:paraId="0ACCF52B" w14:textId="77777777" w:rsidR="00126809" w:rsidRDefault="00126809">
      <w:pPr>
        <w:pStyle w:val="Textoindependiente"/>
        <w:spacing w:before="18"/>
        <w:rPr>
          <w:b/>
        </w:rPr>
      </w:pPr>
    </w:p>
    <w:p w14:paraId="73E62CFD" w14:textId="77777777" w:rsidR="00126809" w:rsidRDefault="00000000">
      <w:pPr>
        <w:tabs>
          <w:tab w:val="left" w:pos="3204"/>
        </w:tabs>
        <w:spacing w:line="158" w:lineRule="auto"/>
        <w:ind w:left="108"/>
        <w:rPr>
          <w:position w:val="-13"/>
        </w:rPr>
      </w:pPr>
      <w:r>
        <w:rPr>
          <w:b/>
          <w:sz w:val="24"/>
        </w:rPr>
        <w:t>Proyectos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I+D+i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«líneas</w:t>
      </w:r>
      <w:r>
        <w:rPr>
          <w:b/>
          <w:sz w:val="24"/>
        </w:rPr>
        <w:tab/>
      </w:r>
      <w:r>
        <w:rPr>
          <w:spacing w:val="-4"/>
          <w:position w:val="-13"/>
        </w:rPr>
        <w:t>2024</w:t>
      </w:r>
    </w:p>
    <w:p w14:paraId="6058D2DB" w14:textId="77777777" w:rsidR="00126809" w:rsidRDefault="00000000">
      <w:pPr>
        <w:spacing w:line="226" w:lineRule="exact"/>
        <w:ind w:left="108"/>
        <w:rPr>
          <w:b/>
          <w:sz w:val="24"/>
        </w:rPr>
      </w:pPr>
      <w:r>
        <w:rPr>
          <w:b/>
          <w:sz w:val="24"/>
        </w:rPr>
        <w:t>estratégicas»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Transmisiones</w:t>
      </w:r>
    </w:p>
    <w:p w14:paraId="4A9DF998" w14:textId="77777777" w:rsidR="00126809" w:rsidRDefault="00000000">
      <w:pPr>
        <w:spacing w:before="193"/>
        <w:ind w:left="108"/>
      </w:pPr>
      <w:r>
        <w:br w:type="column"/>
      </w: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10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297D147C" w14:textId="77777777" w:rsidR="00126809" w:rsidRDefault="00000000">
      <w:pPr>
        <w:spacing w:before="1"/>
        <w:ind w:left="108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5B955995" wp14:editId="0B9A981A">
            <wp:simplePos x="0" y="0"/>
            <wp:positionH relativeFrom="page">
              <wp:posOffset>5361067</wp:posOffset>
            </wp:positionH>
            <wp:positionV relativeFrom="paragraph">
              <wp:posOffset>-306088</wp:posOffset>
            </wp:positionV>
            <wp:extent cx="3630611" cy="707787"/>
            <wp:effectExtent l="0" t="0" r="0" b="0"/>
            <wp:wrapNone/>
            <wp:docPr id="81" name="Image 81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Interfaz de usuario gráfica  Descripción generada automáticamente con confianza media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611" cy="70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por FEDER, UE</w:t>
      </w:r>
    </w:p>
    <w:p w14:paraId="3E87B1D6" w14:textId="77777777" w:rsidR="00126809" w:rsidRDefault="00000000">
      <w:pPr>
        <w:spacing w:before="56"/>
        <w:ind w:left="108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76BE41F2" w14:textId="77777777" w:rsidR="00126809" w:rsidRDefault="00000000">
      <w:pPr>
        <w:rPr>
          <w:sz w:val="20"/>
        </w:rPr>
      </w:pPr>
      <w:r>
        <w:br w:type="column"/>
      </w:r>
    </w:p>
    <w:p w14:paraId="7BF4CDA2" w14:textId="77777777" w:rsidR="00126809" w:rsidRDefault="00126809">
      <w:pPr>
        <w:pStyle w:val="Textoindependiente"/>
        <w:spacing w:before="134"/>
        <w:rPr>
          <w:sz w:val="20"/>
        </w:rPr>
      </w:pPr>
    </w:p>
    <w:p w14:paraId="7981AF44" w14:textId="77777777" w:rsidR="00126809" w:rsidRDefault="00000000">
      <w:pPr>
        <w:ind w:left="230" w:hanging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47072" behindDoc="0" locked="0" layoutInCell="1" allowOverlap="1" wp14:anchorId="44C9D14C" wp14:editId="0D6F1EC3">
            <wp:simplePos x="0" y="0"/>
            <wp:positionH relativeFrom="page">
              <wp:posOffset>5298442</wp:posOffset>
            </wp:positionH>
            <wp:positionV relativeFrom="paragraph">
              <wp:posOffset>-1410928</wp:posOffset>
            </wp:positionV>
            <wp:extent cx="2962779" cy="731268"/>
            <wp:effectExtent l="0" t="0" r="0" b="0"/>
            <wp:wrapNone/>
            <wp:docPr id="82" name="Image 82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73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3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34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7F2DC7CC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4" w:space="720" w:equalWidth="0">
            <w:col w:w="3693" w:space="820"/>
            <w:col w:w="3144" w:space="225"/>
            <w:col w:w="6035" w:space="667"/>
            <w:col w:w="1832"/>
          </w:cols>
        </w:sectPr>
      </w:pPr>
    </w:p>
    <w:p w14:paraId="1A56E64E" w14:textId="77777777" w:rsidR="00126809" w:rsidRDefault="00126809">
      <w:pPr>
        <w:pStyle w:val="Textoindependiente"/>
        <w:spacing w:before="113"/>
        <w:rPr>
          <w:b/>
          <w:sz w:val="20"/>
        </w:rPr>
      </w:pPr>
    </w:p>
    <w:p w14:paraId="12CE084B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AFBE39F" wp14:editId="2C58413A">
                <wp:extent cx="10288905" cy="27940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2C543" id="Group 83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">
                <v:shape id="Graphic 84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0520E371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59C21062" w14:textId="77777777" w:rsidR="00126809" w:rsidRDefault="00126809">
      <w:pPr>
        <w:pStyle w:val="Textoindependiente"/>
        <w:rPr>
          <w:b/>
          <w:sz w:val="5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space="720"/>
        </w:sectPr>
      </w:pPr>
    </w:p>
    <w:p w14:paraId="04FB717F" w14:textId="77777777" w:rsidR="00126809" w:rsidRDefault="00000000">
      <w:pPr>
        <w:spacing w:before="238"/>
        <w:ind w:left="108" w:right="38"/>
        <w:rPr>
          <w:b/>
          <w:sz w:val="24"/>
        </w:rPr>
      </w:pPr>
      <w:r>
        <w:rPr>
          <w:b/>
          <w:sz w:val="24"/>
        </w:rPr>
        <w:t>Proyectos Estratégicos Orientados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«Transición Ecológica y a la Transición </w:t>
      </w:r>
      <w:r>
        <w:rPr>
          <w:b/>
          <w:spacing w:val="-2"/>
          <w:sz w:val="24"/>
        </w:rPr>
        <w:t>Digital»</w:t>
      </w:r>
    </w:p>
    <w:p w14:paraId="3D3DCC36" w14:textId="77777777" w:rsidR="00126809" w:rsidRDefault="00000000">
      <w:pPr>
        <w:rPr>
          <w:b/>
        </w:rPr>
      </w:pPr>
      <w:r>
        <w:br w:type="column"/>
      </w:r>
    </w:p>
    <w:p w14:paraId="06CFFA81" w14:textId="77777777" w:rsidR="00126809" w:rsidRDefault="00126809">
      <w:pPr>
        <w:pStyle w:val="Textoindependiente"/>
        <w:rPr>
          <w:b/>
          <w:sz w:val="22"/>
        </w:rPr>
      </w:pPr>
    </w:p>
    <w:p w14:paraId="73C9D3E4" w14:textId="77777777" w:rsidR="00126809" w:rsidRDefault="00126809">
      <w:pPr>
        <w:pStyle w:val="Textoindependiente"/>
        <w:spacing w:before="17"/>
        <w:rPr>
          <w:b/>
          <w:sz w:val="22"/>
        </w:rPr>
      </w:pPr>
    </w:p>
    <w:p w14:paraId="20D2D867" w14:textId="77777777" w:rsidR="00126809" w:rsidRDefault="00000000">
      <w:pPr>
        <w:ind w:left="108"/>
      </w:pPr>
      <w:r>
        <w:rPr>
          <w:spacing w:val="-4"/>
        </w:rPr>
        <w:t>2021</w:t>
      </w:r>
    </w:p>
    <w:p w14:paraId="53C4A396" w14:textId="77777777" w:rsidR="00126809" w:rsidRDefault="00000000">
      <w:pPr>
        <w:spacing w:before="151"/>
        <w:ind w:left="108"/>
      </w:pPr>
      <w:r>
        <w:br w:type="column"/>
      </w: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9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39C485DD" w14:textId="77777777" w:rsidR="00126809" w:rsidRDefault="00000000">
      <w:pPr>
        <w:spacing w:before="1"/>
        <w:ind w:left="108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5"/>
        </w:rPr>
        <w:t>la</w:t>
      </w:r>
    </w:p>
    <w:p w14:paraId="435036FE" w14:textId="77777777" w:rsidR="00126809" w:rsidRDefault="00000000">
      <w:pPr>
        <w:ind w:left="108" w:right="814"/>
      </w:pPr>
      <w:r>
        <w:t>Unión Europea NextGenerationEU/</w:t>
      </w:r>
      <w:r>
        <w:rPr>
          <w:spacing w:val="-13"/>
        </w:rPr>
        <w:t xml:space="preserve"> </w:t>
      </w:r>
      <w:r>
        <w:t>PRTR</w:t>
      </w:r>
    </w:p>
    <w:p w14:paraId="775A8197" w14:textId="77777777" w:rsidR="00126809" w:rsidRDefault="00000000">
      <w:pPr>
        <w:spacing w:before="7"/>
        <w:ind w:left="108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662A7D75" w14:textId="77777777" w:rsidR="00126809" w:rsidRDefault="00000000">
      <w:pPr>
        <w:pStyle w:val="Textoindependiente"/>
        <w:spacing w:before="12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5248" behindDoc="1" locked="0" layoutInCell="1" allowOverlap="1" wp14:anchorId="50CB084A" wp14:editId="1809DDE5">
            <wp:simplePos x="0" y="0"/>
            <wp:positionH relativeFrom="page">
              <wp:posOffset>5293899</wp:posOffset>
            </wp:positionH>
            <wp:positionV relativeFrom="paragraph">
              <wp:posOffset>250914</wp:posOffset>
            </wp:positionV>
            <wp:extent cx="4261779" cy="685800"/>
            <wp:effectExtent l="0" t="0" r="0" b="0"/>
            <wp:wrapTopAndBottom/>
            <wp:docPr id="85" name="Image 85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77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BD83C" w14:textId="77777777" w:rsidR="00126809" w:rsidRDefault="00000000">
      <w:pPr>
        <w:rPr>
          <w:sz w:val="20"/>
        </w:rPr>
      </w:pPr>
      <w:r>
        <w:br w:type="column"/>
      </w:r>
    </w:p>
    <w:p w14:paraId="52432A65" w14:textId="77777777" w:rsidR="00126809" w:rsidRDefault="00126809">
      <w:pPr>
        <w:pStyle w:val="Textoindependiente"/>
        <w:rPr>
          <w:sz w:val="20"/>
        </w:rPr>
      </w:pPr>
    </w:p>
    <w:p w14:paraId="75BE5229" w14:textId="77777777" w:rsidR="00126809" w:rsidRDefault="00126809">
      <w:pPr>
        <w:pStyle w:val="Textoindependiente"/>
        <w:spacing w:before="28"/>
        <w:rPr>
          <w:sz w:val="20"/>
        </w:rPr>
      </w:pPr>
    </w:p>
    <w:p w14:paraId="2162D732" w14:textId="77777777" w:rsidR="00126809" w:rsidRDefault="00000000">
      <w:pPr>
        <w:ind w:left="230" w:hanging="123"/>
        <w:rPr>
          <w:b/>
          <w:sz w:val="20"/>
        </w:rPr>
      </w:pPr>
      <w:hyperlink r:id="rId35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36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67E66D02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5" w:space="720" w:equalWidth="0">
            <w:col w:w="2871" w:space="225"/>
            <w:col w:w="596" w:space="820"/>
            <w:col w:w="3204" w:space="167"/>
            <w:col w:w="6942" w:space="96"/>
            <w:col w:w="1495"/>
          </w:cols>
        </w:sectPr>
      </w:pPr>
    </w:p>
    <w:p w14:paraId="0DF0C962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 wp14:anchorId="4D9259F4" wp14:editId="0291D596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696A7E67" w14:textId="77777777" w:rsidR="00126809" w:rsidRDefault="00126809">
      <w:pPr>
        <w:pStyle w:val="Textoindependiente"/>
        <w:rPr>
          <w:b/>
          <w:sz w:val="20"/>
        </w:rPr>
      </w:pPr>
    </w:p>
    <w:p w14:paraId="35803266" w14:textId="77777777" w:rsidR="00126809" w:rsidRDefault="00126809">
      <w:pPr>
        <w:pStyle w:val="Textoindependiente"/>
        <w:rPr>
          <w:b/>
          <w:sz w:val="20"/>
        </w:rPr>
      </w:pPr>
    </w:p>
    <w:p w14:paraId="121A4BFF" w14:textId="77777777" w:rsidR="00126809" w:rsidRDefault="00126809">
      <w:pPr>
        <w:pStyle w:val="Textoindependiente"/>
        <w:spacing w:before="145"/>
        <w:rPr>
          <w:b/>
          <w:sz w:val="20"/>
        </w:rPr>
      </w:pPr>
    </w:p>
    <w:p w14:paraId="15E2406B" w14:textId="77777777" w:rsidR="00126809" w:rsidRDefault="00000000">
      <w:pPr>
        <w:pStyle w:val="Textoindependiente"/>
        <w:ind w:left="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BB9D35" wp14:editId="4B8AB932">
                <wp:extent cx="10288905" cy="648335"/>
                <wp:effectExtent l="0" t="0" r="0" b="889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1D415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90ECC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10E9B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4AD91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5E43789A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13556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36F7DD30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B9D35" id="Group 87" o:spid="_x0000_s1070" style="width:810.15pt;height:51.05pt;mso-position-horizontal-relative:char;mso-position-vertical-relative:line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">
                <v:shape id="Graphic 88" o:spid="_x0000_s1071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89" o:spid="_x0000_s1072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3D31D415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90" o:spid="_x0000_s1073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3490ECC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91" o:spid="_x0000_s1074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2710E9B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92" o:spid="_x0000_s1075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2C4AD91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5E43789A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93" o:spid="_x0000_s1076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AD13556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36F7DD30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CE06FD" w14:textId="77777777" w:rsidR="00126809" w:rsidRDefault="00126809">
      <w:pPr>
        <w:pStyle w:val="Textoindependiente"/>
        <w:rPr>
          <w:sz w:val="20"/>
        </w:rPr>
        <w:sectPr w:rsidR="00126809">
          <w:pgSz w:w="16840" w:h="11910" w:orient="landscape"/>
          <w:pgMar w:top="700" w:right="141" w:bottom="2000" w:left="283" w:header="0" w:footer="1707" w:gutter="0"/>
          <w:cols w:space="720"/>
        </w:sectPr>
      </w:pPr>
    </w:p>
    <w:p w14:paraId="31EEE1A4" w14:textId="77777777" w:rsidR="00126809" w:rsidRDefault="00126809">
      <w:pPr>
        <w:pStyle w:val="Textoindependiente"/>
        <w:rPr>
          <w:b/>
        </w:rPr>
      </w:pPr>
    </w:p>
    <w:p w14:paraId="3453203A" w14:textId="77777777" w:rsidR="00126809" w:rsidRDefault="00126809">
      <w:pPr>
        <w:pStyle w:val="Textoindependiente"/>
        <w:spacing w:before="8"/>
        <w:rPr>
          <w:b/>
        </w:rPr>
      </w:pPr>
    </w:p>
    <w:p w14:paraId="74082E21" w14:textId="77777777" w:rsidR="00126809" w:rsidRDefault="00000000">
      <w:pPr>
        <w:tabs>
          <w:tab w:val="left" w:pos="3204"/>
        </w:tabs>
        <w:spacing w:line="158" w:lineRule="auto"/>
        <w:ind w:left="108"/>
        <w:rPr>
          <w:position w:val="-13"/>
        </w:rPr>
      </w:pPr>
      <w:r>
        <w:rPr>
          <w:b/>
          <w:sz w:val="24"/>
        </w:rPr>
        <w:t>Proyectos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I+D+I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«Retos</w:t>
      </w:r>
      <w:r>
        <w:rPr>
          <w:b/>
          <w:sz w:val="24"/>
        </w:rPr>
        <w:tab/>
      </w:r>
      <w:r>
        <w:rPr>
          <w:position w:val="-13"/>
        </w:rPr>
        <w:t>2016,</w:t>
      </w:r>
      <w:r>
        <w:rPr>
          <w:spacing w:val="-3"/>
          <w:position w:val="-13"/>
        </w:rPr>
        <w:t xml:space="preserve"> </w:t>
      </w:r>
      <w:r>
        <w:rPr>
          <w:spacing w:val="-4"/>
          <w:position w:val="-13"/>
        </w:rPr>
        <w:t>2017</w:t>
      </w:r>
    </w:p>
    <w:p w14:paraId="78DE98C1" w14:textId="77777777" w:rsidR="00126809" w:rsidRDefault="00000000">
      <w:pPr>
        <w:spacing w:line="226" w:lineRule="exact"/>
        <w:ind w:left="108"/>
        <w:rPr>
          <w:b/>
          <w:sz w:val="24"/>
        </w:rPr>
      </w:pPr>
      <w:r>
        <w:rPr>
          <w:b/>
          <w:spacing w:val="-2"/>
          <w:sz w:val="24"/>
        </w:rPr>
        <w:t>Colaboración»</w:t>
      </w:r>
    </w:p>
    <w:p w14:paraId="0E970C31" w14:textId="77777777" w:rsidR="00126809" w:rsidRDefault="00126809">
      <w:pPr>
        <w:pStyle w:val="Textoindependiente"/>
        <w:rPr>
          <w:b/>
        </w:rPr>
      </w:pPr>
    </w:p>
    <w:p w14:paraId="53BB72D1" w14:textId="77777777" w:rsidR="00126809" w:rsidRDefault="00126809">
      <w:pPr>
        <w:pStyle w:val="Textoindependiente"/>
        <w:rPr>
          <w:b/>
        </w:rPr>
      </w:pPr>
    </w:p>
    <w:p w14:paraId="59308C8C" w14:textId="77777777" w:rsidR="00126809" w:rsidRDefault="00126809">
      <w:pPr>
        <w:pStyle w:val="Textoindependiente"/>
        <w:rPr>
          <w:b/>
        </w:rPr>
      </w:pPr>
    </w:p>
    <w:p w14:paraId="368CC1C8" w14:textId="77777777" w:rsidR="00126809" w:rsidRDefault="00126809">
      <w:pPr>
        <w:pStyle w:val="Textoindependiente"/>
        <w:rPr>
          <w:b/>
        </w:rPr>
      </w:pPr>
    </w:p>
    <w:p w14:paraId="50F2F736" w14:textId="77777777" w:rsidR="00126809" w:rsidRDefault="00126809">
      <w:pPr>
        <w:pStyle w:val="Textoindependiente"/>
        <w:spacing w:before="47"/>
        <w:rPr>
          <w:b/>
        </w:rPr>
      </w:pPr>
    </w:p>
    <w:p w14:paraId="1402BF7E" w14:textId="77777777" w:rsidR="00126809" w:rsidRDefault="00000000">
      <w:pPr>
        <w:tabs>
          <w:tab w:val="right" w:pos="3652"/>
        </w:tabs>
        <w:ind w:left="108" w:right="587"/>
        <w:rPr>
          <w:position w:val="2"/>
        </w:rPr>
      </w:pPr>
      <w:r>
        <w:rPr>
          <w:b/>
          <w:sz w:val="24"/>
        </w:rPr>
        <w:t xml:space="preserve">Proyectos de I+D+I «Retos </w:t>
      </w:r>
      <w:r>
        <w:rPr>
          <w:b/>
          <w:spacing w:val="-2"/>
          <w:sz w:val="24"/>
        </w:rPr>
        <w:t>Colaboración»</w:t>
      </w:r>
      <w:r>
        <w:rPr>
          <w:b/>
          <w:sz w:val="24"/>
        </w:rPr>
        <w:tab/>
      </w:r>
      <w:r>
        <w:rPr>
          <w:spacing w:val="-4"/>
          <w:position w:val="2"/>
        </w:rPr>
        <w:t>2019</w:t>
      </w:r>
    </w:p>
    <w:p w14:paraId="4878F554" w14:textId="77777777" w:rsidR="00126809" w:rsidRDefault="00000000">
      <w:pPr>
        <w:spacing w:line="231" w:lineRule="exact"/>
        <w:ind w:left="108"/>
        <w:rPr>
          <w:i/>
        </w:rPr>
      </w:pPr>
      <w:r>
        <w:br w:type="column"/>
      </w:r>
      <w:r>
        <w:t>Proyecto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  <w:spacing w:val="-2"/>
        </w:rPr>
        <w:t>proyecto</w:t>
      </w:r>
    </w:p>
    <w:p w14:paraId="636865F7" w14:textId="77777777" w:rsidR="00126809" w:rsidRDefault="00000000">
      <w:pPr>
        <w:ind w:left="108"/>
      </w:pPr>
      <w:r>
        <w:rPr>
          <w:i/>
          <w:color w:val="808080"/>
        </w:rPr>
        <w:t>de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-11"/>
        </w:rPr>
        <w:t xml:space="preserve"> </w:t>
      </w:r>
      <w:r>
        <w:t>financiado</w:t>
      </w:r>
      <w:r>
        <w:rPr>
          <w:spacing w:val="-13"/>
        </w:rPr>
        <w:t xml:space="preserve"> </w:t>
      </w:r>
      <w:r>
        <w:t xml:space="preserve">por </w:t>
      </w:r>
      <w:r>
        <w:rPr>
          <w:spacing w:val="-2"/>
        </w:rPr>
        <w:t>MICIU/AEI</w:t>
      </w:r>
    </w:p>
    <w:p w14:paraId="371C9564" w14:textId="77777777" w:rsidR="00126809" w:rsidRDefault="00000000">
      <w:pPr>
        <w:ind w:left="108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por</w:t>
      </w:r>
    </w:p>
    <w:p w14:paraId="5E9BDCF1" w14:textId="77777777" w:rsidR="00126809" w:rsidRDefault="00000000">
      <w:pPr>
        <w:spacing w:before="3" w:line="237" w:lineRule="auto"/>
        <w:ind w:left="108"/>
      </w:pPr>
      <w:r>
        <w:t>FEDER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 xml:space="preserve">hacer </w:t>
      </w:r>
      <w:r>
        <w:rPr>
          <w:spacing w:val="-2"/>
        </w:rPr>
        <w:t>Europa</w:t>
      </w:r>
    </w:p>
    <w:p w14:paraId="1C77EB8F" w14:textId="77777777" w:rsidR="00126809" w:rsidRDefault="00126809">
      <w:pPr>
        <w:pStyle w:val="Textoindependiente"/>
        <w:rPr>
          <w:sz w:val="22"/>
        </w:rPr>
      </w:pPr>
    </w:p>
    <w:p w14:paraId="3F9496E7" w14:textId="77777777" w:rsidR="00126809" w:rsidRDefault="00126809">
      <w:pPr>
        <w:pStyle w:val="Textoindependiente"/>
        <w:spacing w:before="172"/>
        <w:rPr>
          <w:sz w:val="22"/>
        </w:rPr>
      </w:pPr>
    </w:p>
    <w:p w14:paraId="426E0079" w14:textId="77777777" w:rsidR="00126809" w:rsidRDefault="00000000">
      <w:pPr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3EF93D3" wp14:editId="3906C544">
                <wp:simplePos x="0" y="0"/>
                <wp:positionH relativeFrom="page">
                  <wp:posOffset>202692</wp:posOffset>
                </wp:positionH>
                <wp:positionV relativeFrom="paragraph">
                  <wp:posOffset>-168271</wp:posOffset>
                </wp:positionV>
                <wp:extent cx="10288905" cy="2794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E9894" id="Graphic 94" o:spid="_x0000_s1026" style="position:absolute;margin-left:15.95pt;margin-top:-13.25pt;width:810.15pt;height:2.2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GfaZxPeAAAACw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10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1114F2A8" w14:textId="77777777" w:rsidR="00126809" w:rsidRDefault="00000000">
      <w:pPr>
        <w:spacing w:before="1"/>
        <w:ind w:left="108"/>
      </w:pPr>
      <w:r>
        <w:rPr>
          <w:spacing w:val="-2"/>
        </w:rPr>
        <w:t>/10.13039/501100011033</w:t>
      </w:r>
    </w:p>
    <w:p w14:paraId="6BADE28E" w14:textId="77777777" w:rsidR="00126809" w:rsidRDefault="00000000">
      <w:pPr>
        <w:spacing w:before="36"/>
        <w:ind w:left="108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08D96563" w14:textId="77777777" w:rsidR="00126809" w:rsidRDefault="00000000">
      <w:pPr>
        <w:pStyle w:val="Textoindependiente"/>
        <w:spacing w:before="11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7808" behindDoc="1" locked="0" layoutInCell="1" allowOverlap="1" wp14:anchorId="53CAA3B5" wp14:editId="1FF74713">
            <wp:simplePos x="0" y="0"/>
            <wp:positionH relativeFrom="page">
              <wp:posOffset>5293872</wp:posOffset>
            </wp:positionH>
            <wp:positionV relativeFrom="paragraph">
              <wp:posOffset>243800</wp:posOffset>
            </wp:positionV>
            <wp:extent cx="3549238" cy="704088"/>
            <wp:effectExtent l="0" t="0" r="0" b="0"/>
            <wp:wrapTopAndBottom/>
            <wp:docPr id="95" name="Image 95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Interfaz de usuario gráfica  Descripción generada automáticamente con confianza media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3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34DED" w14:textId="77777777" w:rsidR="00126809" w:rsidRDefault="00126809">
      <w:pPr>
        <w:pStyle w:val="Textoindependiente"/>
        <w:spacing w:before="188"/>
        <w:rPr>
          <w:sz w:val="22"/>
        </w:rPr>
      </w:pPr>
    </w:p>
    <w:p w14:paraId="5AA13119" w14:textId="77777777" w:rsidR="00126809" w:rsidRDefault="00000000">
      <w:pPr>
        <w:ind w:left="108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6C6E6217" wp14:editId="61B6036A">
            <wp:simplePos x="0" y="0"/>
            <wp:positionH relativeFrom="page">
              <wp:posOffset>5298442</wp:posOffset>
            </wp:positionH>
            <wp:positionV relativeFrom="paragraph">
              <wp:posOffset>296186</wp:posOffset>
            </wp:positionV>
            <wp:extent cx="2962779" cy="731059"/>
            <wp:effectExtent l="0" t="0" r="0" b="0"/>
            <wp:wrapNone/>
            <wp:docPr id="96" name="Image 96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73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74E5682A" w14:textId="77777777" w:rsidR="00126809" w:rsidRDefault="00000000">
      <w:pPr>
        <w:rPr>
          <w:sz w:val="20"/>
        </w:rPr>
      </w:pPr>
      <w:r>
        <w:br w:type="column"/>
      </w:r>
    </w:p>
    <w:p w14:paraId="1FDA1C87" w14:textId="77777777" w:rsidR="00126809" w:rsidRDefault="00126809">
      <w:pPr>
        <w:pStyle w:val="Textoindependiente"/>
        <w:rPr>
          <w:sz w:val="20"/>
        </w:rPr>
      </w:pPr>
    </w:p>
    <w:p w14:paraId="0D8537E5" w14:textId="77777777" w:rsidR="00126809" w:rsidRDefault="00126809">
      <w:pPr>
        <w:pStyle w:val="Textoindependiente"/>
        <w:spacing w:before="60"/>
        <w:rPr>
          <w:sz w:val="20"/>
        </w:rPr>
      </w:pPr>
    </w:p>
    <w:p w14:paraId="4ABDFF4B" w14:textId="77777777" w:rsidR="00126809" w:rsidRDefault="00000000">
      <w:pPr>
        <w:ind w:left="876" w:right="666" w:hanging="123"/>
        <w:rPr>
          <w:b/>
          <w:sz w:val="20"/>
        </w:rPr>
      </w:pPr>
      <w:hyperlink r:id="rId37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38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75F7B570" w14:textId="77777777" w:rsidR="00126809" w:rsidRDefault="00126809">
      <w:pPr>
        <w:pStyle w:val="Textoindependiente"/>
        <w:rPr>
          <w:b/>
          <w:sz w:val="20"/>
        </w:rPr>
      </w:pPr>
    </w:p>
    <w:p w14:paraId="3AF877AF" w14:textId="77777777" w:rsidR="00126809" w:rsidRDefault="00126809">
      <w:pPr>
        <w:pStyle w:val="Textoindependiente"/>
        <w:rPr>
          <w:b/>
          <w:sz w:val="20"/>
        </w:rPr>
      </w:pPr>
    </w:p>
    <w:p w14:paraId="691440ED" w14:textId="77777777" w:rsidR="00126809" w:rsidRDefault="00126809">
      <w:pPr>
        <w:pStyle w:val="Textoindependiente"/>
        <w:rPr>
          <w:b/>
          <w:sz w:val="20"/>
        </w:rPr>
      </w:pPr>
    </w:p>
    <w:p w14:paraId="490BA175" w14:textId="77777777" w:rsidR="00126809" w:rsidRDefault="00126809">
      <w:pPr>
        <w:pStyle w:val="Textoindependiente"/>
        <w:rPr>
          <w:b/>
          <w:sz w:val="20"/>
        </w:rPr>
      </w:pPr>
    </w:p>
    <w:p w14:paraId="5E3DEBC8" w14:textId="77777777" w:rsidR="00126809" w:rsidRDefault="00126809">
      <w:pPr>
        <w:pStyle w:val="Textoindependiente"/>
        <w:rPr>
          <w:b/>
          <w:sz w:val="20"/>
        </w:rPr>
      </w:pPr>
    </w:p>
    <w:p w14:paraId="088B2F2D" w14:textId="77777777" w:rsidR="00126809" w:rsidRDefault="00126809">
      <w:pPr>
        <w:pStyle w:val="Textoindependiente"/>
        <w:spacing w:before="99"/>
        <w:rPr>
          <w:b/>
          <w:sz w:val="20"/>
        </w:rPr>
      </w:pPr>
    </w:p>
    <w:p w14:paraId="5E9D8AD1" w14:textId="77777777" w:rsidR="00126809" w:rsidRDefault="00000000">
      <w:pPr>
        <w:ind w:left="876" w:right="666" w:hanging="123"/>
        <w:rPr>
          <w:b/>
          <w:sz w:val="20"/>
        </w:rPr>
      </w:pPr>
      <w:hyperlink r:id="rId39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40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5CE359FA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4" w:space="720" w:equalWidth="0">
            <w:col w:w="4242" w:space="270"/>
            <w:col w:w="3144" w:space="226"/>
            <w:col w:w="5995" w:space="40"/>
            <w:col w:w="2499"/>
          </w:cols>
        </w:sectPr>
      </w:pPr>
    </w:p>
    <w:p w14:paraId="18FFB4CC" w14:textId="77777777" w:rsidR="00126809" w:rsidRDefault="00126809">
      <w:pPr>
        <w:pStyle w:val="Textoindependiente"/>
        <w:rPr>
          <w:b/>
          <w:sz w:val="20"/>
        </w:rPr>
      </w:pPr>
    </w:p>
    <w:p w14:paraId="24C7BBF2" w14:textId="77777777" w:rsidR="00126809" w:rsidRDefault="00126809">
      <w:pPr>
        <w:pStyle w:val="Textoindependiente"/>
        <w:rPr>
          <w:b/>
          <w:sz w:val="20"/>
        </w:rPr>
      </w:pPr>
    </w:p>
    <w:p w14:paraId="1D81F17B" w14:textId="77777777" w:rsidR="00126809" w:rsidRDefault="00126809">
      <w:pPr>
        <w:pStyle w:val="Textoindependiente"/>
        <w:spacing w:before="27" w:after="1"/>
        <w:rPr>
          <w:b/>
          <w:sz w:val="20"/>
        </w:rPr>
      </w:pPr>
    </w:p>
    <w:p w14:paraId="1D19C8DD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1EADEB7A" wp14:editId="112F655D">
                <wp:extent cx="10288905" cy="27940"/>
                <wp:effectExtent l="0" t="0" r="0" b="0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4D5E9" id="Group 97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">
                <v:shape id="Graphic 98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013B7D36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623F3990" w14:textId="77777777" w:rsidR="00126809" w:rsidRDefault="00126809">
      <w:pPr>
        <w:pStyle w:val="Textoindependiente"/>
        <w:rPr>
          <w:b/>
          <w:sz w:val="5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space="720"/>
        </w:sectPr>
      </w:pPr>
    </w:p>
    <w:p w14:paraId="2E9024F4" w14:textId="77777777" w:rsidR="00126809" w:rsidRDefault="00126809">
      <w:pPr>
        <w:pStyle w:val="Textoindependiente"/>
        <w:rPr>
          <w:b/>
        </w:rPr>
      </w:pPr>
    </w:p>
    <w:p w14:paraId="6AE66933" w14:textId="77777777" w:rsidR="00126809" w:rsidRDefault="00126809">
      <w:pPr>
        <w:pStyle w:val="Textoindependiente"/>
        <w:spacing w:before="79"/>
        <w:rPr>
          <w:b/>
        </w:rPr>
      </w:pPr>
    </w:p>
    <w:p w14:paraId="245EAB16" w14:textId="77777777" w:rsidR="00126809" w:rsidRDefault="00000000">
      <w:pPr>
        <w:ind w:left="108" w:right="38"/>
        <w:rPr>
          <w:b/>
          <w:sz w:val="24"/>
        </w:rPr>
      </w:pPr>
      <w:r>
        <w:rPr>
          <w:b/>
          <w:sz w:val="24"/>
        </w:rPr>
        <w:t>Proyectos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Colaboración </w:t>
      </w:r>
      <w:r>
        <w:rPr>
          <w:b/>
          <w:spacing w:val="-2"/>
          <w:sz w:val="24"/>
        </w:rPr>
        <w:t>público-privada</w:t>
      </w:r>
    </w:p>
    <w:p w14:paraId="5ED631A6" w14:textId="77777777" w:rsidR="00126809" w:rsidRDefault="00000000">
      <w:pPr>
        <w:rPr>
          <w:b/>
        </w:rPr>
      </w:pPr>
      <w:r>
        <w:br w:type="column"/>
      </w:r>
    </w:p>
    <w:p w14:paraId="5A3B9228" w14:textId="77777777" w:rsidR="00126809" w:rsidRDefault="00126809">
      <w:pPr>
        <w:pStyle w:val="Textoindependiente"/>
        <w:rPr>
          <w:b/>
          <w:sz w:val="22"/>
        </w:rPr>
      </w:pPr>
    </w:p>
    <w:p w14:paraId="3A62F51A" w14:textId="77777777" w:rsidR="00126809" w:rsidRDefault="00126809">
      <w:pPr>
        <w:pStyle w:val="Textoindependiente"/>
        <w:spacing w:before="17"/>
        <w:rPr>
          <w:b/>
          <w:sz w:val="22"/>
        </w:rPr>
      </w:pPr>
    </w:p>
    <w:p w14:paraId="0161C7DB" w14:textId="77777777" w:rsidR="00126809" w:rsidRDefault="00000000">
      <w:pPr>
        <w:ind w:left="108"/>
      </w:pPr>
      <w:r>
        <w:t>2021,</w:t>
      </w:r>
      <w:r>
        <w:rPr>
          <w:spacing w:val="-5"/>
        </w:rPr>
        <w:t xml:space="preserve"> </w:t>
      </w:r>
      <w:r>
        <w:rPr>
          <w:spacing w:val="-4"/>
        </w:rPr>
        <w:t>2022</w:t>
      </w:r>
    </w:p>
    <w:p w14:paraId="1F3CD522" w14:textId="77777777" w:rsidR="00126809" w:rsidRDefault="00000000">
      <w:pPr>
        <w:spacing w:before="151"/>
        <w:ind w:left="108"/>
      </w:pPr>
      <w:r>
        <w:br w:type="column"/>
      </w: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9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0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7BC93225" w14:textId="77777777" w:rsidR="00126809" w:rsidRDefault="00000000">
      <w:pPr>
        <w:spacing w:before="1"/>
        <w:ind w:left="108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5"/>
        </w:rPr>
        <w:t>la</w:t>
      </w:r>
    </w:p>
    <w:p w14:paraId="7095B501" w14:textId="77777777" w:rsidR="00126809" w:rsidRDefault="00000000">
      <w:pPr>
        <w:ind w:left="108" w:right="814"/>
      </w:pPr>
      <w:r>
        <w:t>Unión Europea NextGenerationEU/</w:t>
      </w:r>
      <w:r>
        <w:rPr>
          <w:spacing w:val="-13"/>
        </w:rPr>
        <w:t xml:space="preserve"> </w:t>
      </w:r>
      <w:r>
        <w:t>PRTR</w:t>
      </w:r>
    </w:p>
    <w:p w14:paraId="3A4DDDD3" w14:textId="77777777" w:rsidR="00126809" w:rsidRDefault="00000000">
      <w:pPr>
        <w:spacing w:before="7"/>
        <w:ind w:left="108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5843C83C" w14:textId="77777777" w:rsidR="00126809" w:rsidRDefault="00000000">
      <w:pPr>
        <w:pStyle w:val="Textoindependiente"/>
        <w:spacing w:before="12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8832" behindDoc="1" locked="0" layoutInCell="1" allowOverlap="1" wp14:anchorId="6250638B" wp14:editId="4107C5A1">
            <wp:simplePos x="0" y="0"/>
            <wp:positionH relativeFrom="page">
              <wp:posOffset>5293899</wp:posOffset>
            </wp:positionH>
            <wp:positionV relativeFrom="paragraph">
              <wp:posOffset>250914</wp:posOffset>
            </wp:positionV>
            <wp:extent cx="4261779" cy="685800"/>
            <wp:effectExtent l="0" t="0" r="0" b="0"/>
            <wp:wrapTopAndBottom/>
            <wp:docPr id="99" name="Image 99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77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584CE" w14:textId="77777777" w:rsidR="00126809" w:rsidRDefault="00000000">
      <w:pPr>
        <w:rPr>
          <w:sz w:val="20"/>
        </w:rPr>
      </w:pPr>
      <w:r>
        <w:br w:type="column"/>
      </w:r>
    </w:p>
    <w:p w14:paraId="40A4B8F7" w14:textId="77777777" w:rsidR="00126809" w:rsidRDefault="00126809">
      <w:pPr>
        <w:pStyle w:val="Textoindependiente"/>
        <w:rPr>
          <w:sz w:val="20"/>
        </w:rPr>
      </w:pPr>
    </w:p>
    <w:p w14:paraId="0A58A550" w14:textId="77777777" w:rsidR="00126809" w:rsidRDefault="00126809">
      <w:pPr>
        <w:pStyle w:val="Textoindependiente"/>
        <w:spacing w:before="28"/>
        <w:rPr>
          <w:sz w:val="20"/>
        </w:rPr>
      </w:pPr>
    </w:p>
    <w:p w14:paraId="05CAAFC7" w14:textId="77777777" w:rsidR="00126809" w:rsidRDefault="00000000">
      <w:pPr>
        <w:ind w:left="230" w:hanging="123"/>
        <w:rPr>
          <w:b/>
          <w:sz w:val="20"/>
        </w:rPr>
      </w:pPr>
      <w:hyperlink r:id="rId41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42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4BC6243B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5" w:space="720" w:equalWidth="0">
            <w:col w:w="2802" w:space="294"/>
            <w:col w:w="1146" w:space="270"/>
            <w:col w:w="3204" w:space="167"/>
            <w:col w:w="6942" w:space="96"/>
            <w:col w:w="1495"/>
          </w:cols>
        </w:sectPr>
      </w:pPr>
    </w:p>
    <w:p w14:paraId="0B68DB74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53216" behindDoc="0" locked="0" layoutInCell="1" allowOverlap="1" wp14:anchorId="62358E2C" wp14:editId="3B9C2246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50B7B9D2" w14:textId="77777777" w:rsidR="00126809" w:rsidRDefault="00126809">
      <w:pPr>
        <w:pStyle w:val="Textoindependiente"/>
        <w:rPr>
          <w:b/>
          <w:sz w:val="20"/>
        </w:rPr>
      </w:pPr>
    </w:p>
    <w:p w14:paraId="33608E79" w14:textId="77777777" w:rsidR="00126809" w:rsidRDefault="00126809">
      <w:pPr>
        <w:pStyle w:val="Textoindependiente"/>
        <w:rPr>
          <w:b/>
          <w:sz w:val="20"/>
        </w:rPr>
      </w:pPr>
    </w:p>
    <w:p w14:paraId="1A4681FD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6FDBADAB" wp14:editId="59A27BF2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BF65C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3DDEE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5CE62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30DC1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36337B22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24607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0B455C2E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BADAB" id="Group 101" o:spid="_x0000_s1077" style="position:absolute;margin-left:15.95pt;margin-top:19.45pt;width:810.15pt;height:51.05pt;z-index:-15705600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">
                <v:shape id="Graphic 102" o:spid="_x0000_s1078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103" o:spid="_x0000_s1079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750BF65C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104" o:spid="_x0000_s1080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F53DDEE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105" o:spid="_x0000_s1081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2315CE62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106" o:spid="_x0000_s1082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5E030DC1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36337B22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107" o:spid="_x0000_s1083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D024607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0B455C2E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F58C12" w14:textId="77777777" w:rsidR="00126809" w:rsidRDefault="00126809">
      <w:pPr>
        <w:pStyle w:val="Textoindependiente"/>
        <w:spacing w:before="54"/>
        <w:rPr>
          <w:b/>
          <w:sz w:val="20"/>
        </w:rPr>
      </w:pPr>
    </w:p>
    <w:p w14:paraId="700B5B1D" w14:textId="77777777" w:rsidR="00126809" w:rsidRDefault="00126809">
      <w:pPr>
        <w:pStyle w:val="Textoindependiente"/>
        <w:rPr>
          <w:b/>
          <w:sz w:val="20"/>
        </w:rPr>
        <w:sectPr w:rsidR="00126809">
          <w:pgSz w:w="16840" w:h="11910" w:orient="landscape"/>
          <w:pgMar w:top="700" w:right="141" w:bottom="2000" w:left="283" w:header="0" w:footer="1707" w:gutter="0"/>
          <w:cols w:space="720"/>
        </w:sectPr>
      </w:pPr>
    </w:p>
    <w:p w14:paraId="7EB359CC" w14:textId="77777777" w:rsidR="00126809" w:rsidRDefault="00126809">
      <w:pPr>
        <w:pStyle w:val="Textoindependiente"/>
        <w:spacing w:before="177"/>
        <w:rPr>
          <w:b/>
        </w:rPr>
      </w:pPr>
    </w:p>
    <w:p w14:paraId="51016C9D" w14:textId="3EB0AF88" w:rsidR="00EC05C1" w:rsidRPr="00EC05C1" w:rsidRDefault="00000000" w:rsidP="00EC05C1">
      <w:pPr>
        <w:tabs>
          <w:tab w:val="left" w:pos="3343"/>
        </w:tabs>
        <w:spacing w:line="158" w:lineRule="auto"/>
        <w:ind w:left="108"/>
        <w:rPr>
          <w:spacing w:val="-4"/>
          <w:position w:val="-13"/>
        </w:rPr>
      </w:pPr>
      <w:r>
        <w:rPr>
          <w:b/>
          <w:sz w:val="24"/>
        </w:rPr>
        <w:t>Proyectos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Colaboración</w:t>
      </w:r>
      <w:r>
        <w:rPr>
          <w:b/>
          <w:sz w:val="24"/>
        </w:rPr>
        <w:tab/>
      </w:r>
      <w:r>
        <w:rPr>
          <w:position w:val="-13"/>
        </w:rPr>
        <w:t>2023,</w:t>
      </w:r>
      <w:r>
        <w:rPr>
          <w:spacing w:val="-3"/>
          <w:position w:val="-13"/>
        </w:rPr>
        <w:t xml:space="preserve"> </w:t>
      </w:r>
      <w:r>
        <w:rPr>
          <w:spacing w:val="-4"/>
          <w:position w:val="-13"/>
        </w:rPr>
        <w:t>2024</w:t>
      </w:r>
    </w:p>
    <w:p w14:paraId="3C24798D" w14:textId="77777777" w:rsidR="00126809" w:rsidRDefault="00000000">
      <w:pPr>
        <w:spacing w:line="226" w:lineRule="exact"/>
        <w:ind w:left="108"/>
        <w:rPr>
          <w:b/>
          <w:sz w:val="24"/>
        </w:rPr>
      </w:pPr>
      <w:r>
        <w:rPr>
          <w:b/>
          <w:spacing w:val="-2"/>
          <w:sz w:val="24"/>
        </w:rPr>
        <w:t>público-privada</w:t>
      </w:r>
    </w:p>
    <w:p w14:paraId="5E57EE56" w14:textId="77777777" w:rsidR="00126809" w:rsidRDefault="00000000">
      <w:pPr>
        <w:spacing w:before="58"/>
        <w:ind w:left="108"/>
      </w:pPr>
      <w:r>
        <w:br w:type="column"/>
      </w: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10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6E5F4A75" w14:textId="77777777" w:rsidR="00126809" w:rsidRDefault="00000000">
      <w:pPr>
        <w:spacing w:before="3" w:line="237" w:lineRule="auto"/>
        <w:ind w:left="108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4979D273" wp14:editId="618B4FF4">
            <wp:simplePos x="0" y="0"/>
            <wp:positionH relativeFrom="page">
              <wp:posOffset>5361067</wp:posOffset>
            </wp:positionH>
            <wp:positionV relativeFrom="paragraph">
              <wp:posOffset>-220545</wp:posOffset>
            </wp:positionV>
            <wp:extent cx="3630611" cy="708039"/>
            <wp:effectExtent l="0" t="0" r="0" b="0"/>
            <wp:wrapNone/>
            <wp:docPr id="108" name="Image 108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 descr="Interfaz de usuario gráfica  Descripción generada automáticamente con confianza media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611" cy="708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por FEDER, UE</w:t>
      </w:r>
    </w:p>
    <w:p w14:paraId="58B855F3" w14:textId="77777777" w:rsidR="00126809" w:rsidRDefault="00000000">
      <w:pPr>
        <w:spacing w:before="56"/>
        <w:ind w:left="108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32C63766" w14:textId="77777777" w:rsidR="00126809" w:rsidRDefault="00000000">
      <w:pPr>
        <w:rPr>
          <w:sz w:val="20"/>
        </w:rPr>
      </w:pPr>
      <w:r>
        <w:br w:type="column"/>
      </w:r>
    </w:p>
    <w:p w14:paraId="79482203" w14:textId="77777777" w:rsidR="00126809" w:rsidRDefault="00126809">
      <w:pPr>
        <w:pStyle w:val="Textoindependiente"/>
        <w:spacing w:before="134"/>
        <w:rPr>
          <w:sz w:val="20"/>
        </w:rPr>
      </w:pPr>
    </w:p>
    <w:p w14:paraId="5F4DC4C0" w14:textId="77777777" w:rsidR="00126809" w:rsidRDefault="00000000">
      <w:pPr>
        <w:ind w:left="897" w:right="666" w:hanging="123"/>
        <w:rPr>
          <w:b/>
          <w:sz w:val="20"/>
        </w:rPr>
      </w:pPr>
      <w:hyperlink r:id="rId43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44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4581D6BC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4" w:space="720" w:equalWidth="0">
            <w:col w:w="4382" w:space="131"/>
            <w:col w:w="3144" w:space="225"/>
            <w:col w:w="5995" w:space="40"/>
            <w:col w:w="2499"/>
          </w:cols>
        </w:sectPr>
      </w:pPr>
    </w:p>
    <w:p w14:paraId="2117D419" w14:textId="77777777" w:rsidR="00126809" w:rsidRDefault="00126809">
      <w:pPr>
        <w:pStyle w:val="Textoindependiente"/>
        <w:spacing w:before="114"/>
        <w:rPr>
          <w:b/>
          <w:sz w:val="20"/>
        </w:rPr>
      </w:pPr>
    </w:p>
    <w:p w14:paraId="2A3088D8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8873D1A" wp14:editId="373FD2C8">
                <wp:extent cx="10288905" cy="27940"/>
                <wp:effectExtent l="0" t="0" r="0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45CBB" id="Group 109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">
                <v:shape id="Graphic 110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22FE7E11" w14:textId="77777777" w:rsidR="00126809" w:rsidRDefault="00126809">
      <w:pPr>
        <w:pStyle w:val="Textoindependiente"/>
        <w:spacing w:line="43" w:lineRule="exact"/>
        <w:rPr>
          <w:sz w:val="4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space="720"/>
        </w:sectPr>
      </w:pPr>
    </w:p>
    <w:p w14:paraId="1837237A" w14:textId="77777777" w:rsidR="00126809" w:rsidRDefault="00126809">
      <w:pPr>
        <w:pStyle w:val="Textoindependiente"/>
        <w:rPr>
          <w:b/>
        </w:rPr>
      </w:pPr>
    </w:p>
    <w:p w14:paraId="1658B5DF" w14:textId="77777777" w:rsidR="00126809" w:rsidRDefault="00126809">
      <w:pPr>
        <w:pStyle w:val="Textoindependiente"/>
        <w:spacing w:before="150"/>
        <w:rPr>
          <w:b/>
        </w:rPr>
      </w:pPr>
    </w:p>
    <w:p w14:paraId="6445E87A" w14:textId="77777777" w:rsidR="00126809" w:rsidRDefault="00000000">
      <w:pPr>
        <w:ind w:left="108"/>
        <w:rPr>
          <w:b/>
          <w:sz w:val="24"/>
        </w:rPr>
      </w:pPr>
      <w:r>
        <w:rPr>
          <w:b/>
          <w:sz w:val="24"/>
        </w:rPr>
        <w:t>Proyectos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I+D+I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para</w:t>
      </w:r>
    </w:p>
    <w:p w14:paraId="68F48090" w14:textId="77777777" w:rsidR="00126809" w:rsidRDefault="00000000">
      <w:pPr>
        <w:ind w:left="108"/>
        <w:rPr>
          <w:b/>
          <w:sz w:val="24"/>
        </w:rPr>
      </w:pPr>
      <w:r>
        <w:rPr>
          <w:b/>
          <w:sz w:val="24"/>
        </w:rPr>
        <w:t>«Jóvenes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Investigadores»</w:t>
      </w:r>
    </w:p>
    <w:p w14:paraId="06F4F1E7" w14:textId="77777777" w:rsidR="00126809" w:rsidRDefault="00126809">
      <w:pPr>
        <w:pStyle w:val="Textoindependiente"/>
        <w:rPr>
          <w:b/>
        </w:rPr>
      </w:pPr>
    </w:p>
    <w:p w14:paraId="7DF0D95F" w14:textId="77777777" w:rsidR="00126809" w:rsidRDefault="00126809">
      <w:pPr>
        <w:pStyle w:val="Textoindependiente"/>
        <w:rPr>
          <w:b/>
        </w:rPr>
      </w:pPr>
    </w:p>
    <w:p w14:paraId="1BD00308" w14:textId="77777777" w:rsidR="00126809" w:rsidRDefault="00126809">
      <w:pPr>
        <w:pStyle w:val="Textoindependiente"/>
        <w:rPr>
          <w:b/>
        </w:rPr>
      </w:pPr>
    </w:p>
    <w:p w14:paraId="16110494" w14:textId="77777777" w:rsidR="00126809" w:rsidRDefault="00126809">
      <w:pPr>
        <w:pStyle w:val="Textoindependiente"/>
        <w:rPr>
          <w:b/>
        </w:rPr>
      </w:pPr>
    </w:p>
    <w:p w14:paraId="25E95DDC" w14:textId="77777777" w:rsidR="00126809" w:rsidRDefault="00126809">
      <w:pPr>
        <w:pStyle w:val="Textoindependiente"/>
        <w:spacing w:before="47"/>
        <w:rPr>
          <w:b/>
        </w:rPr>
      </w:pPr>
    </w:p>
    <w:p w14:paraId="04C28E54" w14:textId="77777777" w:rsidR="00126809" w:rsidRDefault="00000000">
      <w:pPr>
        <w:spacing w:before="1"/>
        <w:ind w:left="144"/>
        <w:rPr>
          <w:b/>
          <w:sz w:val="24"/>
        </w:rPr>
      </w:pPr>
      <w:r>
        <w:rPr>
          <w:b/>
          <w:sz w:val="24"/>
        </w:rPr>
        <w:t>Proyectos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«Explora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Ciencia» y «Explora Tecnología»</w:t>
      </w:r>
    </w:p>
    <w:p w14:paraId="36DAD1FB" w14:textId="77777777" w:rsidR="00126809" w:rsidRDefault="00000000">
      <w:pPr>
        <w:rPr>
          <w:b/>
        </w:rPr>
      </w:pPr>
      <w:r>
        <w:br w:type="column"/>
      </w:r>
    </w:p>
    <w:p w14:paraId="03B65D22" w14:textId="77777777" w:rsidR="00126809" w:rsidRDefault="00126809">
      <w:pPr>
        <w:pStyle w:val="Textoindependiente"/>
        <w:rPr>
          <w:b/>
          <w:sz w:val="22"/>
        </w:rPr>
      </w:pPr>
    </w:p>
    <w:p w14:paraId="061F97C1" w14:textId="77777777" w:rsidR="00126809" w:rsidRDefault="00126809">
      <w:pPr>
        <w:pStyle w:val="Textoindependiente"/>
        <w:spacing w:before="89"/>
        <w:rPr>
          <w:b/>
          <w:sz w:val="22"/>
        </w:rPr>
      </w:pPr>
    </w:p>
    <w:p w14:paraId="050D75A6" w14:textId="77777777" w:rsidR="00126809" w:rsidRDefault="00000000">
      <w:pPr>
        <w:ind w:left="75"/>
        <w:jc w:val="center"/>
      </w:pPr>
      <w:r>
        <w:rPr>
          <w:spacing w:val="-4"/>
        </w:rPr>
        <w:t>2015</w:t>
      </w:r>
    </w:p>
    <w:p w14:paraId="70670D0F" w14:textId="77777777" w:rsidR="00126809" w:rsidRDefault="00126809">
      <w:pPr>
        <w:pStyle w:val="Textoindependiente"/>
        <w:rPr>
          <w:sz w:val="22"/>
        </w:rPr>
      </w:pPr>
    </w:p>
    <w:p w14:paraId="3C6CFBA6" w14:textId="77777777" w:rsidR="00126809" w:rsidRDefault="00126809">
      <w:pPr>
        <w:pStyle w:val="Textoindependiente"/>
        <w:rPr>
          <w:sz w:val="22"/>
        </w:rPr>
      </w:pPr>
    </w:p>
    <w:p w14:paraId="3BFEEB3E" w14:textId="77777777" w:rsidR="00126809" w:rsidRDefault="00126809">
      <w:pPr>
        <w:pStyle w:val="Textoindependiente"/>
        <w:rPr>
          <w:sz w:val="22"/>
        </w:rPr>
      </w:pPr>
    </w:p>
    <w:p w14:paraId="3D937E7E" w14:textId="77777777" w:rsidR="00126809" w:rsidRDefault="00126809">
      <w:pPr>
        <w:pStyle w:val="Textoindependiente"/>
        <w:rPr>
          <w:sz w:val="22"/>
        </w:rPr>
      </w:pPr>
    </w:p>
    <w:p w14:paraId="5E6880DD" w14:textId="77777777" w:rsidR="00126809" w:rsidRDefault="00126809">
      <w:pPr>
        <w:pStyle w:val="Textoindependiente"/>
        <w:rPr>
          <w:sz w:val="22"/>
        </w:rPr>
      </w:pPr>
    </w:p>
    <w:p w14:paraId="6A2476FF" w14:textId="77777777" w:rsidR="00126809" w:rsidRDefault="00126809">
      <w:pPr>
        <w:pStyle w:val="Textoindependiente"/>
        <w:spacing w:before="218"/>
        <w:rPr>
          <w:sz w:val="22"/>
        </w:rPr>
      </w:pPr>
    </w:p>
    <w:p w14:paraId="13F6173D" w14:textId="77777777" w:rsidR="00126809" w:rsidRDefault="00000000">
      <w:pPr>
        <w:ind w:left="68"/>
        <w:jc w:val="center"/>
      </w:pPr>
      <w:r>
        <w:t>2015,</w:t>
      </w:r>
      <w:r>
        <w:rPr>
          <w:spacing w:val="-7"/>
        </w:rPr>
        <w:t xml:space="preserve"> </w:t>
      </w:r>
      <w:r>
        <w:rPr>
          <w:spacing w:val="-4"/>
        </w:rPr>
        <w:t>2017</w:t>
      </w:r>
    </w:p>
    <w:p w14:paraId="62E649A3" w14:textId="77777777" w:rsidR="00126809" w:rsidRDefault="00000000">
      <w:pPr>
        <w:spacing w:before="2"/>
        <w:ind w:left="108"/>
      </w:pPr>
      <w:r>
        <w:br w:type="column"/>
      </w: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9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37A3E12F" w14:textId="77777777" w:rsidR="00126809" w:rsidRDefault="00000000">
      <w:pPr>
        <w:ind w:left="108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por</w:t>
      </w:r>
    </w:p>
    <w:p w14:paraId="2502A24A" w14:textId="77777777" w:rsidR="00126809" w:rsidRDefault="00000000">
      <w:pPr>
        <w:spacing w:before="1"/>
        <w:ind w:left="108"/>
      </w:pPr>
      <w:r>
        <w:t>FEDER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 xml:space="preserve">hacer </w:t>
      </w:r>
      <w:r>
        <w:rPr>
          <w:spacing w:val="-2"/>
        </w:rPr>
        <w:t>Europa</w:t>
      </w:r>
    </w:p>
    <w:p w14:paraId="7118BF08" w14:textId="77777777" w:rsidR="00126809" w:rsidRDefault="00126809">
      <w:pPr>
        <w:pStyle w:val="Textoindependiente"/>
        <w:rPr>
          <w:sz w:val="22"/>
        </w:rPr>
      </w:pPr>
    </w:p>
    <w:p w14:paraId="5D65810D" w14:textId="77777777" w:rsidR="00126809" w:rsidRDefault="00126809">
      <w:pPr>
        <w:pStyle w:val="Textoindependiente"/>
        <w:rPr>
          <w:sz w:val="22"/>
        </w:rPr>
      </w:pPr>
    </w:p>
    <w:p w14:paraId="1A14C656" w14:textId="77777777" w:rsidR="00126809" w:rsidRDefault="00126809">
      <w:pPr>
        <w:pStyle w:val="Textoindependiente"/>
        <w:spacing w:before="35"/>
        <w:rPr>
          <w:sz w:val="22"/>
        </w:rPr>
      </w:pPr>
    </w:p>
    <w:p w14:paraId="2A099953" w14:textId="77777777" w:rsidR="00126809" w:rsidRDefault="00000000">
      <w:pPr>
        <w:ind w:left="146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26860F4F" wp14:editId="00061C93">
                <wp:simplePos x="0" y="0"/>
                <wp:positionH relativeFrom="page">
                  <wp:posOffset>202692</wp:posOffset>
                </wp:positionH>
                <wp:positionV relativeFrom="paragraph">
                  <wp:posOffset>-252344</wp:posOffset>
                </wp:positionV>
                <wp:extent cx="10288905" cy="2794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6BBEA" id="Graphic 111" o:spid="_x0000_s1026" style="position:absolute;margin-left:15.95pt;margin-top:-19.85pt;width:810.15pt;height:2.2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Mz1fF3eAAAACw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9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4D4BD4F3" w14:textId="77777777" w:rsidR="00126809" w:rsidRDefault="00000000">
      <w:pPr>
        <w:spacing w:before="1"/>
        <w:ind w:left="146"/>
      </w:pPr>
      <w:r>
        <w:rPr>
          <w:spacing w:val="-2"/>
        </w:rPr>
        <w:t>/10.13039/501100011033</w:t>
      </w:r>
    </w:p>
    <w:p w14:paraId="71355946" w14:textId="77777777" w:rsidR="00126809" w:rsidRDefault="00000000">
      <w:pPr>
        <w:spacing w:before="220"/>
        <w:ind w:left="108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26AEBAF5" w14:textId="77777777" w:rsidR="00126809" w:rsidRDefault="00000000">
      <w:pPr>
        <w:pStyle w:val="Textoindependiente"/>
        <w:spacing w:before="11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11904" behindDoc="1" locked="0" layoutInCell="1" allowOverlap="1" wp14:anchorId="0582E2D6" wp14:editId="0944DE66">
            <wp:simplePos x="0" y="0"/>
            <wp:positionH relativeFrom="page">
              <wp:posOffset>5293872</wp:posOffset>
            </wp:positionH>
            <wp:positionV relativeFrom="paragraph">
              <wp:posOffset>123607</wp:posOffset>
            </wp:positionV>
            <wp:extent cx="3549238" cy="704088"/>
            <wp:effectExtent l="0" t="0" r="0" b="0"/>
            <wp:wrapTopAndBottom/>
            <wp:docPr id="112" name="Image 112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 descr="Interfaz de usuario gráfica  Descripción generada automáticamente con confianza media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3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70B78" w14:textId="77777777" w:rsidR="00126809" w:rsidRDefault="00126809">
      <w:pPr>
        <w:pStyle w:val="Textoindependiente"/>
        <w:spacing w:before="116"/>
        <w:rPr>
          <w:sz w:val="22"/>
        </w:rPr>
      </w:pPr>
    </w:p>
    <w:p w14:paraId="788FB27D" w14:textId="77777777" w:rsidR="00126809" w:rsidRDefault="00000000">
      <w:pPr>
        <w:ind w:left="146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3214A818" wp14:editId="5D817B79">
            <wp:simplePos x="0" y="0"/>
            <wp:positionH relativeFrom="page">
              <wp:posOffset>5322572</wp:posOffset>
            </wp:positionH>
            <wp:positionV relativeFrom="paragraph">
              <wp:posOffset>414051</wp:posOffset>
            </wp:positionV>
            <wp:extent cx="2962779" cy="731624"/>
            <wp:effectExtent l="0" t="0" r="0" b="0"/>
            <wp:wrapNone/>
            <wp:docPr id="113" name="Image 113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73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3BBF5295" w14:textId="77777777" w:rsidR="00126809" w:rsidRDefault="00000000">
      <w:pPr>
        <w:rPr>
          <w:sz w:val="20"/>
        </w:rPr>
      </w:pPr>
      <w:r>
        <w:br w:type="column"/>
      </w:r>
    </w:p>
    <w:p w14:paraId="35CFEAA2" w14:textId="77777777" w:rsidR="00126809" w:rsidRDefault="00126809">
      <w:pPr>
        <w:pStyle w:val="Textoindependiente"/>
        <w:rPr>
          <w:sz w:val="20"/>
        </w:rPr>
      </w:pPr>
    </w:p>
    <w:p w14:paraId="04690DCA" w14:textId="77777777" w:rsidR="00126809" w:rsidRDefault="00126809">
      <w:pPr>
        <w:pStyle w:val="Textoindependiente"/>
        <w:spacing w:before="54"/>
        <w:rPr>
          <w:sz w:val="20"/>
        </w:rPr>
      </w:pPr>
    </w:p>
    <w:p w14:paraId="4D42B60E" w14:textId="77777777" w:rsidR="00126809" w:rsidRDefault="00000000">
      <w:pPr>
        <w:ind w:left="333" w:right="743" w:hanging="123"/>
        <w:rPr>
          <w:b/>
          <w:sz w:val="20"/>
        </w:rPr>
      </w:pPr>
      <w:hyperlink r:id="rId45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46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134F0F5B" w14:textId="77777777" w:rsidR="00126809" w:rsidRDefault="00126809">
      <w:pPr>
        <w:pStyle w:val="Textoindependiente"/>
        <w:rPr>
          <w:b/>
          <w:sz w:val="20"/>
        </w:rPr>
      </w:pPr>
    </w:p>
    <w:p w14:paraId="5B0CC87C" w14:textId="77777777" w:rsidR="00126809" w:rsidRDefault="00126809">
      <w:pPr>
        <w:pStyle w:val="Textoindependiente"/>
        <w:rPr>
          <w:b/>
          <w:sz w:val="20"/>
        </w:rPr>
      </w:pPr>
    </w:p>
    <w:p w14:paraId="14742041" w14:textId="77777777" w:rsidR="00126809" w:rsidRDefault="00126809">
      <w:pPr>
        <w:pStyle w:val="Textoindependiente"/>
        <w:rPr>
          <w:b/>
          <w:sz w:val="20"/>
        </w:rPr>
      </w:pPr>
    </w:p>
    <w:p w14:paraId="460623F9" w14:textId="77777777" w:rsidR="00126809" w:rsidRDefault="00126809">
      <w:pPr>
        <w:pStyle w:val="Textoindependiente"/>
        <w:rPr>
          <w:b/>
          <w:sz w:val="20"/>
        </w:rPr>
      </w:pPr>
    </w:p>
    <w:p w14:paraId="749ED06F" w14:textId="77777777" w:rsidR="00126809" w:rsidRDefault="00126809">
      <w:pPr>
        <w:pStyle w:val="Textoindependiente"/>
        <w:rPr>
          <w:b/>
          <w:sz w:val="20"/>
        </w:rPr>
      </w:pPr>
    </w:p>
    <w:p w14:paraId="0BAF2F62" w14:textId="77777777" w:rsidR="00126809" w:rsidRDefault="00126809">
      <w:pPr>
        <w:pStyle w:val="Textoindependiente"/>
        <w:spacing w:before="214"/>
        <w:rPr>
          <w:b/>
          <w:sz w:val="20"/>
        </w:rPr>
      </w:pPr>
    </w:p>
    <w:p w14:paraId="5AB97C38" w14:textId="77777777" w:rsidR="00126809" w:rsidRDefault="00000000">
      <w:pPr>
        <w:spacing w:before="1"/>
        <w:ind w:left="230" w:right="846" w:hanging="123"/>
        <w:rPr>
          <w:b/>
          <w:sz w:val="20"/>
        </w:rPr>
      </w:pPr>
      <w:hyperlink r:id="rId47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48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18DF6456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5" w:space="720" w:equalWidth="0">
            <w:col w:w="2997" w:space="236"/>
            <w:col w:w="1145" w:space="134"/>
            <w:col w:w="3183" w:space="188"/>
            <w:col w:w="6074" w:space="484"/>
            <w:col w:w="1975"/>
          </w:cols>
        </w:sectPr>
      </w:pPr>
    </w:p>
    <w:p w14:paraId="4D18F19C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55264" behindDoc="0" locked="0" layoutInCell="1" allowOverlap="1" wp14:anchorId="4B6AC805" wp14:editId="5A883358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50F9DA9E" w14:textId="77777777" w:rsidR="00126809" w:rsidRDefault="00126809">
      <w:pPr>
        <w:pStyle w:val="Textoindependiente"/>
        <w:rPr>
          <w:b/>
          <w:sz w:val="20"/>
        </w:rPr>
      </w:pPr>
    </w:p>
    <w:p w14:paraId="1C44BD49" w14:textId="77777777" w:rsidR="00126809" w:rsidRDefault="00126809">
      <w:pPr>
        <w:pStyle w:val="Textoindependiente"/>
        <w:rPr>
          <w:b/>
          <w:sz w:val="20"/>
        </w:rPr>
      </w:pPr>
    </w:p>
    <w:p w14:paraId="141E63DA" w14:textId="77777777" w:rsidR="00126809" w:rsidRDefault="00126809">
      <w:pPr>
        <w:pStyle w:val="Textoindependiente"/>
        <w:spacing w:before="145"/>
        <w:rPr>
          <w:b/>
          <w:sz w:val="20"/>
        </w:rPr>
      </w:pPr>
    </w:p>
    <w:tbl>
      <w:tblPr>
        <w:tblStyle w:val="TableNormal"/>
        <w:tblW w:w="0" w:type="auto"/>
        <w:tblInd w:w="43" w:type="dxa"/>
        <w:tblLayout w:type="fixed"/>
        <w:tblLook w:val="01E0" w:firstRow="1" w:lastRow="1" w:firstColumn="1" w:lastColumn="1" w:noHBand="0" w:noVBand="0"/>
      </w:tblPr>
      <w:tblGrid>
        <w:gridCol w:w="2853"/>
        <w:gridCol w:w="1654"/>
        <w:gridCol w:w="3311"/>
        <w:gridCol w:w="8382"/>
      </w:tblGrid>
      <w:tr w:rsidR="00126809" w14:paraId="02DE7280" w14:textId="77777777">
        <w:trPr>
          <w:trHeight w:val="1020"/>
        </w:trPr>
        <w:tc>
          <w:tcPr>
            <w:tcW w:w="2853" w:type="dxa"/>
            <w:shd w:val="clear" w:color="auto" w:fill="CFE1FC"/>
          </w:tcPr>
          <w:p w14:paraId="6CE95CDD" w14:textId="77777777" w:rsidR="00126809" w:rsidRDefault="00126809">
            <w:pPr>
              <w:pStyle w:val="TableParagraph"/>
              <w:spacing w:before="124"/>
              <w:rPr>
                <w:b/>
                <w:sz w:val="20"/>
              </w:rPr>
            </w:pPr>
          </w:p>
          <w:p w14:paraId="4F9C6CBE" w14:textId="77777777" w:rsidR="00126809" w:rsidRDefault="00000000">
            <w:pPr>
              <w:pStyle w:val="TableParagraph"/>
              <w:ind w:left="751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AYUDA</w:t>
            </w:r>
          </w:p>
        </w:tc>
        <w:tc>
          <w:tcPr>
            <w:tcW w:w="1654" w:type="dxa"/>
            <w:shd w:val="clear" w:color="auto" w:fill="CFE1FC"/>
          </w:tcPr>
          <w:p w14:paraId="3F048293" w14:textId="77777777" w:rsidR="00126809" w:rsidRDefault="00126809">
            <w:pPr>
              <w:pStyle w:val="TableParagraph"/>
              <w:spacing w:before="124"/>
              <w:rPr>
                <w:b/>
                <w:sz w:val="20"/>
              </w:rPr>
            </w:pPr>
          </w:p>
          <w:p w14:paraId="2B121B2B" w14:textId="77777777" w:rsidR="00126809" w:rsidRDefault="00000000"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CONVOCATORIA</w:t>
            </w:r>
          </w:p>
        </w:tc>
        <w:tc>
          <w:tcPr>
            <w:tcW w:w="3311" w:type="dxa"/>
            <w:shd w:val="clear" w:color="auto" w:fill="CFE1FC"/>
          </w:tcPr>
          <w:p w14:paraId="70A90B52" w14:textId="77777777" w:rsidR="00126809" w:rsidRDefault="00000000">
            <w:pPr>
              <w:pStyle w:val="TableParagraph"/>
              <w:spacing w:before="1"/>
              <w:ind w:right="3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TEXTO</w:t>
            </w:r>
          </w:p>
          <w:p w14:paraId="20244CAA" w14:textId="77777777" w:rsidR="00126809" w:rsidRDefault="00000000">
            <w:pPr>
              <w:pStyle w:val="TableParagraph"/>
              <w:spacing w:before="1"/>
              <w:ind w:left="176" w:right="213" w:firstLine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(para publicaciones, resultados, equipamiento,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audiovisual, actividad, contrato, otros)</w:t>
            </w:r>
          </w:p>
        </w:tc>
        <w:tc>
          <w:tcPr>
            <w:tcW w:w="8382" w:type="dxa"/>
            <w:shd w:val="clear" w:color="auto" w:fill="CFE1FC"/>
          </w:tcPr>
          <w:p w14:paraId="2B9DE39C" w14:textId="77777777" w:rsidR="00126809" w:rsidRDefault="00000000">
            <w:pPr>
              <w:pStyle w:val="TableParagraph"/>
              <w:spacing w:before="124"/>
              <w:ind w:left="116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TEXTO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LOGOTIPOS</w:t>
            </w:r>
          </w:p>
          <w:p w14:paraId="6331A6F2" w14:textId="77777777" w:rsidR="00126809" w:rsidRDefault="00000000">
            <w:pPr>
              <w:pStyle w:val="TableParagraph"/>
              <w:ind w:left="116" w:right="15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(para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libros,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monografías,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audiovisual,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congresos,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conferencias,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seminarios,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folletos, placas y carteles informativos, páginas web, equipamiento, otros)</w:t>
            </w:r>
          </w:p>
        </w:tc>
      </w:tr>
      <w:tr w:rsidR="00126809" w14:paraId="25634D26" w14:textId="77777777">
        <w:trPr>
          <w:trHeight w:val="2053"/>
        </w:trPr>
        <w:tc>
          <w:tcPr>
            <w:tcW w:w="2853" w:type="dxa"/>
            <w:tcBorders>
              <w:bottom w:val="single" w:sz="18" w:space="0" w:color="CFE1FC"/>
            </w:tcBorders>
          </w:tcPr>
          <w:p w14:paraId="2ADB5126" w14:textId="77777777" w:rsidR="00126809" w:rsidRDefault="00126809">
            <w:pPr>
              <w:pStyle w:val="TableParagraph"/>
              <w:rPr>
                <w:b/>
                <w:sz w:val="24"/>
              </w:rPr>
            </w:pPr>
          </w:p>
          <w:p w14:paraId="3AC4DE92" w14:textId="77777777" w:rsidR="00126809" w:rsidRDefault="00126809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D9B67A0" w14:textId="77777777" w:rsidR="00126809" w:rsidRDefault="00000000">
            <w:pPr>
              <w:pStyle w:val="TableParagraph"/>
              <w:spacing w:before="1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Acciones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Proyectos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I+D+I</w:t>
            </w:r>
          </w:p>
          <w:p w14:paraId="3DE31DC5" w14:textId="77777777" w:rsidR="00126809" w:rsidRDefault="00000000">
            <w:pPr>
              <w:pStyle w:val="TableParagraph"/>
              <w:ind w:left="71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«Programación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conjunta </w:t>
            </w:r>
            <w:r>
              <w:rPr>
                <w:b/>
                <w:spacing w:val="-2"/>
                <w:sz w:val="24"/>
              </w:rPr>
              <w:t>internacional»</w:t>
            </w:r>
          </w:p>
        </w:tc>
        <w:tc>
          <w:tcPr>
            <w:tcW w:w="1654" w:type="dxa"/>
            <w:tcBorders>
              <w:bottom w:val="single" w:sz="18" w:space="0" w:color="CFE1FC"/>
            </w:tcBorders>
          </w:tcPr>
          <w:p w14:paraId="4CF9F4B1" w14:textId="77777777" w:rsidR="00126809" w:rsidRDefault="00126809">
            <w:pPr>
              <w:pStyle w:val="TableParagraph"/>
              <w:spacing w:before="222"/>
              <w:rPr>
                <w:b/>
              </w:rPr>
            </w:pPr>
          </w:p>
          <w:p w14:paraId="2C2D1A3F" w14:textId="77777777" w:rsidR="00126809" w:rsidRDefault="00000000">
            <w:pPr>
              <w:pStyle w:val="TableParagraph"/>
              <w:ind w:left="256" w:right="3"/>
              <w:jc w:val="center"/>
            </w:pPr>
            <w:r>
              <w:t>2015,</w:t>
            </w:r>
            <w:r>
              <w:rPr>
                <w:spacing w:val="-8"/>
              </w:rPr>
              <w:t xml:space="preserve"> </w:t>
            </w:r>
            <w:r>
              <w:t>2015-</w:t>
            </w:r>
            <w:r>
              <w:rPr>
                <w:spacing w:val="-5"/>
              </w:rPr>
              <w:t>2,</w:t>
            </w:r>
          </w:p>
          <w:p w14:paraId="5954A499" w14:textId="77777777" w:rsidR="00126809" w:rsidRDefault="00000000">
            <w:pPr>
              <w:pStyle w:val="TableParagraph"/>
              <w:spacing w:before="1"/>
              <w:ind w:left="256" w:right="6"/>
              <w:jc w:val="center"/>
            </w:pPr>
            <w:r>
              <w:t>2016,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2017,</w:t>
            </w:r>
          </w:p>
          <w:p w14:paraId="1F3B66E3" w14:textId="77777777" w:rsidR="00126809" w:rsidRDefault="00000000">
            <w:pPr>
              <w:pStyle w:val="TableParagraph"/>
              <w:ind w:left="256" w:right="5"/>
              <w:jc w:val="center"/>
            </w:pPr>
            <w:r>
              <w:t>2018,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2019,</w:t>
            </w:r>
          </w:p>
          <w:p w14:paraId="44E6DC1F" w14:textId="77777777" w:rsidR="00126809" w:rsidRDefault="00000000">
            <w:pPr>
              <w:pStyle w:val="TableParagraph"/>
              <w:ind w:left="256" w:right="1"/>
              <w:jc w:val="center"/>
            </w:pPr>
            <w:r>
              <w:rPr>
                <w:spacing w:val="-2"/>
              </w:rPr>
              <w:t>2019-</w:t>
            </w:r>
            <w:r>
              <w:rPr>
                <w:spacing w:val="-10"/>
              </w:rPr>
              <w:t>2</w:t>
            </w:r>
          </w:p>
        </w:tc>
        <w:tc>
          <w:tcPr>
            <w:tcW w:w="3311" w:type="dxa"/>
            <w:tcBorders>
              <w:bottom w:val="single" w:sz="18" w:space="0" w:color="CFE1FC"/>
            </w:tcBorders>
          </w:tcPr>
          <w:p w14:paraId="679759F1" w14:textId="77777777" w:rsidR="00126809" w:rsidRDefault="00126809">
            <w:pPr>
              <w:pStyle w:val="TableParagraph"/>
              <w:spacing w:before="88"/>
              <w:rPr>
                <w:b/>
              </w:rPr>
            </w:pPr>
          </w:p>
          <w:p w14:paraId="346253BC" w14:textId="77777777" w:rsidR="00126809" w:rsidRDefault="00000000">
            <w:pPr>
              <w:pStyle w:val="TableParagraph"/>
              <w:ind w:left="77" w:right="78"/>
            </w:pPr>
            <w:r>
              <w:t>Proyecto</w:t>
            </w:r>
            <w:r>
              <w:rPr>
                <w:spacing w:val="33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9"/>
              </w:rPr>
              <w:t xml:space="preserve"> </w:t>
            </w:r>
            <w:r>
              <w:rPr>
                <w:i/>
                <w:color w:val="808080"/>
              </w:rPr>
              <w:t>del</w:t>
            </w:r>
            <w:r>
              <w:rPr>
                <w:i/>
                <w:color w:val="808080"/>
                <w:spacing w:val="-11"/>
              </w:rPr>
              <w:t xml:space="preserve"> </w:t>
            </w:r>
            <w:r>
              <w:rPr>
                <w:i/>
                <w:color w:val="808080"/>
              </w:rPr>
              <w:t xml:space="preserve">proyecto de investigación </w:t>
            </w:r>
            <w:r>
              <w:t xml:space="preserve">financiado por </w:t>
            </w:r>
            <w:r>
              <w:rPr>
                <w:spacing w:val="-2"/>
              </w:rPr>
              <w:t>MICIU/AEI</w:t>
            </w:r>
          </w:p>
          <w:p w14:paraId="3B331D54" w14:textId="77777777" w:rsidR="00126809" w:rsidRDefault="00000000">
            <w:pPr>
              <w:pStyle w:val="TableParagraph"/>
              <w:spacing w:before="1" w:line="267" w:lineRule="exact"/>
              <w:ind w:left="77"/>
            </w:pPr>
            <w:r>
              <w:rPr>
                <w:spacing w:val="-2"/>
              </w:rPr>
              <w:t>/10.13039/501100011033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</w:rPr>
              <w:t>y</w:t>
            </w:r>
          </w:p>
          <w:p w14:paraId="32F8E4AD" w14:textId="77777777" w:rsidR="00126809" w:rsidRDefault="00000000">
            <w:pPr>
              <w:pStyle w:val="TableParagraph"/>
              <w:spacing w:line="267" w:lineRule="exact"/>
              <w:ind w:left="77"/>
            </w:pPr>
            <w:r>
              <w:t>Cofinanciado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Unión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Europea</w:t>
            </w:r>
          </w:p>
        </w:tc>
        <w:tc>
          <w:tcPr>
            <w:tcW w:w="8382" w:type="dxa"/>
            <w:tcBorders>
              <w:bottom w:val="single" w:sz="18" w:space="0" w:color="CFE1FC"/>
            </w:tcBorders>
          </w:tcPr>
          <w:p w14:paraId="11698D6D" w14:textId="77777777" w:rsidR="00126809" w:rsidRDefault="00000000">
            <w:pPr>
              <w:pStyle w:val="TableParagraph"/>
              <w:spacing w:before="76"/>
              <w:ind w:left="13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243328" behindDoc="1" locked="0" layoutInCell="1" allowOverlap="1" wp14:anchorId="36269468" wp14:editId="011820AB">
                      <wp:simplePos x="0" y="0"/>
                      <wp:positionH relativeFrom="column">
                        <wp:posOffset>129705</wp:posOffset>
                      </wp:positionH>
                      <wp:positionV relativeFrom="paragraph">
                        <wp:posOffset>461399</wp:posOffset>
                      </wp:positionV>
                      <wp:extent cx="3630929" cy="708660"/>
                      <wp:effectExtent l="0" t="0" r="0" b="0"/>
                      <wp:wrapNone/>
                      <wp:docPr id="115" name="Group 115" descr="Interfaz de usuario gráfica  Descripción generada automáticamente con confianza medi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30929" cy="708660"/>
                                <a:chOff x="0" y="0"/>
                                <a:chExt cx="3630929" cy="708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Image 116" descr="Interfaz de usuario gráfica  Descripción generada automáticamente con confianza media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0786" cy="704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EB461" id="Group 115" o:spid="_x0000_s1026" alt="Interfaz de usuario gráfica  Descripción generada automáticamente con confianza media" style="position:absolute;margin-left:10.2pt;margin-top:36.35pt;width:285.9pt;height:55.8pt;z-index:-17073152;mso-wrap-distance-left:0;mso-wrap-distance-right:0" coordsize="36309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">
                      <v:shape id="Image 116" o:spid="_x0000_s1027" type="#_x0000_t75" alt="Interfaz de usuario gráfica  Descripción generada automáticamente con confianza media" style="position:absolute;width:36107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">
                        <v:imagedata r:id="rId50" o:title="Interfaz de usuario gráfica  Descripción generada automáticamente con confianza media"/>
                      </v:shape>
                    </v:group>
                  </w:pict>
                </mc:Fallback>
              </mc:AlternateContent>
            </w:r>
            <w:r>
              <w:t>Proyecto</w:t>
            </w:r>
            <w:r>
              <w:rPr>
                <w:spacing w:val="-6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7"/>
              </w:rPr>
              <w:t xml:space="preserve"> </w:t>
            </w:r>
            <w:r>
              <w:rPr>
                <w:i/>
                <w:color w:val="808080"/>
              </w:rPr>
              <w:t>del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proyecto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5"/>
              </w:rPr>
              <w:t xml:space="preserve"> </w:t>
            </w:r>
            <w:r>
              <w:rPr>
                <w:i/>
                <w:color w:val="808080"/>
              </w:rPr>
              <w:t>investigación</w:t>
            </w:r>
            <w:r>
              <w:rPr>
                <w:i/>
                <w:color w:val="808080"/>
                <w:spacing w:val="39"/>
              </w:rPr>
              <w:t xml:space="preserve"> </w:t>
            </w:r>
            <w:r>
              <w:t>financiado</w:t>
            </w:r>
            <w:r>
              <w:rPr>
                <w:spacing w:val="-5"/>
              </w:rPr>
              <w:t xml:space="preserve"> </w:t>
            </w:r>
            <w:r>
              <w:t>por: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(1)</w:t>
            </w:r>
          </w:p>
          <w:p w14:paraId="19635A81" w14:textId="77777777" w:rsidR="00126809" w:rsidRDefault="00126809">
            <w:pPr>
              <w:pStyle w:val="TableParagraph"/>
              <w:spacing w:before="218"/>
              <w:rPr>
                <w:b/>
              </w:rPr>
            </w:pPr>
          </w:p>
          <w:p w14:paraId="1393BA6B" w14:textId="77777777" w:rsidR="00126809" w:rsidRDefault="00000000">
            <w:pPr>
              <w:pStyle w:val="TableParagraph"/>
              <w:spacing w:before="1"/>
              <w:ind w:left="6848" w:right="635" w:hanging="123"/>
              <w:rPr>
                <w:b/>
                <w:sz w:val="20"/>
              </w:rPr>
            </w:pPr>
            <w:hyperlink r:id="rId51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DESCARGAR</w:t>
              </w:r>
            </w:hyperlink>
            <w:r>
              <w:rPr>
                <w:b/>
                <w:color w:val="0462C1"/>
                <w:spacing w:val="-2"/>
                <w:sz w:val="20"/>
              </w:rPr>
              <w:t xml:space="preserve"> </w:t>
            </w:r>
            <w:hyperlink r:id="rId52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ARCHIVO</w:t>
              </w:r>
            </w:hyperlink>
          </w:p>
        </w:tc>
      </w:tr>
      <w:tr w:rsidR="00126809" w14:paraId="4B8681C3" w14:textId="77777777">
        <w:trPr>
          <w:trHeight w:val="2055"/>
        </w:trPr>
        <w:tc>
          <w:tcPr>
            <w:tcW w:w="2853" w:type="dxa"/>
            <w:tcBorders>
              <w:top w:val="single" w:sz="18" w:space="0" w:color="CFE1FC"/>
              <w:bottom w:val="single" w:sz="18" w:space="0" w:color="CFE1FC"/>
            </w:tcBorders>
          </w:tcPr>
          <w:p w14:paraId="6D938012" w14:textId="77777777" w:rsidR="00126809" w:rsidRDefault="00126809">
            <w:pPr>
              <w:pStyle w:val="TableParagraph"/>
              <w:rPr>
                <w:b/>
                <w:sz w:val="24"/>
              </w:rPr>
            </w:pPr>
          </w:p>
          <w:p w14:paraId="4EA52780" w14:textId="77777777" w:rsidR="00126809" w:rsidRDefault="00126809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0E9482C" w14:textId="77777777" w:rsidR="00126809" w:rsidRDefault="00000000">
            <w:pPr>
              <w:pStyle w:val="TableParagraph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Proyectos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I+D+I</w:t>
            </w:r>
          </w:p>
          <w:p w14:paraId="00827E54" w14:textId="77777777" w:rsidR="00126809" w:rsidRDefault="00000000">
            <w:pPr>
              <w:pStyle w:val="TableParagraph"/>
              <w:ind w:left="71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«Programación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conjunta </w:t>
            </w:r>
            <w:r>
              <w:rPr>
                <w:b/>
                <w:spacing w:val="-2"/>
                <w:sz w:val="24"/>
              </w:rPr>
              <w:t>internacional»</w:t>
            </w:r>
          </w:p>
        </w:tc>
        <w:tc>
          <w:tcPr>
            <w:tcW w:w="1654" w:type="dxa"/>
            <w:tcBorders>
              <w:top w:val="single" w:sz="18" w:space="0" w:color="CFE1FC"/>
              <w:bottom w:val="single" w:sz="18" w:space="0" w:color="CFE1FC"/>
            </w:tcBorders>
          </w:tcPr>
          <w:p w14:paraId="293514CA" w14:textId="77777777" w:rsidR="00126809" w:rsidRDefault="00126809">
            <w:pPr>
              <w:pStyle w:val="TableParagraph"/>
              <w:rPr>
                <w:b/>
              </w:rPr>
            </w:pPr>
          </w:p>
          <w:p w14:paraId="746B4CAB" w14:textId="77777777" w:rsidR="00126809" w:rsidRDefault="00126809">
            <w:pPr>
              <w:pStyle w:val="TableParagraph"/>
              <w:spacing w:before="222"/>
              <w:rPr>
                <w:b/>
              </w:rPr>
            </w:pPr>
          </w:p>
          <w:p w14:paraId="536925CE" w14:textId="77777777" w:rsidR="00126809" w:rsidRDefault="00000000">
            <w:pPr>
              <w:pStyle w:val="TableParagraph"/>
              <w:ind w:left="256" w:right="3"/>
              <w:jc w:val="center"/>
            </w:pPr>
            <w:r>
              <w:t>2020,</w:t>
            </w:r>
            <w:r>
              <w:rPr>
                <w:spacing w:val="-8"/>
              </w:rPr>
              <w:t xml:space="preserve"> </w:t>
            </w:r>
            <w:r>
              <w:t>2020-</w:t>
            </w:r>
            <w:r>
              <w:rPr>
                <w:spacing w:val="-5"/>
              </w:rPr>
              <w:t>2,</w:t>
            </w:r>
          </w:p>
          <w:p w14:paraId="03DC44CE" w14:textId="77777777" w:rsidR="00126809" w:rsidRDefault="00000000">
            <w:pPr>
              <w:pStyle w:val="TableParagraph"/>
              <w:ind w:left="256" w:right="2"/>
              <w:jc w:val="center"/>
            </w:pPr>
            <w:r>
              <w:rPr>
                <w:spacing w:val="-4"/>
              </w:rPr>
              <w:t>2021</w:t>
            </w:r>
          </w:p>
        </w:tc>
        <w:tc>
          <w:tcPr>
            <w:tcW w:w="3311" w:type="dxa"/>
            <w:tcBorders>
              <w:top w:val="single" w:sz="18" w:space="0" w:color="CFE1FC"/>
              <w:bottom w:val="single" w:sz="18" w:space="0" w:color="CFE1FC"/>
            </w:tcBorders>
          </w:tcPr>
          <w:p w14:paraId="344834B4" w14:textId="77777777" w:rsidR="00126809" w:rsidRDefault="00000000">
            <w:pPr>
              <w:pStyle w:val="TableParagraph"/>
              <w:spacing w:before="221"/>
              <w:ind w:left="77" w:right="78"/>
            </w:pPr>
            <w:r>
              <w:t>Proyecto</w:t>
            </w:r>
            <w:r>
              <w:rPr>
                <w:spacing w:val="33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9"/>
              </w:rPr>
              <w:t xml:space="preserve"> </w:t>
            </w:r>
            <w:r>
              <w:rPr>
                <w:i/>
                <w:color w:val="808080"/>
              </w:rPr>
              <w:t>del</w:t>
            </w:r>
            <w:r>
              <w:rPr>
                <w:i/>
                <w:color w:val="808080"/>
                <w:spacing w:val="-11"/>
              </w:rPr>
              <w:t xml:space="preserve"> </w:t>
            </w:r>
            <w:r>
              <w:rPr>
                <w:i/>
                <w:color w:val="808080"/>
              </w:rPr>
              <w:t xml:space="preserve">proyecto de investigación </w:t>
            </w:r>
            <w:r>
              <w:t xml:space="preserve">financiado por </w:t>
            </w:r>
            <w:r>
              <w:rPr>
                <w:spacing w:val="-2"/>
              </w:rPr>
              <w:t>MICIU/AEI</w:t>
            </w:r>
          </w:p>
          <w:p w14:paraId="511ABB20" w14:textId="77777777" w:rsidR="00126809" w:rsidRDefault="00000000">
            <w:pPr>
              <w:pStyle w:val="TableParagraph"/>
              <w:spacing w:before="1"/>
              <w:ind w:left="77"/>
            </w:pPr>
            <w:r>
              <w:t>/10.13039/501100011033</w:t>
            </w:r>
            <w:r>
              <w:rPr>
                <w:spacing w:val="-13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por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la</w:t>
            </w:r>
          </w:p>
          <w:p w14:paraId="09899D62" w14:textId="77777777" w:rsidR="00126809" w:rsidRDefault="00000000">
            <w:pPr>
              <w:pStyle w:val="TableParagraph"/>
              <w:ind w:left="77" w:right="78"/>
            </w:pPr>
            <w:r>
              <w:t xml:space="preserve">Unión Europea </w:t>
            </w:r>
            <w:r>
              <w:rPr>
                <w:spacing w:val="-2"/>
              </w:rPr>
              <w:t>NextGenerationEU/PRTR</w:t>
            </w:r>
          </w:p>
        </w:tc>
        <w:tc>
          <w:tcPr>
            <w:tcW w:w="8382" w:type="dxa"/>
            <w:tcBorders>
              <w:top w:val="single" w:sz="18" w:space="0" w:color="CFE1FC"/>
              <w:bottom w:val="single" w:sz="18" w:space="0" w:color="CFE1FC"/>
            </w:tcBorders>
          </w:tcPr>
          <w:p w14:paraId="7F677B82" w14:textId="77777777" w:rsidR="00126809" w:rsidRDefault="00000000">
            <w:pPr>
              <w:pStyle w:val="TableParagraph"/>
              <w:spacing w:before="116"/>
              <w:ind w:left="13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243840" behindDoc="1" locked="0" layoutInCell="1" allowOverlap="1" wp14:anchorId="15A9ED28" wp14:editId="32FBD161">
                      <wp:simplePos x="0" y="0"/>
                      <wp:positionH relativeFrom="column">
                        <wp:posOffset>125705</wp:posOffset>
                      </wp:positionH>
                      <wp:positionV relativeFrom="paragraph">
                        <wp:posOffset>428618</wp:posOffset>
                      </wp:positionV>
                      <wp:extent cx="4273550" cy="687705"/>
                      <wp:effectExtent l="0" t="0" r="0" b="0"/>
                      <wp:wrapNone/>
                      <wp:docPr id="117" name="Group 117" descr="Interfaz de usuario gráfica  Descripción generada automáticamente con confianza medi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0" cy="687705"/>
                                <a:chOff x="0" y="0"/>
                                <a:chExt cx="4273550" cy="687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Image 118" descr="Interfaz de usuario gráfica  Descripción generada automáticamente con confianza media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1779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8F42DD" id="Group 117" o:spid="_x0000_s1026" alt="Interfaz de usuario gráfica  Descripción generada automáticamente con confianza media" style="position:absolute;margin-left:9.9pt;margin-top:33.75pt;width:336.5pt;height:54.15pt;z-index:-17072640;mso-wrap-distance-left:0;mso-wrap-distance-right:0" coordsize="42735,6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">
                      <v:shape id="Image 118" o:spid="_x0000_s1027" type="#_x0000_t75" alt="Interfaz de usuario gráfica  Descripción generada automáticamente con confianza media" style="position:absolute;width:42617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">
                        <v:imagedata r:id="rId53" o:title="Interfaz de usuario gráfica  Descripción generada automáticamente con confianza media"/>
                      </v:shape>
                    </v:group>
                  </w:pict>
                </mc:Fallback>
              </mc:AlternateContent>
            </w:r>
            <w:r>
              <w:t>Proyecto</w:t>
            </w:r>
            <w:r>
              <w:rPr>
                <w:spacing w:val="-7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7"/>
              </w:rPr>
              <w:t xml:space="preserve"> </w:t>
            </w:r>
            <w:r>
              <w:rPr>
                <w:i/>
                <w:color w:val="808080"/>
              </w:rPr>
              <w:t>del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proyecto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investigación</w:t>
            </w:r>
            <w:r>
              <w:rPr>
                <w:i/>
                <w:color w:val="808080"/>
                <w:spacing w:val="38"/>
              </w:rPr>
              <w:t xml:space="preserve"> </w:t>
            </w:r>
            <w:r>
              <w:t>financiado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por:</w:t>
            </w:r>
          </w:p>
          <w:p w14:paraId="3FFA324C" w14:textId="77777777" w:rsidR="00126809" w:rsidRDefault="00126809">
            <w:pPr>
              <w:pStyle w:val="TableParagraph"/>
              <w:spacing w:before="132"/>
              <w:rPr>
                <w:b/>
              </w:rPr>
            </w:pPr>
          </w:p>
          <w:p w14:paraId="7C68620D" w14:textId="77777777" w:rsidR="00126809" w:rsidRDefault="00000000">
            <w:pPr>
              <w:pStyle w:val="TableParagraph"/>
              <w:ind w:left="7292" w:right="191" w:hanging="123"/>
              <w:rPr>
                <w:b/>
                <w:sz w:val="20"/>
              </w:rPr>
            </w:pPr>
            <w:hyperlink r:id="rId54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DESCARGAR</w:t>
              </w:r>
            </w:hyperlink>
            <w:r>
              <w:rPr>
                <w:b/>
                <w:color w:val="0462C1"/>
                <w:spacing w:val="-2"/>
                <w:sz w:val="20"/>
              </w:rPr>
              <w:t xml:space="preserve"> </w:t>
            </w:r>
            <w:hyperlink r:id="rId55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ARCHIVO</w:t>
              </w:r>
            </w:hyperlink>
          </w:p>
        </w:tc>
      </w:tr>
      <w:tr w:rsidR="00126809" w14:paraId="1C1BE389" w14:textId="77777777">
        <w:trPr>
          <w:trHeight w:val="1827"/>
        </w:trPr>
        <w:tc>
          <w:tcPr>
            <w:tcW w:w="2853" w:type="dxa"/>
            <w:tcBorders>
              <w:top w:val="single" w:sz="18" w:space="0" w:color="CFE1FC"/>
            </w:tcBorders>
          </w:tcPr>
          <w:p w14:paraId="022CE531" w14:textId="77777777" w:rsidR="00126809" w:rsidRDefault="00126809">
            <w:pPr>
              <w:pStyle w:val="TableParagraph"/>
              <w:rPr>
                <w:b/>
                <w:sz w:val="24"/>
              </w:rPr>
            </w:pPr>
          </w:p>
          <w:p w14:paraId="0F6149FE" w14:textId="77777777" w:rsidR="00126809" w:rsidRDefault="00126809">
            <w:pPr>
              <w:pStyle w:val="TableParagraph"/>
              <w:spacing w:before="147"/>
              <w:rPr>
                <w:b/>
                <w:sz w:val="24"/>
              </w:rPr>
            </w:pPr>
          </w:p>
          <w:p w14:paraId="226049CD" w14:textId="77777777" w:rsidR="00126809" w:rsidRDefault="00000000">
            <w:pPr>
              <w:pStyle w:val="TableParagraph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Proyectos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Colaboración </w:t>
            </w:r>
            <w:r>
              <w:rPr>
                <w:b/>
                <w:spacing w:val="-2"/>
                <w:sz w:val="24"/>
              </w:rPr>
              <w:t>Internacional</w:t>
            </w:r>
          </w:p>
        </w:tc>
        <w:tc>
          <w:tcPr>
            <w:tcW w:w="1654" w:type="dxa"/>
            <w:tcBorders>
              <w:top w:val="single" w:sz="18" w:space="0" w:color="CFE1FC"/>
            </w:tcBorders>
          </w:tcPr>
          <w:p w14:paraId="62FC149D" w14:textId="77777777" w:rsidR="00126809" w:rsidRDefault="00126809">
            <w:pPr>
              <w:pStyle w:val="TableParagraph"/>
              <w:rPr>
                <w:b/>
              </w:rPr>
            </w:pPr>
          </w:p>
          <w:p w14:paraId="7BAFAE63" w14:textId="77777777" w:rsidR="00126809" w:rsidRDefault="00126809">
            <w:pPr>
              <w:pStyle w:val="TableParagraph"/>
              <w:spacing w:before="85"/>
              <w:rPr>
                <w:b/>
              </w:rPr>
            </w:pPr>
          </w:p>
          <w:p w14:paraId="1DC206A0" w14:textId="77777777" w:rsidR="00126809" w:rsidRDefault="00000000">
            <w:pPr>
              <w:pStyle w:val="TableParagraph"/>
              <w:ind w:left="256"/>
              <w:jc w:val="center"/>
            </w:pPr>
            <w:r>
              <w:t>2021-2,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2022-</w:t>
            </w:r>
          </w:p>
          <w:p w14:paraId="3784E8F0" w14:textId="77777777" w:rsidR="00126809" w:rsidRDefault="00000000">
            <w:pPr>
              <w:pStyle w:val="TableParagraph"/>
              <w:ind w:left="256" w:right="3"/>
              <w:jc w:val="center"/>
            </w:pPr>
            <w:r>
              <w:t>1,</w:t>
            </w:r>
            <w:r>
              <w:rPr>
                <w:spacing w:val="-6"/>
              </w:rPr>
              <w:t xml:space="preserve"> </w:t>
            </w:r>
            <w:r>
              <w:t>2022-</w:t>
            </w:r>
            <w:r>
              <w:rPr>
                <w:spacing w:val="-5"/>
              </w:rPr>
              <w:t>2,</w:t>
            </w:r>
          </w:p>
          <w:p w14:paraId="00E91D9A" w14:textId="77777777" w:rsidR="00126809" w:rsidRDefault="00000000">
            <w:pPr>
              <w:pStyle w:val="TableParagraph"/>
              <w:spacing w:before="1"/>
              <w:ind w:left="256" w:right="1"/>
              <w:jc w:val="center"/>
            </w:pPr>
            <w:r>
              <w:rPr>
                <w:spacing w:val="-2"/>
              </w:rPr>
              <w:t>2024-</w:t>
            </w:r>
            <w:r>
              <w:rPr>
                <w:spacing w:val="-10"/>
              </w:rPr>
              <w:t>3</w:t>
            </w:r>
          </w:p>
        </w:tc>
        <w:tc>
          <w:tcPr>
            <w:tcW w:w="3311" w:type="dxa"/>
            <w:tcBorders>
              <w:top w:val="single" w:sz="18" w:space="0" w:color="CFE1FC"/>
            </w:tcBorders>
          </w:tcPr>
          <w:p w14:paraId="0A214B54" w14:textId="77777777" w:rsidR="00126809" w:rsidRDefault="00000000">
            <w:pPr>
              <w:pStyle w:val="TableParagraph"/>
              <w:spacing w:before="219"/>
              <w:ind w:left="77" w:right="78"/>
            </w:pPr>
            <w:r>
              <w:t>Proyecto</w:t>
            </w:r>
            <w:r>
              <w:rPr>
                <w:spacing w:val="33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9"/>
              </w:rPr>
              <w:t xml:space="preserve"> </w:t>
            </w:r>
            <w:r>
              <w:rPr>
                <w:i/>
                <w:color w:val="808080"/>
              </w:rPr>
              <w:t>del</w:t>
            </w:r>
            <w:r>
              <w:rPr>
                <w:i/>
                <w:color w:val="808080"/>
                <w:spacing w:val="-11"/>
              </w:rPr>
              <w:t xml:space="preserve"> </w:t>
            </w:r>
            <w:r>
              <w:rPr>
                <w:i/>
                <w:color w:val="808080"/>
              </w:rPr>
              <w:t xml:space="preserve">proyecto de investigación </w:t>
            </w:r>
            <w:r>
              <w:t xml:space="preserve">financiado por </w:t>
            </w:r>
            <w:r>
              <w:rPr>
                <w:spacing w:val="-2"/>
              </w:rPr>
              <w:t>MICIU/AEI</w:t>
            </w:r>
          </w:p>
          <w:p w14:paraId="3A5399B4" w14:textId="77777777" w:rsidR="00126809" w:rsidRDefault="00000000">
            <w:pPr>
              <w:pStyle w:val="TableParagraph"/>
              <w:spacing w:before="1"/>
              <w:ind w:left="77"/>
            </w:pPr>
            <w:r>
              <w:t>/10.13039/501100011033</w:t>
            </w:r>
            <w:r>
              <w:rPr>
                <w:spacing w:val="-13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por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la</w:t>
            </w:r>
          </w:p>
          <w:p w14:paraId="343C589C" w14:textId="77777777" w:rsidR="00126809" w:rsidRDefault="00000000">
            <w:pPr>
              <w:pStyle w:val="TableParagraph"/>
              <w:spacing w:line="270" w:lineRule="atLeast"/>
              <w:ind w:left="77" w:right="78"/>
            </w:pPr>
            <w:r>
              <w:t xml:space="preserve">Unión Europea </w:t>
            </w:r>
            <w:r>
              <w:rPr>
                <w:spacing w:val="-2"/>
              </w:rPr>
              <w:t>NextGenerationEU/PRTR</w:t>
            </w:r>
          </w:p>
        </w:tc>
        <w:tc>
          <w:tcPr>
            <w:tcW w:w="8382" w:type="dxa"/>
            <w:tcBorders>
              <w:top w:val="single" w:sz="18" w:space="0" w:color="CFE1FC"/>
            </w:tcBorders>
          </w:tcPr>
          <w:p w14:paraId="0A201C1C" w14:textId="77777777" w:rsidR="00126809" w:rsidRDefault="00000000">
            <w:pPr>
              <w:pStyle w:val="TableParagraph"/>
              <w:spacing w:before="113"/>
              <w:ind w:left="13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244352" behindDoc="1" locked="0" layoutInCell="1" allowOverlap="1" wp14:anchorId="019C3DE9" wp14:editId="61FFD04C">
                      <wp:simplePos x="0" y="0"/>
                      <wp:positionH relativeFrom="column">
                        <wp:posOffset>127204</wp:posOffset>
                      </wp:positionH>
                      <wp:positionV relativeFrom="paragraph">
                        <wp:posOffset>426120</wp:posOffset>
                      </wp:positionV>
                      <wp:extent cx="4274185" cy="695325"/>
                      <wp:effectExtent l="0" t="0" r="0" b="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4185" cy="695325"/>
                                <a:chOff x="0" y="0"/>
                                <a:chExt cx="4274185" cy="695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74568" cy="694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475125" id="Group 119" o:spid="_x0000_s1026" style="position:absolute;margin-left:10pt;margin-top:33.55pt;width:336.55pt;height:54.75pt;z-index:-17072128;mso-wrap-distance-left:0;mso-wrap-distance-right:0" coordsize="42741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">
                      <v:shape id="Image 120" o:spid="_x0000_s1027" type="#_x0000_t75" style="position:absolute;width:42745;height:6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">
                        <v:imagedata r:id="rId57" o:title=""/>
                      </v:shape>
                    </v:group>
                  </w:pict>
                </mc:Fallback>
              </mc:AlternateContent>
            </w:r>
            <w:r>
              <w:t>Proyecto</w:t>
            </w:r>
            <w:r>
              <w:rPr>
                <w:spacing w:val="-7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7"/>
              </w:rPr>
              <w:t xml:space="preserve"> </w:t>
            </w:r>
            <w:r>
              <w:rPr>
                <w:i/>
                <w:color w:val="808080"/>
              </w:rPr>
              <w:t>del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proyecto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investigación</w:t>
            </w:r>
            <w:r>
              <w:rPr>
                <w:i/>
                <w:color w:val="808080"/>
                <w:spacing w:val="38"/>
              </w:rPr>
              <w:t xml:space="preserve"> </w:t>
            </w:r>
            <w:r>
              <w:t>financiado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por:</w:t>
            </w:r>
          </w:p>
          <w:p w14:paraId="0CE323EF" w14:textId="77777777" w:rsidR="00126809" w:rsidRDefault="00126809">
            <w:pPr>
              <w:pStyle w:val="TableParagraph"/>
              <w:spacing w:before="132"/>
              <w:rPr>
                <w:b/>
              </w:rPr>
            </w:pPr>
          </w:p>
          <w:p w14:paraId="00E63F6D" w14:textId="77777777" w:rsidR="00126809" w:rsidRDefault="00000000">
            <w:pPr>
              <w:pStyle w:val="TableParagraph"/>
              <w:spacing w:before="1"/>
              <w:ind w:left="7292" w:right="191" w:hanging="123"/>
              <w:rPr>
                <w:b/>
                <w:sz w:val="20"/>
              </w:rPr>
            </w:pPr>
            <w:hyperlink r:id="rId58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DESCARGAR</w:t>
              </w:r>
            </w:hyperlink>
            <w:r>
              <w:rPr>
                <w:b/>
                <w:color w:val="0462C1"/>
                <w:spacing w:val="-2"/>
                <w:sz w:val="20"/>
              </w:rPr>
              <w:t xml:space="preserve"> </w:t>
            </w:r>
            <w:hyperlink r:id="rId59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ARCHIVO</w:t>
              </w:r>
            </w:hyperlink>
          </w:p>
        </w:tc>
      </w:tr>
    </w:tbl>
    <w:p w14:paraId="74F4B551" w14:textId="77777777" w:rsidR="00126809" w:rsidRDefault="00126809">
      <w:pPr>
        <w:pStyle w:val="TableParagraph"/>
        <w:rPr>
          <w:b/>
          <w:sz w:val="20"/>
        </w:rPr>
        <w:sectPr w:rsidR="00126809">
          <w:pgSz w:w="16840" w:h="11910" w:orient="landscape"/>
          <w:pgMar w:top="700" w:right="141" w:bottom="2000" w:left="283" w:header="0" w:footer="1707" w:gutter="0"/>
          <w:cols w:space="720"/>
        </w:sectPr>
      </w:pPr>
    </w:p>
    <w:p w14:paraId="6ADCD2C1" w14:textId="77777777" w:rsidR="00126809" w:rsidRDefault="00000000">
      <w:pPr>
        <w:spacing w:before="84"/>
        <w:ind w:left="10583"/>
        <w:rPr>
          <w:b/>
          <w:sz w:val="72"/>
        </w:rPr>
      </w:pPr>
      <w:r>
        <w:rPr>
          <w:b/>
          <w:noProof/>
          <w:sz w:val="72"/>
        </w:rPr>
        <w:lastRenderedPageBreak/>
        <w:drawing>
          <wp:anchor distT="0" distB="0" distL="0" distR="0" simplePos="0" relativeHeight="15758848" behindDoc="0" locked="0" layoutInCell="1" allowOverlap="1" wp14:anchorId="2DE6E218" wp14:editId="0D7C7E53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FE1FC"/>
          <w:sz w:val="72"/>
        </w:rPr>
        <w:t>ANEXO</w:t>
      </w:r>
      <w:r>
        <w:rPr>
          <w:b/>
          <w:color w:val="CFE1FC"/>
          <w:spacing w:val="-4"/>
          <w:sz w:val="72"/>
        </w:rPr>
        <w:t xml:space="preserve"> </w:t>
      </w:r>
      <w:r>
        <w:rPr>
          <w:b/>
          <w:color w:val="CFE1FC"/>
          <w:spacing w:val="-10"/>
          <w:sz w:val="72"/>
        </w:rPr>
        <w:t>1</w:t>
      </w:r>
    </w:p>
    <w:p w14:paraId="348E351E" w14:textId="77777777" w:rsidR="00126809" w:rsidRDefault="00126809">
      <w:pPr>
        <w:pStyle w:val="Textoindependiente"/>
        <w:rPr>
          <w:b/>
          <w:sz w:val="20"/>
        </w:rPr>
      </w:pPr>
    </w:p>
    <w:p w14:paraId="4E98953E" w14:textId="77777777" w:rsidR="00126809" w:rsidRDefault="00126809">
      <w:pPr>
        <w:pStyle w:val="Textoindependiente"/>
        <w:rPr>
          <w:b/>
          <w:sz w:val="20"/>
        </w:rPr>
      </w:pPr>
    </w:p>
    <w:p w14:paraId="4EA24117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7C06F431" wp14:editId="31D2E4ED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C0C53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CB2F06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ED931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313C4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349A3014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438FC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635AE919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6F431" id="Group 122" o:spid="_x0000_s1084" style="position:absolute;margin-left:15.95pt;margin-top:19.45pt;width:810.15pt;height:51.05pt;z-index:-15699968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">
                <v:shape id="Graphic 123" o:spid="_x0000_s1085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124" o:spid="_x0000_s1086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A4C0C53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125" o:spid="_x0000_s1087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ACB2F06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126" o:spid="_x0000_s1088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87ED931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127" o:spid="_x0000_s1089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8313C4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349A3014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128" o:spid="_x0000_s1090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A9438FC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635AE919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7F9D4" w14:textId="77777777" w:rsidR="00126809" w:rsidRDefault="00126809">
      <w:pPr>
        <w:pStyle w:val="Textoindependiente"/>
        <w:spacing w:before="5"/>
        <w:rPr>
          <w:b/>
          <w:sz w:val="13"/>
        </w:rPr>
      </w:pPr>
    </w:p>
    <w:p w14:paraId="64281820" w14:textId="77777777" w:rsidR="00126809" w:rsidRDefault="00126809">
      <w:pPr>
        <w:pStyle w:val="Textoindependiente"/>
        <w:rPr>
          <w:b/>
          <w:sz w:val="13"/>
        </w:rPr>
        <w:sectPr w:rsidR="00126809">
          <w:pgSz w:w="16840" w:h="11910" w:orient="landscape"/>
          <w:pgMar w:top="700" w:right="141" w:bottom="2000" w:left="283" w:header="0" w:footer="1707" w:gutter="0"/>
          <w:cols w:space="720"/>
        </w:sectPr>
      </w:pPr>
    </w:p>
    <w:p w14:paraId="713262DB" w14:textId="77777777" w:rsidR="00126809" w:rsidRDefault="00126809">
      <w:pPr>
        <w:pStyle w:val="Textoindependiente"/>
        <w:spacing w:before="279"/>
        <w:rPr>
          <w:b/>
        </w:rPr>
      </w:pPr>
    </w:p>
    <w:p w14:paraId="35076698" w14:textId="77777777" w:rsidR="00126809" w:rsidRDefault="00000000">
      <w:pPr>
        <w:ind w:left="108" w:right="93"/>
        <w:jc w:val="both"/>
        <w:rPr>
          <w:b/>
          <w:sz w:val="24"/>
        </w:rPr>
      </w:pPr>
      <w:r>
        <w:rPr>
          <w:b/>
          <w:sz w:val="24"/>
        </w:rPr>
        <w:t>Proyectos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Colaboración </w:t>
      </w:r>
      <w:r>
        <w:rPr>
          <w:b/>
          <w:spacing w:val="-2"/>
          <w:sz w:val="24"/>
        </w:rPr>
        <w:t>Internacional</w:t>
      </w:r>
    </w:p>
    <w:p w14:paraId="77F79295" w14:textId="77777777" w:rsidR="00126809" w:rsidRDefault="00126809">
      <w:pPr>
        <w:pStyle w:val="Textoindependiente"/>
        <w:rPr>
          <w:b/>
        </w:rPr>
      </w:pPr>
    </w:p>
    <w:p w14:paraId="6FBF5543" w14:textId="77777777" w:rsidR="00126809" w:rsidRDefault="00126809">
      <w:pPr>
        <w:pStyle w:val="Textoindependiente"/>
        <w:rPr>
          <w:b/>
        </w:rPr>
      </w:pPr>
    </w:p>
    <w:p w14:paraId="1A36E45A" w14:textId="77777777" w:rsidR="00126809" w:rsidRDefault="00126809">
      <w:pPr>
        <w:pStyle w:val="Textoindependiente"/>
        <w:rPr>
          <w:b/>
        </w:rPr>
      </w:pPr>
    </w:p>
    <w:p w14:paraId="46E311A8" w14:textId="77777777" w:rsidR="00126809" w:rsidRDefault="00126809">
      <w:pPr>
        <w:pStyle w:val="Textoindependiente"/>
        <w:spacing w:before="194"/>
        <w:rPr>
          <w:b/>
        </w:rPr>
      </w:pPr>
    </w:p>
    <w:p w14:paraId="10294661" w14:textId="77777777" w:rsidR="00126809" w:rsidRDefault="00000000">
      <w:pPr>
        <w:ind w:left="108" w:right="74"/>
        <w:jc w:val="both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adquisición 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equipamiento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científico </w:t>
      </w:r>
      <w:r>
        <w:rPr>
          <w:b/>
          <w:spacing w:val="-2"/>
          <w:sz w:val="24"/>
        </w:rPr>
        <w:t>técnico</w:t>
      </w:r>
    </w:p>
    <w:p w14:paraId="1A7DC3BE" w14:textId="77777777" w:rsidR="00126809" w:rsidRDefault="00126809">
      <w:pPr>
        <w:pStyle w:val="Textoindependiente"/>
        <w:rPr>
          <w:b/>
        </w:rPr>
      </w:pPr>
    </w:p>
    <w:p w14:paraId="65CB14F5" w14:textId="77777777" w:rsidR="00126809" w:rsidRDefault="00126809">
      <w:pPr>
        <w:pStyle w:val="Textoindependiente"/>
        <w:rPr>
          <w:b/>
        </w:rPr>
      </w:pPr>
    </w:p>
    <w:p w14:paraId="3AEFD90A" w14:textId="77777777" w:rsidR="00126809" w:rsidRDefault="00126809">
      <w:pPr>
        <w:pStyle w:val="Textoindependiente"/>
        <w:rPr>
          <w:b/>
        </w:rPr>
      </w:pPr>
    </w:p>
    <w:p w14:paraId="1E662CE7" w14:textId="77777777" w:rsidR="00126809" w:rsidRDefault="00126809">
      <w:pPr>
        <w:pStyle w:val="Textoindependiente"/>
        <w:spacing w:before="47"/>
        <w:rPr>
          <w:b/>
        </w:rPr>
      </w:pPr>
    </w:p>
    <w:p w14:paraId="50D54C58" w14:textId="77777777" w:rsidR="00126809" w:rsidRDefault="00000000">
      <w:pPr>
        <w:spacing w:before="1"/>
        <w:ind w:left="144" w:right="38"/>
        <w:jc w:val="both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adquisición 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equipamiento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científico </w:t>
      </w:r>
      <w:r>
        <w:rPr>
          <w:b/>
          <w:spacing w:val="-2"/>
          <w:sz w:val="24"/>
        </w:rPr>
        <w:t>técnico</w:t>
      </w:r>
    </w:p>
    <w:p w14:paraId="21DEAF2D" w14:textId="77777777" w:rsidR="00126809" w:rsidRDefault="00000000">
      <w:pPr>
        <w:spacing w:before="59"/>
        <w:rPr>
          <w:b/>
        </w:rPr>
      </w:pPr>
      <w:r>
        <w:br w:type="column"/>
      </w:r>
    </w:p>
    <w:p w14:paraId="76F317B4" w14:textId="77777777" w:rsidR="00126809" w:rsidRDefault="00000000">
      <w:pPr>
        <w:ind w:left="108"/>
        <w:jc w:val="center"/>
      </w:pPr>
      <w:r>
        <w:t>2023-1,</w:t>
      </w:r>
      <w:r>
        <w:rPr>
          <w:spacing w:val="-8"/>
        </w:rPr>
        <w:t xml:space="preserve"> </w:t>
      </w:r>
      <w:r>
        <w:rPr>
          <w:spacing w:val="-2"/>
        </w:rPr>
        <w:t>2023-</w:t>
      </w:r>
    </w:p>
    <w:p w14:paraId="66E143BB" w14:textId="77777777" w:rsidR="00126809" w:rsidRDefault="00000000">
      <w:pPr>
        <w:ind w:left="105"/>
        <w:jc w:val="center"/>
      </w:pPr>
      <w:r>
        <w:t>2,</w:t>
      </w:r>
      <w:r>
        <w:rPr>
          <w:spacing w:val="-6"/>
        </w:rPr>
        <w:t xml:space="preserve"> </w:t>
      </w:r>
      <w:r>
        <w:t>2024-</w:t>
      </w:r>
      <w:r>
        <w:rPr>
          <w:spacing w:val="-5"/>
        </w:rPr>
        <w:t>1,</w:t>
      </w:r>
    </w:p>
    <w:p w14:paraId="6AF05A23" w14:textId="77777777" w:rsidR="00126809" w:rsidRDefault="00000000">
      <w:pPr>
        <w:ind w:left="108"/>
        <w:jc w:val="center"/>
      </w:pPr>
      <w:r>
        <w:t>2024-2,</w:t>
      </w:r>
      <w:r>
        <w:rPr>
          <w:spacing w:val="-8"/>
        </w:rPr>
        <w:t xml:space="preserve"> </w:t>
      </w:r>
      <w:r>
        <w:rPr>
          <w:spacing w:val="-2"/>
        </w:rPr>
        <w:t>2025-</w:t>
      </w:r>
    </w:p>
    <w:p w14:paraId="21BEDE90" w14:textId="77777777" w:rsidR="00126809" w:rsidRDefault="00000000">
      <w:pPr>
        <w:spacing w:before="1"/>
        <w:ind w:left="106"/>
        <w:jc w:val="center"/>
      </w:pPr>
      <w:r>
        <w:rPr>
          <w:spacing w:val="-10"/>
        </w:rPr>
        <w:t>1</w:t>
      </w:r>
    </w:p>
    <w:p w14:paraId="326CF8E1" w14:textId="77777777" w:rsidR="00126809" w:rsidRDefault="00126809">
      <w:pPr>
        <w:pStyle w:val="Textoindependiente"/>
        <w:rPr>
          <w:sz w:val="22"/>
        </w:rPr>
      </w:pPr>
    </w:p>
    <w:p w14:paraId="19949CEB" w14:textId="77777777" w:rsidR="00126809" w:rsidRDefault="00126809">
      <w:pPr>
        <w:pStyle w:val="Textoindependiente"/>
        <w:rPr>
          <w:sz w:val="22"/>
        </w:rPr>
      </w:pPr>
    </w:p>
    <w:p w14:paraId="75549A4A" w14:textId="77777777" w:rsidR="00126809" w:rsidRDefault="00126809">
      <w:pPr>
        <w:pStyle w:val="Textoindependiente"/>
        <w:rPr>
          <w:sz w:val="22"/>
        </w:rPr>
      </w:pPr>
    </w:p>
    <w:p w14:paraId="49B00E8E" w14:textId="77777777" w:rsidR="00126809" w:rsidRDefault="00126809">
      <w:pPr>
        <w:pStyle w:val="Textoindependiente"/>
        <w:spacing w:before="217"/>
        <w:rPr>
          <w:sz w:val="22"/>
        </w:rPr>
      </w:pPr>
    </w:p>
    <w:p w14:paraId="022B393A" w14:textId="77777777" w:rsidR="00126809" w:rsidRDefault="00000000">
      <w:pPr>
        <w:ind w:left="102"/>
        <w:jc w:val="center"/>
      </w:pPr>
      <w:r>
        <w:t>2015,</w:t>
      </w:r>
      <w:r>
        <w:rPr>
          <w:spacing w:val="-7"/>
        </w:rPr>
        <w:t xml:space="preserve"> </w:t>
      </w:r>
      <w:r>
        <w:rPr>
          <w:spacing w:val="-2"/>
        </w:rPr>
        <w:t>2018,</w:t>
      </w:r>
    </w:p>
    <w:p w14:paraId="4F3F1F2A" w14:textId="77777777" w:rsidR="00126809" w:rsidRDefault="00000000">
      <w:pPr>
        <w:ind w:left="106"/>
        <w:jc w:val="center"/>
      </w:pPr>
      <w:r>
        <w:rPr>
          <w:spacing w:val="-4"/>
        </w:rPr>
        <w:t>2019</w:t>
      </w:r>
    </w:p>
    <w:p w14:paraId="439B77D6" w14:textId="77777777" w:rsidR="00126809" w:rsidRDefault="00126809">
      <w:pPr>
        <w:pStyle w:val="Textoindependiente"/>
        <w:rPr>
          <w:sz w:val="22"/>
        </w:rPr>
      </w:pPr>
    </w:p>
    <w:p w14:paraId="3E511499" w14:textId="77777777" w:rsidR="00126809" w:rsidRDefault="00126809">
      <w:pPr>
        <w:pStyle w:val="Textoindependiente"/>
        <w:rPr>
          <w:sz w:val="22"/>
        </w:rPr>
      </w:pPr>
    </w:p>
    <w:p w14:paraId="479012D7" w14:textId="77777777" w:rsidR="00126809" w:rsidRDefault="00126809">
      <w:pPr>
        <w:pStyle w:val="Textoindependiente"/>
        <w:rPr>
          <w:sz w:val="22"/>
        </w:rPr>
      </w:pPr>
    </w:p>
    <w:p w14:paraId="7D2F9319" w14:textId="77777777" w:rsidR="00126809" w:rsidRDefault="00126809">
      <w:pPr>
        <w:pStyle w:val="Textoindependiente"/>
        <w:rPr>
          <w:sz w:val="22"/>
        </w:rPr>
      </w:pPr>
    </w:p>
    <w:p w14:paraId="252B33D9" w14:textId="77777777" w:rsidR="00126809" w:rsidRDefault="00126809">
      <w:pPr>
        <w:pStyle w:val="Textoindependiente"/>
        <w:spacing w:before="218"/>
        <w:rPr>
          <w:sz w:val="22"/>
        </w:rPr>
      </w:pPr>
    </w:p>
    <w:p w14:paraId="0570D8CA" w14:textId="77777777" w:rsidR="00126809" w:rsidRDefault="00000000">
      <w:pPr>
        <w:ind w:left="106" w:right="5"/>
        <w:jc w:val="center"/>
      </w:pPr>
      <w:r>
        <w:rPr>
          <w:spacing w:val="-4"/>
        </w:rPr>
        <w:t>2021</w:t>
      </w:r>
    </w:p>
    <w:p w14:paraId="55395F66" w14:textId="77777777" w:rsidR="00126809" w:rsidRDefault="00000000">
      <w:pPr>
        <w:spacing w:before="193"/>
        <w:ind w:left="108" w:right="50"/>
      </w:pPr>
      <w:r>
        <w:br w:type="column"/>
      </w: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9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150DB7BB" w14:textId="77777777" w:rsidR="00126809" w:rsidRDefault="00000000">
      <w:pPr>
        <w:spacing w:before="1" w:line="267" w:lineRule="exact"/>
        <w:ind w:left="108"/>
      </w:pPr>
      <w:r>
        <w:rPr>
          <w:spacing w:val="-2"/>
        </w:rPr>
        <w:t>/10.13039/501100011033</w:t>
      </w:r>
      <w:r>
        <w:rPr>
          <w:spacing w:val="18"/>
        </w:rPr>
        <w:t xml:space="preserve"> </w:t>
      </w:r>
      <w:r>
        <w:rPr>
          <w:spacing w:val="-10"/>
        </w:rPr>
        <w:t>y</w:t>
      </w:r>
    </w:p>
    <w:p w14:paraId="4A4E3515" w14:textId="77777777" w:rsidR="00126809" w:rsidRDefault="00000000">
      <w:pPr>
        <w:spacing w:line="267" w:lineRule="exact"/>
        <w:ind w:left="108"/>
      </w:pPr>
      <w:r>
        <w:t>Cofinanciado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Unión</w:t>
      </w:r>
      <w:r>
        <w:rPr>
          <w:spacing w:val="-5"/>
        </w:rPr>
        <w:t xml:space="preserve"> </w:t>
      </w:r>
      <w:r>
        <w:rPr>
          <w:spacing w:val="-2"/>
        </w:rPr>
        <w:t>Europea</w:t>
      </w:r>
    </w:p>
    <w:p w14:paraId="355750A7" w14:textId="77777777" w:rsidR="00126809" w:rsidRDefault="00126809">
      <w:pPr>
        <w:pStyle w:val="Textoindependiente"/>
        <w:rPr>
          <w:sz w:val="22"/>
        </w:rPr>
      </w:pPr>
    </w:p>
    <w:p w14:paraId="71BDF154" w14:textId="77777777" w:rsidR="00126809" w:rsidRDefault="00126809">
      <w:pPr>
        <w:pStyle w:val="Textoindependiente"/>
        <w:spacing w:before="219"/>
        <w:rPr>
          <w:sz w:val="22"/>
        </w:rPr>
      </w:pPr>
    </w:p>
    <w:p w14:paraId="1EE01B7A" w14:textId="77777777" w:rsidR="00126809" w:rsidRDefault="00000000">
      <w:pPr>
        <w:ind w:left="108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168AE9D2" w14:textId="77777777" w:rsidR="00126809" w:rsidRDefault="00000000">
      <w:pPr>
        <w:ind w:left="108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6A38D03D" w14:textId="77777777" w:rsidR="00126809" w:rsidRDefault="00000000">
      <w:pPr>
        <w:spacing w:before="1"/>
        <w:ind w:left="108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por</w:t>
      </w:r>
    </w:p>
    <w:p w14:paraId="2099A1C8" w14:textId="77777777" w:rsidR="00126809" w:rsidRDefault="00000000">
      <w:pPr>
        <w:ind w:left="108" w:right="50"/>
      </w:pPr>
      <w:r>
        <w:t>FEDER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 xml:space="preserve">hacer </w:t>
      </w:r>
      <w:r>
        <w:rPr>
          <w:spacing w:val="-2"/>
        </w:rPr>
        <w:t>Europa</w:t>
      </w:r>
    </w:p>
    <w:p w14:paraId="40E04588" w14:textId="77777777" w:rsidR="00126809" w:rsidRDefault="00126809">
      <w:pPr>
        <w:pStyle w:val="Textoindependiente"/>
        <w:spacing w:before="217"/>
        <w:rPr>
          <w:sz w:val="22"/>
        </w:rPr>
      </w:pPr>
    </w:p>
    <w:p w14:paraId="76D83E02" w14:textId="77777777" w:rsidR="00126809" w:rsidRDefault="00000000">
      <w:pPr>
        <w:ind w:left="146" w:right="50"/>
      </w:pPr>
      <w:r>
        <w:t>Ayuda</w:t>
      </w:r>
      <w:r>
        <w:rPr>
          <w:spacing w:val="3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9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8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8"/>
        </w:rPr>
        <w:t xml:space="preserve"> </w:t>
      </w:r>
      <w:r>
        <w:rPr>
          <w:i/>
          <w:color w:val="808080"/>
        </w:rPr>
        <w:t xml:space="preserve">de investigación </w:t>
      </w:r>
      <w:r>
        <w:t xml:space="preserve">financiada por </w:t>
      </w:r>
      <w:r>
        <w:rPr>
          <w:spacing w:val="-2"/>
        </w:rPr>
        <w:t>MICIU/AEI</w:t>
      </w:r>
    </w:p>
    <w:p w14:paraId="60CFB721" w14:textId="77777777" w:rsidR="00126809" w:rsidRDefault="00000000">
      <w:pPr>
        <w:spacing w:before="1"/>
        <w:ind w:left="146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5"/>
        </w:rPr>
        <w:t>por</w:t>
      </w:r>
    </w:p>
    <w:p w14:paraId="1BB1561D" w14:textId="77777777" w:rsidR="00126809" w:rsidRDefault="00000000">
      <w:pPr>
        <w:ind w:left="146" w:right="50"/>
      </w:pPr>
      <w:r>
        <w:t xml:space="preserve">la Unión Europea </w:t>
      </w:r>
      <w:r>
        <w:rPr>
          <w:spacing w:val="-2"/>
        </w:rPr>
        <w:t>NextGenerationEU/PRTR</w:t>
      </w:r>
    </w:p>
    <w:p w14:paraId="7D416A4D" w14:textId="77777777" w:rsidR="00126809" w:rsidRDefault="00000000">
      <w:pPr>
        <w:spacing w:before="56"/>
        <w:ind w:left="108"/>
      </w:pPr>
      <w:r>
        <w:br w:type="column"/>
      </w:r>
      <w:r>
        <w:t>Proyecto</w:t>
      </w:r>
      <w:r>
        <w:rPr>
          <w:spacing w:val="-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t>por:</w:t>
      </w:r>
      <w:r>
        <w:rPr>
          <w:spacing w:val="-3"/>
        </w:rPr>
        <w:t xml:space="preserve"> </w:t>
      </w:r>
      <w:r>
        <w:rPr>
          <w:spacing w:val="-5"/>
        </w:rPr>
        <w:t>(1)</w:t>
      </w:r>
    </w:p>
    <w:p w14:paraId="51980F06" w14:textId="77777777" w:rsidR="00126809" w:rsidRDefault="00000000">
      <w:pPr>
        <w:pStyle w:val="Textoindependiente"/>
        <w:spacing w:before="9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17024" behindDoc="1" locked="0" layoutInCell="1" allowOverlap="1" wp14:anchorId="02A52BF2" wp14:editId="1593A035">
            <wp:simplePos x="0" y="0"/>
            <wp:positionH relativeFrom="page">
              <wp:posOffset>5361017</wp:posOffset>
            </wp:positionH>
            <wp:positionV relativeFrom="paragraph">
              <wp:posOffset>121866</wp:posOffset>
            </wp:positionV>
            <wp:extent cx="3612607" cy="704469"/>
            <wp:effectExtent l="0" t="0" r="0" b="0"/>
            <wp:wrapTopAndBottom/>
            <wp:docPr id="129" name="Image 129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 descr="Interfaz de usuario gráfica  Descripción generada automáticamente con confianza media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607" cy="70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5272E" w14:textId="77777777" w:rsidR="00126809" w:rsidRDefault="00126809">
      <w:pPr>
        <w:pStyle w:val="Textoindependiente"/>
        <w:spacing w:before="118"/>
        <w:rPr>
          <w:sz w:val="22"/>
        </w:rPr>
      </w:pPr>
    </w:p>
    <w:p w14:paraId="7C3CECEB" w14:textId="77777777" w:rsidR="00126809" w:rsidRDefault="00000000">
      <w:pPr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B75DB0F" wp14:editId="5361BC12">
                <wp:simplePos x="0" y="0"/>
                <wp:positionH relativeFrom="page">
                  <wp:posOffset>202692</wp:posOffset>
                </wp:positionH>
                <wp:positionV relativeFrom="paragraph">
                  <wp:posOffset>-77035</wp:posOffset>
                </wp:positionV>
                <wp:extent cx="10288905" cy="2794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DB345" id="Graphic 130" o:spid="_x0000_s1026" style="position:absolute;margin-left:15.95pt;margin-top:-6.05pt;width:810.15pt;height:2.2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ISY3f/eAAAACg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4859F213" w14:textId="77777777" w:rsidR="00126809" w:rsidRDefault="00000000">
      <w:pPr>
        <w:pStyle w:val="Textoindependiente"/>
        <w:spacing w:before="11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7536" behindDoc="1" locked="0" layoutInCell="1" allowOverlap="1" wp14:anchorId="6778CE69" wp14:editId="2093841D">
            <wp:simplePos x="0" y="0"/>
            <wp:positionH relativeFrom="page">
              <wp:posOffset>5293872</wp:posOffset>
            </wp:positionH>
            <wp:positionV relativeFrom="paragraph">
              <wp:posOffset>242152</wp:posOffset>
            </wp:positionV>
            <wp:extent cx="3549238" cy="704088"/>
            <wp:effectExtent l="0" t="0" r="0" b="0"/>
            <wp:wrapTopAndBottom/>
            <wp:docPr id="131" name="Image 131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 descr="Interfaz de usuario gráfica  Descripción generada automáticamente con confianza media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3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8A2BC" w14:textId="77777777" w:rsidR="00126809" w:rsidRDefault="00126809">
      <w:pPr>
        <w:pStyle w:val="Textoindependiente"/>
        <w:spacing w:before="71"/>
        <w:rPr>
          <w:sz w:val="22"/>
        </w:rPr>
      </w:pPr>
    </w:p>
    <w:p w14:paraId="0977EC5A" w14:textId="77777777" w:rsidR="00126809" w:rsidRDefault="00000000">
      <w:pPr>
        <w:ind w:left="146"/>
      </w:pP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56400A93" wp14:editId="71E29286">
                <wp:simplePos x="0" y="0"/>
                <wp:positionH relativeFrom="page">
                  <wp:posOffset>202692</wp:posOffset>
                </wp:positionH>
                <wp:positionV relativeFrom="paragraph">
                  <wp:posOffset>-75544</wp:posOffset>
                </wp:positionV>
                <wp:extent cx="10288905" cy="2794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2A483" id="Graphic 132" o:spid="_x0000_s1026" style="position:absolute;margin-left:15.95pt;margin-top:-5.95pt;width:810.15pt;height:2.2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58B2FB4E" w14:textId="77777777" w:rsidR="00126809" w:rsidRDefault="00000000">
      <w:pPr>
        <w:rPr>
          <w:sz w:val="20"/>
        </w:rPr>
      </w:pPr>
      <w:r>
        <w:br w:type="column"/>
      </w:r>
    </w:p>
    <w:p w14:paraId="655FCB88" w14:textId="77777777" w:rsidR="00126809" w:rsidRDefault="00126809">
      <w:pPr>
        <w:pStyle w:val="Textoindependiente"/>
        <w:spacing w:before="134"/>
        <w:rPr>
          <w:sz w:val="20"/>
        </w:rPr>
      </w:pPr>
    </w:p>
    <w:p w14:paraId="27100556" w14:textId="77777777" w:rsidR="00126809" w:rsidRDefault="00000000">
      <w:pPr>
        <w:ind w:left="393" w:right="702" w:hanging="123"/>
        <w:rPr>
          <w:b/>
          <w:sz w:val="20"/>
        </w:rPr>
      </w:pPr>
      <w:hyperlink r:id="rId60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61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2CA9816B" w14:textId="77777777" w:rsidR="00126809" w:rsidRDefault="00126809">
      <w:pPr>
        <w:pStyle w:val="Textoindependiente"/>
        <w:rPr>
          <w:b/>
          <w:sz w:val="20"/>
        </w:rPr>
      </w:pPr>
    </w:p>
    <w:p w14:paraId="7DD6C327" w14:textId="77777777" w:rsidR="00126809" w:rsidRDefault="00126809">
      <w:pPr>
        <w:pStyle w:val="Textoindependiente"/>
        <w:rPr>
          <w:b/>
          <w:sz w:val="20"/>
        </w:rPr>
      </w:pPr>
    </w:p>
    <w:p w14:paraId="3309B4D7" w14:textId="77777777" w:rsidR="00126809" w:rsidRDefault="00126809">
      <w:pPr>
        <w:pStyle w:val="Textoindependiente"/>
        <w:rPr>
          <w:b/>
          <w:sz w:val="20"/>
        </w:rPr>
      </w:pPr>
    </w:p>
    <w:p w14:paraId="166B77BF" w14:textId="77777777" w:rsidR="00126809" w:rsidRDefault="00126809">
      <w:pPr>
        <w:pStyle w:val="Textoindependiente"/>
        <w:rPr>
          <w:b/>
          <w:sz w:val="20"/>
        </w:rPr>
      </w:pPr>
    </w:p>
    <w:p w14:paraId="33DD937C" w14:textId="77777777" w:rsidR="00126809" w:rsidRDefault="00126809">
      <w:pPr>
        <w:pStyle w:val="Textoindependiente"/>
        <w:rPr>
          <w:b/>
          <w:sz w:val="20"/>
        </w:rPr>
      </w:pPr>
    </w:p>
    <w:p w14:paraId="566FBF42" w14:textId="77777777" w:rsidR="00126809" w:rsidRDefault="00126809">
      <w:pPr>
        <w:pStyle w:val="Textoindependiente"/>
        <w:spacing w:before="190"/>
        <w:rPr>
          <w:b/>
          <w:sz w:val="20"/>
        </w:rPr>
      </w:pPr>
    </w:p>
    <w:p w14:paraId="18091E32" w14:textId="77777777" w:rsidR="00126809" w:rsidRDefault="00000000">
      <w:pPr>
        <w:spacing w:before="1"/>
        <w:ind w:left="230" w:right="865" w:hanging="123"/>
        <w:rPr>
          <w:b/>
          <w:sz w:val="20"/>
        </w:rPr>
      </w:pPr>
      <w:hyperlink r:id="rId62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63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30D82820" w14:textId="77777777" w:rsidR="00126809" w:rsidRDefault="00126809">
      <w:pPr>
        <w:pStyle w:val="Textoindependiente"/>
        <w:rPr>
          <w:b/>
          <w:sz w:val="20"/>
        </w:rPr>
      </w:pPr>
    </w:p>
    <w:p w14:paraId="6F8823CC" w14:textId="77777777" w:rsidR="00126809" w:rsidRDefault="00126809">
      <w:pPr>
        <w:pStyle w:val="Textoindependiente"/>
        <w:rPr>
          <w:b/>
          <w:sz w:val="20"/>
        </w:rPr>
      </w:pPr>
    </w:p>
    <w:p w14:paraId="54D23096" w14:textId="77777777" w:rsidR="00126809" w:rsidRDefault="00126809">
      <w:pPr>
        <w:pStyle w:val="Textoindependiente"/>
        <w:rPr>
          <w:b/>
          <w:sz w:val="20"/>
        </w:rPr>
      </w:pPr>
    </w:p>
    <w:p w14:paraId="1E9EBE7D" w14:textId="77777777" w:rsidR="00126809" w:rsidRDefault="00126809">
      <w:pPr>
        <w:pStyle w:val="Textoindependiente"/>
        <w:rPr>
          <w:b/>
          <w:sz w:val="20"/>
        </w:rPr>
      </w:pPr>
    </w:p>
    <w:p w14:paraId="4AFE8CA3" w14:textId="77777777" w:rsidR="00126809" w:rsidRDefault="00126809">
      <w:pPr>
        <w:pStyle w:val="Textoindependiente"/>
        <w:rPr>
          <w:b/>
          <w:sz w:val="20"/>
        </w:rPr>
      </w:pPr>
    </w:p>
    <w:p w14:paraId="22663124" w14:textId="77777777" w:rsidR="00126809" w:rsidRDefault="00126809">
      <w:pPr>
        <w:pStyle w:val="Textoindependiente"/>
        <w:spacing w:before="144"/>
        <w:rPr>
          <w:b/>
          <w:sz w:val="20"/>
        </w:rPr>
      </w:pPr>
    </w:p>
    <w:p w14:paraId="45780972" w14:textId="77777777" w:rsidR="00126809" w:rsidRDefault="00000000">
      <w:pPr>
        <w:spacing w:before="1"/>
        <w:ind w:left="730" w:right="365" w:hanging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60384" behindDoc="0" locked="0" layoutInCell="1" allowOverlap="1" wp14:anchorId="1C1C18D1" wp14:editId="7CF0C065">
            <wp:simplePos x="0" y="0"/>
            <wp:positionH relativeFrom="page">
              <wp:posOffset>5318029</wp:posOffset>
            </wp:positionH>
            <wp:positionV relativeFrom="paragraph">
              <wp:posOffset>-56074</wp:posOffset>
            </wp:positionV>
            <wp:extent cx="4273487" cy="687684"/>
            <wp:effectExtent l="0" t="0" r="0" b="0"/>
            <wp:wrapNone/>
            <wp:docPr id="133" name="Image 133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487" cy="68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4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65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290F2C50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5" w:space="720" w:equalWidth="0">
            <w:col w:w="2858" w:space="256"/>
            <w:col w:w="1355" w:space="44"/>
            <w:col w:w="3268" w:space="101"/>
            <w:col w:w="6332" w:space="208"/>
            <w:col w:w="1994"/>
          </w:cols>
        </w:sectPr>
      </w:pPr>
    </w:p>
    <w:p w14:paraId="4623C0FE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62432" behindDoc="0" locked="0" layoutInCell="1" allowOverlap="1" wp14:anchorId="3B11E4EB" wp14:editId="3887D986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64AFB87F" w14:textId="77777777" w:rsidR="00126809" w:rsidRDefault="00126809">
      <w:pPr>
        <w:pStyle w:val="Textoindependiente"/>
        <w:rPr>
          <w:b/>
          <w:sz w:val="20"/>
        </w:rPr>
      </w:pPr>
    </w:p>
    <w:p w14:paraId="4445D360" w14:textId="77777777" w:rsidR="00126809" w:rsidRDefault="00126809">
      <w:pPr>
        <w:pStyle w:val="Textoindependiente"/>
        <w:rPr>
          <w:b/>
          <w:sz w:val="20"/>
        </w:rPr>
      </w:pPr>
    </w:p>
    <w:p w14:paraId="45CAF1A7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4EB0AE77" wp14:editId="6B21DB54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A7889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78102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395595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3268D7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5AECF00C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655BA0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6E78F924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0AE77" id="Group 135" o:spid="_x0000_s1091" style="position:absolute;margin-left:15.95pt;margin-top:19.45pt;width:810.15pt;height:51.05pt;z-index:-15696384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">
                <v:shape id="Graphic 136" o:spid="_x0000_s1092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137" o:spid="_x0000_s1093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5E2A7889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138" o:spid="_x0000_s1094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3D278102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139" o:spid="_x0000_s1095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E395595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140" o:spid="_x0000_s1096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5A3268D7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5AECF00C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141" o:spid="_x0000_s1097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7F655BA0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6E78F924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A55D1A" w14:textId="77777777" w:rsidR="00126809" w:rsidRDefault="00126809">
      <w:pPr>
        <w:pStyle w:val="Textoindependiente"/>
        <w:spacing w:before="5"/>
        <w:rPr>
          <w:b/>
          <w:sz w:val="13"/>
        </w:rPr>
      </w:pPr>
    </w:p>
    <w:p w14:paraId="03F1623A" w14:textId="77777777" w:rsidR="00126809" w:rsidRDefault="00126809">
      <w:pPr>
        <w:pStyle w:val="Textoindependiente"/>
        <w:rPr>
          <w:b/>
          <w:sz w:val="13"/>
        </w:rPr>
        <w:sectPr w:rsidR="00126809">
          <w:pgSz w:w="16840" w:h="11910" w:orient="landscape"/>
          <w:pgMar w:top="700" w:right="141" w:bottom="1900" w:left="283" w:header="0" w:footer="1707" w:gutter="0"/>
          <w:cols w:space="720"/>
        </w:sectPr>
      </w:pPr>
    </w:p>
    <w:p w14:paraId="5E51EBE3" w14:textId="77777777" w:rsidR="00126809" w:rsidRDefault="00126809">
      <w:pPr>
        <w:pStyle w:val="Textoindependiente"/>
        <w:spacing w:before="133"/>
        <w:rPr>
          <w:b/>
        </w:rPr>
      </w:pPr>
    </w:p>
    <w:p w14:paraId="07D352BD" w14:textId="77777777" w:rsidR="00126809" w:rsidRDefault="00000000">
      <w:pPr>
        <w:ind w:left="144" w:right="38"/>
        <w:jc w:val="both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adquisición 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equipamiento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científico </w:t>
      </w:r>
      <w:r>
        <w:rPr>
          <w:b/>
          <w:spacing w:val="-2"/>
          <w:sz w:val="24"/>
        </w:rPr>
        <w:t>técnico</w:t>
      </w:r>
    </w:p>
    <w:p w14:paraId="5119C605" w14:textId="77777777" w:rsidR="00126809" w:rsidRDefault="00126809">
      <w:pPr>
        <w:pStyle w:val="Textoindependiente"/>
        <w:rPr>
          <w:b/>
        </w:rPr>
      </w:pPr>
    </w:p>
    <w:p w14:paraId="64CE91D8" w14:textId="77777777" w:rsidR="00126809" w:rsidRDefault="00126809">
      <w:pPr>
        <w:pStyle w:val="Textoindependiente"/>
        <w:rPr>
          <w:b/>
        </w:rPr>
      </w:pPr>
    </w:p>
    <w:p w14:paraId="63BDF81D" w14:textId="77777777" w:rsidR="00126809" w:rsidRDefault="00126809">
      <w:pPr>
        <w:pStyle w:val="Textoindependiente"/>
        <w:spacing w:before="206"/>
        <w:rPr>
          <w:b/>
        </w:rPr>
      </w:pPr>
    </w:p>
    <w:p w14:paraId="09E458EA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 xml:space="preserve">Acciones de </w:t>
      </w:r>
      <w:r>
        <w:rPr>
          <w:b/>
          <w:spacing w:val="-2"/>
          <w:sz w:val="24"/>
        </w:rPr>
        <w:t>Dinamización/Proyectos</w:t>
      </w:r>
    </w:p>
    <w:p w14:paraId="1833BD76" w14:textId="77777777" w:rsidR="00126809" w:rsidRDefault="00000000">
      <w:pPr>
        <w:spacing w:line="293" w:lineRule="exact"/>
        <w:ind w:left="144"/>
        <w:rPr>
          <w:b/>
          <w:sz w:val="24"/>
        </w:rPr>
      </w:pPr>
      <w:r>
        <w:rPr>
          <w:b/>
          <w:sz w:val="24"/>
        </w:rPr>
        <w:t>«Europa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excelencia»</w:t>
      </w:r>
    </w:p>
    <w:p w14:paraId="13F8110A" w14:textId="77777777" w:rsidR="00126809" w:rsidRDefault="00126809">
      <w:pPr>
        <w:pStyle w:val="Textoindependiente"/>
        <w:rPr>
          <w:b/>
        </w:rPr>
      </w:pPr>
    </w:p>
    <w:p w14:paraId="2EB276D0" w14:textId="77777777" w:rsidR="00126809" w:rsidRDefault="00126809">
      <w:pPr>
        <w:pStyle w:val="Textoindependiente"/>
        <w:rPr>
          <w:b/>
        </w:rPr>
      </w:pPr>
    </w:p>
    <w:p w14:paraId="0F84DCA9" w14:textId="77777777" w:rsidR="00126809" w:rsidRDefault="00126809">
      <w:pPr>
        <w:pStyle w:val="Textoindependiente"/>
        <w:spacing w:before="254"/>
        <w:rPr>
          <w:b/>
        </w:rPr>
      </w:pPr>
    </w:p>
    <w:p w14:paraId="771203BA" w14:textId="77777777" w:rsidR="00126809" w:rsidRDefault="00000000">
      <w:pPr>
        <w:spacing w:line="242" w:lineRule="auto"/>
        <w:ind w:left="144"/>
        <w:rPr>
          <w:b/>
          <w:sz w:val="24"/>
        </w:rPr>
      </w:pPr>
      <w:r>
        <w:rPr>
          <w:b/>
          <w:sz w:val="24"/>
        </w:rPr>
        <w:t xml:space="preserve">Acciones de </w:t>
      </w:r>
      <w:r>
        <w:rPr>
          <w:b/>
          <w:spacing w:val="-2"/>
          <w:sz w:val="24"/>
        </w:rPr>
        <w:t>Dinamización/Proyectos</w:t>
      </w:r>
    </w:p>
    <w:p w14:paraId="0925E997" w14:textId="77777777" w:rsidR="00126809" w:rsidRDefault="00000000">
      <w:pPr>
        <w:spacing w:line="289" w:lineRule="exact"/>
        <w:ind w:left="144"/>
        <w:rPr>
          <w:b/>
          <w:sz w:val="24"/>
        </w:rPr>
      </w:pPr>
      <w:r>
        <w:rPr>
          <w:b/>
          <w:sz w:val="24"/>
        </w:rPr>
        <w:t>«Europa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excelencia»</w:t>
      </w:r>
    </w:p>
    <w:p w14:paraId="0E7EF271" w14:textId="77777777" w:rsidR="00126809" w:rsidRDefault="00000000">
      <w:pPr>
        <w:rPr>
          <w:b/>
        </w:rPr>
      </w:pPr>
      <w:r>
        <w:br w:type="column"/>
      </w:r>
    </w:p>
    <w:p w14:paraId="37278F73" w14:textId="77777777" w:rsidR="00126809" w:rsidRDefault="00126809">
      <w:pPr>
        <w:pStyle w:val="Textoindependiente"/>
        <w:spacing w:before="193"/>
        <w:rPr>
          <w:b/>
          <w:sz w:val="22"/>
        </w:rPr>
      </w:pPr>
    </w:p>
    <w:p w14:paraId="03B703AD" w14:textId="77777777" w:rsidR="00126809" w:rsidRDefault="00000000">
      <w:pPr>
        <w:ind w:left="108" w:right="1"/>
        <w:jc w:val="center"/>
      </w:pPr>
      <w:r>
        <w:rPr>
          <w:spacing w:val="-4"/>
        </w:rPr>
        <w:t>2024</w:t>
      </w:r>
    </w:p>
    <w:p w14:paraId="1F14AF9C" w14:textId="77777777" w:rsidR="00126809" w:rsidRDefault="00126809">
      <w:pPr>
        <w:pStyle w:val="Textoindependiente"/>
        <w:rPr>
          <w:sz w:val="22"/>
        </w:rPr>
      </w:pPr>
    </w:p>
    <w:p w14:paraId="77A1AA24" w14:textId="77777777" w:rsidR="00126809" w:rsidRDefault="00126809">
      <w:pPr>
        <w:pStyle w:val="Textoindependiente"/>
        <w:rPr>
          <w:sz w:val="22"/>
        </w:rPr>
      </w:pPr>
    </w:p>
    <w:p w14:paraId="1009294F" w14:textId="77777777" w:rsidR="00126809" w:rsidRDefault="00126809">
      <w:pPr>
        <w:pStyle w:val="Textoindependiente"/>
        <w:rPr>
          <w:sz w:val="22"/>
        </w:rPr>
      </w:pPr>
    </w:p>
    <w:p w14:paraId="4A82637C" w14:textId="77777777" w:rsidR="00126809" w:rsidRDefault="00126809">
      <w:pPr>
        <w:pStyle w:val="Textoindependiente"/>
        <w:spacing w:before="218"/>
        <w:rPr>
          <w:sz w:val="22"/>
        </w:rPr>
      </w:pPr>
    </w:p>
    <w:p w14:paraId="072F7733" w14:textId="77777777" w:rsidR="00126809" w:rsidRDefault="00000000">
      <w:pPr>
        <w:ind w:left="106"/>
        <w:jc w:val="center"/>
      </w:pPr>
      <w:r>
        <w:rPr>
          <w:spacing w:val="-2"/>
        </w:rPr>
        <w:t>2015-</w:t>
      </w:r>
      <w:r>
        <w:rPr>
          <w:spacing w:val="-5"/>
        </w:rPr>
        <w:t>1,</w:t>
      </w:r>
    </w:p>
    <w:p w14:paraId="42FC8943" w14:textId="77777777" w:rsidR="00126809" w:rsidRDefault="00000000">
      <w:pPr>
        <w:ind w:left="106"/>
        <w:jc w:val="center"/>
      </w:pPr>
      <w:r>
        <w:rPr>
          <w:spacing w:val="-2"/>
        </w:rPr>
        <w:t>2015-</w:t>
      </w:r>
      <w:r>
        <w:rPr>
          <w:spacing w:val="-5"/>
        </w:rPr>
        <w:t>2,</w:t>
      </w:r>
    </w:p>
    <w:p w14:paraId="6D2AAFD8" w14:textId="77777777" w:rsidR="00126809" w:rsidRDefault="00000000">
      <w:pPr>
        <w:spacing w:before="1"/>
        <w:ind w:left="108" w:right="5"/>
        <w:jc w:val="center"/>
      </w:pPr>
      <w:r>
        <w:t>2016,</w:t>
      </w:r>
      <w:r>
        <w:rPr>
          <w:spacing w:val="-5"/>
        </w:rPr>
        <w:t xml:space="preserve"> </w:t>
      </w:r>
      <w:r>
        <w:rPr>
          <w:spacing w:val="-2"/>
        </w:rPr>
        <w:t>2017,</w:t>
      </w:r>
    </w:p>
    <w:p w14:paraId="19A8EFE0" w14:textId="77777777" w:rsidR="00126809" w:rsidRDefault="00000000">
      <w:pPr>
        <w:ind w:left="108" w:right="4"/>
        <w:jc w:val="center"/>
      </w:pPr>
      <w:r>
        <w:t>2018,</w:t>
      </w:r>
      <w:r>
        <w:rPr>
          <w:spacing w:val="-6"/>
        </w:rPr>
        <w:t xml:space="preserve"> </w:t>
      </w:r>
      <w:r>
        <w:rPr>
          <w:spacing w:val="-2"/>
        </w:rPr>
        <w:t>2019,</w:t>
      </w:r>
    </w:p>
    <w:p w14:paraId="01072857" w14:textId="77777777" w:rsidR="00126809" w:rsidRDefault="00000000">
      <w:pPr>
        <w:ind w:left="108" w:right="3"/>
        <w:jc w:val="center"/>
      </w:pPr>
      <w:r>
        <w:t>2021,</w:t>
      </w:r>
      <w:r>
        <w:rPr>
          <w:spacing w:val="-6"/>
        </w:rPr>
        <w:t xml:space="preserve"> </w:t>
      </w:r>
      <w:r>
        <w:rPr>
          <w:spacing w:val="-4"/>
        </w:rPr>
        <w:t>2024</w:t>
      </w:r>
    </w:p>
    <w:p w14:paraId="0AA33B6B" w14:textId="77777777" w:rsidR="00126809" w:rsidRDefault="00126809">
      <w:pPr>
        <w:pStyle w:val="Textoindependiente"/>
        <w:rPr>
          <w:sz w:val="22"/>
        </w:rPr>
      </w:pPr>
    </w:p>
    <w:p w14:paraId="332B38FC" w14:textId="77777777" w:rsidR="00126809" w:rsidRDefault="00126809">
      <w:pPr>
        <w:pStyle w:val="Textoindependiente"/>
        <w:spacing w:before="133"/>
        <w:rPr>
          <w:sz w:val="22"/>
        </w:rPr>
      </w:pPr>
    </w:p>
    <w:p w14:paraId="1C35FAF8" w14:textId="77777777" w:rsidR="00126809" w:rsidRDefault="00000000">
      <w:pPr>
        <w:ind w:left="108" w:right="4"/>
        <w:jc w:val="center"/>
      </w:pPr>
      <w:r>
        <w:t>2020,</w:t>
      </w:r>
      <w:r>
        <w:rPr>
          <w:spacing w:val="-4"/>
        </w:rPr>
        <w:t xml:space="preserve"> </w:t>
      </w:r>
      <w:r>
        <w:rPr>
          <w:spacing w:val="-2"/>
        </w:rPr>
        <w:t>2022,</w:t>
      </w:r>
    </w:p>
    <w:p w14:paraId="5DE9CF00" w14:textId="77777777" w:rsidR="00126809" w:rsidRDefault="00000000">
      <w:pPr>
        <w:spacing w:before="1"/>
        <w:ind w:left="108" w:right="1"/>
        <w:jc w:val="center"/>
      </w:pPr>
      <w:r>
        <w:rPr>
          <w:spacing w:val="-4"/>
        </w:rPr>
        <w:t>2023</w:t>
      </w:r>
    </w:p>
    <w:p w14:paraId="6DB71F75" w14:textId="77777777" w:rsidR="00126809" w:rsidRDefault="00000000">
      <w:pPr>
        <w:spacing w:before="193"/>
        <w:ind w:left="144"/>
      </w:pPr>
      <w:r>
        <w:br w:type="column"/>
      </w:r>
      <w:r>
        <w:t>Proyecto</w:t>
      </w:r>
      <w:r>
        <w:rPr>
          <w:spacing w:val="33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10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11"/>
        </w:rPr>
        <w:t xml:space="preserve"> </w:t>
      </w:r>
      <w:r>
        <w:rPr>
          <w:i/>
          <w:color w:val="808080"/>
        </w:rPr>
        <w:t xml:space="preserve">proyecto de investigación </w:t>
      </w:r>
      <w:r>
        <w:t xml:space="preserve">financiado por </w:t>
      </w:r>
      <w:r>
        <w:rPr>
          <w:spacing w:val="-2"/>
        </w:rPr>
        <w:t>MICIU/AEI</w:t>
      </w:r>
    </w:p>
    <w:p w14:paraId="253EB59B" w14:textId="77777777" w:rsidR="00126809" w:rsidRDefault="00000000">
      <w:pPr>
        <w:spacing w:before="3" w:line="237" w:lineRule="auto"/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por FEDER, UE</w:t>
      </w:r>
    </w:p>
    <w:p w14:paraId="71C9B693" w14:textId="77777777" w:rsidR="00126809" w:rsidRDefault="00126809">
      <w:pPr>
        <w:pStyle w:val="Textoindependiente"/>
        <w:rPr>
          <w:sz w:val="22"/>
        </w:rPr>
      </w:pPr>
    </w:p>
    <w:p w14:paraId="626E193D" w14:textId="77777777" w:rsidR="00126809" w:rsidRDefault="00126809">
      <w:pPr>
        <w:pStyle w:val="Textoindependiente"/>
        <w:rPr>
          <w:sz w:val="22"/>
        </w:rPr>
      </w:pPr>
    </w:p>
    <w:p w14:paraId="34CB3278" w14:textId="77777777" w:rsidR="00126809" w:rsidRDefault="00126809">
      <w:pPr>
        <w:pStyle w:val="Textoindependiente"/>
        <w:spacing w:before="220"/>
        <w:rPr>
          <w:sz w:val="22"/>
        </w:rPr>
      </w:pPr>
    </w:p>
    <w:p w14:paraId="725C025A" w14:textId="77777777" w:rsidR="00126809" w:rsidRDefault="00000000">
      <w:pPr>
        <w:spacing w:before="1"/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4ED331F4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17302FD7" w14:textId="77777777" w:rsidR="00126809" w:rsidRDefault="00000000">
      <w:pPr>
        <w:ind w:left="144"/>
      </w:pPr>
      <w:r>
        <w:rPr>
          <w:spacing w:val="-2"/>
        </w:rPr>
        <w:t>/10.13039/501100011033</w:t>
      </w:r>
    </w:p>
    <w:p w14:paraId="2EA8088C" w14:textId="77777777" w:rsidR="00126809" w:rsidRDefault="00126809">
      <w:pPr>
        <w:pStyle w:val="Textoindependiente"/>
        <w:rPr>
          <w:sz w:val="22"/>
        </w:rPr>
      </w:pPr>
    </w:p>
    <w:p w14:paraId="7F5CBA99" w14:textId="77777777" w:rsidR="00126809" w:rsidRDefault="00126809">
      <w:pPr>
        <w:pStyle w:val="Textoindependiente"/>
        <w:spacing w:before="268"/>
        <w:rPr>
          <w:sz w:val="22"/>
        </w:rPr>
      </w:pPr>
    </w:p>
    <w:p w14:paraId="236F7453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05CE47A2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559EBD29" w14:textId="77777777" w:rsidR="00126809" w:rsidRDefault="00000000">
      <w:pPr>
        <w:spacing w:line="267" w:lineRule="exact"/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5"/>
        </w:rPr>
        <w:t>por</w:t>
      </w:r>
    </w:p>
    <w:p w14:paraId="45CBA749" w14:textId="77777777" w:rsidR="00126809" w:rsidRDefault="00000000">
      <w:pPr>
        <w:ind w:left="144" w:right="754"/>
      </w:pPr>
      <w:r>
        <w:t>la Unión Europea NextGenerationEU/</w:t>
      </w:r>
      <w:r>
        <w:rPr>
          <w:spacing w:val="-13"/>
        </w:rPr>
        <w:t xml:space="preserve"> </w:t>
      </w:r>
      <w:r>
        <w:t>PRTR</w:t>
      </w:r>
    </w:p>
    <w:p w14:paraId="30DD69BF" w14:textId="77777777" w:rsidR="00126809" w:rsidRDefault="00000000">
      <w:pPr>
        <w:spacing w:before="56"/>
        <w:ind w:left="144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392E9024" w14:textId="77777777" w:rsidR="00126809" w:rsidRDefault="00000000">
      <w:pPr>
        <w:pStyle w:val="Textoindependiente"/>
        <w:spacing w:before="9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20608" behindDoc="1" locked="0" layoutInCell="1" allowOverlap="1" wp14:anchorId="0CE80607" wp14:editId="3C3BEC39">
            <wp:simplePos x="0" y="0"/>
            <wp:positionH relativeFrom="page">
              <wp:posOffset>5385197</wp:posOffset>
            </wp:positionH>
            <wp:positionV relativeFrom="paragraph">
              <wp:posOffset>121866</wp:posOffset>
            </wp:positionV>
            <wp:extent cx="3612516" cy="704469"/>
            <wp:effectExtent l="0" t="0" r="0" b="0"/>
            <wp:wrapTopAndBottom/>
            <wp:docPr id="142" name="Image 142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Interfaz de usuario gráfica  Descripción generada automáticamente con confianza media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516" cy="70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C810E" w14:textId="77777777" w:rsidR="00126809" w:rsidRDefault="00126809">
      <w:pPr>
        <w:pStyle w:val="Textoindependiente"/>
        <w:spacing w:before="118"/>
        <w:rPr>
          <w:sz w:val="22"/>
        </w:rPr>
      </w:pPr>
    </w:p>
    <w:p w14:paraId="59CFD6F8" w14:textId="77777777" w:rsidR="00126809" w:rsidRDefault="00000000">
      <w:pPr>
        <w:ind w:left="144"/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61E20A97" wp14:editId="37BD326D">
                <wp:simplePos x="0" y="0"/>
                <wp:positionH relativeFrom="page">
                  <wp:posOffset>202692</wp:posOffset>
                </wp:positionH>
                <wp:positionV relativeFrom="paragraph">
                  <wp:posOffset>-77035</wp:posOffset>
                </wp:positionV>
                <wp:extent cx="10288905" cy="2794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4E44D" id="Graphic 143" o:spid="_x0000_s1026" style="position:absolute;margin-left:15.95pt;margin-top:-6.05pt;width:810.15pt;height:2.2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ISY3f/eAAAACg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1576BC9E" w14:textId="77777777" w:rsidR="00126809" w:rsidRDefault="00000000">
      <w:pPr>
        <w:pStyle w:val="Textoindependiente"/>
        <w:spacing w:before="9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21120" behindDoc="1" locked="0" layoutInCell="1" allowOverlap="1" wp14:anchorId="704444D4" wp14:editId="061172EE">
            <wp:simplePos x="0" y="0"/>
            <wp:positionH relativeFrom="page">
              <wp:posOffset>5322572</wp:posOffset>
            </wp:positionH>
            <wp:positionV relativeFrom="paragraph">
              <wp:posOffset>229709</wp:posOffset>
            </wp:positionV>
            <wp:extent cx="2962355" cy="731519"/>
            <wp:effectExtent l="0" t="0" r="0" b="0"/>
            <wp:wrapTopAndBottom/>
            <wp:docPr id="144" name="Image 144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55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EA8AF" w14:textId="77777777" w:rsidR="00126809" w:rsidRDefault="00126809">
      <w:pPr>
        <w:pStyle w:val="Textoindependiente"/>
        <w:rPr>
          <w:sz w:val="22"/>
        </w:rPr>
      </w:pPr>
    </w:p>
    <w:p w14:paraId="2409E64B" w14:textId="77777777" w:rsidR="00126809" w:rsidRDefault="00126809">
      <w:pPr>
        <w:pStyle w:val="Textoindependiente"/>
        <w:spacing w:before="31"/>
        <w:rPr>
          <w:sz w:val="22"/>
        </w:rPr>
      </w:pPr>
    </w:p>
    <w:p w14:paraId="2AD47EE0" w14:textId="77777777" w:rsidR="00126809" w:rsidRDefault="00000000">
      <w:pPr>
        <w:ind w:left="144"/>
      </w:pP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6672B5F4" wp14:editId="59BB32E5">
                <wp:simplePos x="0" y="0"/>
                <wp:positionH relativeFrom="page">
                  <wp:posOffset>202692</wp:posOffset>
                </wp:positionH>
                <wp:positionV relativeFrom="paragraph">
                  <wp:posOffset>-235665</wp:posOffset>
                </wp:positionV>
                <wp:extent cx="10288905" cy="2794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FAF21" id="Graphic 145" o:spid="_x0000_s1026" style="position:absolute;margin-left:15.95pt;margin-top:-18.55pt;width:810.15pt;height:2.2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3514109F" w14:textId="77777777" w:rsidR="00126809" w:rsidRDefault="00000000">
      <w:pPr>
        <w:rPr>
          <w:sz w:val="20"/>
        </w:rPr>
      </w:pPr>
      <w:r>
        <w:br w:type="column"/>
      </w:r>
    </w:p>
    <w:p w14:paraId="5DCE74E8" w14:textId="77777777" w:rsidR="00126809" w:rsidRDefault="00126809">
      <w:pPr>
        <w:pStyle w:val="Textoindependiente"/>
        <w:spacing w:before="134"/>
        <w:rPr>
          <w:sz w:val="20"/>
        </w:rPr>
      </w:pPr>
    </w:p>
    <w:p w14:paraId="5467DD9E" w14:textId="77777777" w:rsidR="00126809" w:rsidRDefault="00000000">
      <w:pPr>
        <w:ind w:left="934" w:right="666" w:hanging="123"/>
        <w:rPr>
          <w:b/>
          <w:sz w:val="20"/>
        </w:rPr>
      </w:pPr>
      <w:hyperlink r:id="rId66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67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2FADE179" w14:textId="77777777" w:rsidR="00126809" w:rsidRDefault="00126809">
      <w:pPr>
        <w:pStyle w:val="Textoindependiente"/>
        <w:rPr>
          <w:b/>
          <w:sz w:val="20"/>
        </w:rPr>
      </w:pPr>
    </w:p>
    <w:p w14:paraId="3CAFA816" w14:textId="77777777" w:rsidR="00126809" w:rsidRDefault="00126809">
      <w:pPr>
        <w:pStyle w:val="Textoindependiente"/>
        <w:rPr>
          <w:b/>
          <w:sz w:val="20"/>
        </w:rPr>
      </w:pPr>
    </w:p>
    <w:p w14:paraId="39D0389F" w14:textId="77777777" w:rsidR="00126809" w:rsidRDefault="00126809">
      <w:pPr>
        <w:pStyle w:val="Textoindependiente"/>
        <w:rPr>
          <w:b/>
          <w:sz w:val="20"/>
        </w:rPr>
      </w:pPr>
    </w:p>
    <w:p w14:paraId="0419036F" w14:textId="77777777" w:rsidR="00126809" w:rsidRDefault="00126809">
      <w:pPr>
        <w:pStyle w:val="Textoindependiente"/>
        <w:rPr>
          <w:b/>
          <w:sz w:val="20"/>
        </w:rPr>
      </w:pPr>
    </w:p>
    <w:p w14:paraId="4EA55A5E" w14:textId="77777777" w:rsidR="00126809" w:rsidRDefault="00126809">
      <w:pPr>
        <w:pStyle w:val="Textoindependiente"/>
        <w:rPr>
          <w:b/>
          <w:sz w:val="20"/>
        </w:rPr>
      </w:pPr>
    </w:p>
    <w:p w14:paraId="3888A5F6" w14:textId="77777777" w:rsidR="00126809" w:rsidRDefault="00126809">
      <w:pPr>
        <w:pStyle w:val="Textoindependiente"/>
        <w:spacing w:before="190"/>
        <w:rPr>
          <w:b/>
          <w:sz w:val="20"/>
        </w:rPr>
      </w:pPr>
    </w:p>
    <w:p w14:paraId="6D5391BA" w14:textId="77777777" w:rsidR="00126809" w:rsidRDefault="00000000">
      <w:pPr>
        <w:spacing w:before="1"/>
        <w:ind w:left="754" w:right="846" w:hanging="123"/>
        <w:rPr>
          <w:b/>
          <w:sz w:val="20"/>
        </w:rPr>
      </w:pPr>
      <w:hyperlink r:id="rId68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69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3A0A71B9" w14:textId="77777777" w:rsidR="00126809" w:rsidRDefault="00126809">
      <w:pPr>
        <w:pStyle w:val="Textoindependiente"/>
        <w:rPr>
          <w:b/>
          <w:sz w:val="20"/>
        </w:rPr>
      </w:pPr>
    </w:p>
    <w:p w14:paraId="3DB9A870" w14:textId="77777777" w:rsidR="00126809" w:rsidRDefault="00126809">
      <w:pPr>
        <w:pStyle w:val="Textoindependiente"/>
        <w:rPr>
          <w:b/>
          <w:sz w:val="20"/>
        </w:rPr>
      </w:pPr>
    </w:p>
    <w:p w14:paraId="167FAF8D" w14:textId="77777777" w:rsidR="00126809" w:rsidRDefault="00126809">
      <w:pPr>
        <w:pStyle w:val="Textoindependiente"/>
        <w:rPr>
          <w:b/>
          <w:sz w:val="20"/>
        </w:rPr>
      </w:pPr>
    </w:p>
    <w:p w14:paraId="3B7E660D" w14:textId="77777777" w:rsidR="00126809" w:rsidRDefault="00126809">
      <w:pPr>
        <w:pStyle w:val="Textoindependiente"/>
        <w:rPr>
          <w:b/>
          <w:sz w:val="20"/>
        </w:rPr>
      </w:pPr>
    </w:p>
    <w:p w14:paraId="7B1DD28B" w14:textId="77777777" w:rsidR="00126809" w:rsidRDefault="00126809">
      <w:pPr>
        <w:pStyle w:val="Textoindependiente"/>
        <w:rPr>
          <w:b/>
          <w:sz w:val="20"/>
        </w:rPr>
      </w:pPr>
    </w:p>
    <w:p w14:paraId="422305D3" w14:textId="77777777" w:rsidR="00126809" w:rsidRDefault="00126809">
      <w:pPr>
        <w:pStyle w:val="Textoindependiente"/>
        <w:rPr>
          <w:b/>
          <w:sz w:val="20"/>
        </w:rPr>
      </w:pPr>
    </w:p>
    <w:p w14:paraId="54A335B6" w14:textId="77777777" w:rsidR="00126809" w:rsidRDefault="00126809">
      <w:pPr>
        <w:pStyle w:val="Textoindependiente"/>
        <w:spacing w:before="172"/>
        <w:rPr>
          <w:b/>
          <w:sz w:val="20"/>
        </w:rPr>
      </w:pPr>
    </w:p>
    <w:p w14:paraId="14505A97" w14:textId="77777777" w:rsidR="00126809" w:rsidRDefault="00000000">
      <w:pPr>
        <w:ind w:left="1217" w:hanging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63968" behindDoc="0" locked="0" layoutInCell="1" allowOverlap="1" wp14:anchorId="7D9C728C" wp14:editId="75E3729F">
            <wp:simplePos x="0" y="0"/>
            <wp:positionH relativeFrom="page">
              <wp:posOffset>5318048</wp:posOffset>
            </wp:positionH>
            <wp:positionV relativeFrom="paragraph">
              <wp:posOffset>-190021</wp:posOffset>
            </wp:positionV>
            <wp:extent cx="4275486" cy="687684"/>
            <wp:effectExtent l="0" t="0" r="0" b="0"/>
            <wp:wrapNone/>
            <wp:docPr id="146" name="Image 146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486" cy="68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0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71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69B013AB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5" w:space="720" w:equalWidth="0">
            <w:col w:w="2858" w:space="311"/>
            <w:col w:w="1238" w:space="108"/>
            <w:col w:w="3180" w:space="190"/>
            <w:col w:w="6031" w:space="1"/>
            <w:col w:w="2499"/>
          </w:cols>
        </w:sectPr>
      </w:pPr>
    </w:p>
    <w:p w14:paraId="22EF6588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66016" behindDoc="0" locked="0" layoutInCell="1" allowOverlap="1" wp14:anchorId="31B13114" wp14:editId="75B494B8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5516E726" w14:textId="77777777" w:rsidR="00126809" w:rsidRDefault="00126809">
      <w:pPr>
        <w:pStyle w:val="Textoindependiente"/>
        <w:rPr>
          <w:b/>
          <w:sz w:val="20"/>
        </w:rPr>
      </w:pPr>
    </w:p>
    <w:p w14:paraId="6AAE875A" w14:textId="77777777" w:rsidR="00126809" w:rsidRDefault="00126809">
      <w:pPr>
        <w:pStyle w:val="Textoindependiente"/>
        <w:rPr>
          <w:b/>
          <w:sz w:val="20"/>
        </w:rPr>
      </w:pPr>
    </w:p>
    <w:p w14:paraId="448B6CC6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2BBA497C" wp14:editId="24A1F097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56B63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2BAD2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EFE24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0B9BD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49225489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90B4A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41F2F006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A497C" id="Group 148" o:spid="_x0000_s1098" style="position:absolute;margin-left:15.95pt;margin-top:19.45pt;width:810.15pt;height:51.05pt;z-index:-15692800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">
                <v:shape id="Graphic 149" o:spid="_x0000_s1099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150" o:spid="_x0000_s1100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D056B63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151" o:spid="_x0000_s1101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242BAD2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152" o:spid="_x0000_s1102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67EEFE24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153" o:spid="_x0000_s1103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3740B9BD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49225489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154" o:spid="_x0000_s1104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5CB90B4A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41F2F006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D8C30B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1DBF520B" w14:textId="77777777" w:rsidR="00126809" w:rsidRDefault="00126809">
      <w:pPr>
        <w:pStyle w:val="Textoindependiente"/>
        <w:rPr>
          <w:b/>
          <w:sz w:val="5"/>
        </w:rPr>
        <w:sectPr w:rsidR="00126809">
          <w:pgSz w:w="16840" w:h="11910" w:orient="landscape"/>
          <w:pgMar w:top="700" w:right="141" w:bottom="2000" w:left="283" w:header="0" w:footer="1707" w:gutter="0"/>
          <w:cols w:space="720"/>
        </w:sectPr>
      </w:pPr>
    </w:p>
    <w:p w14:paraId="4FBB29B1" w14:textId="77777777" w:rsidR="00126809" w:rsidRDefault="00126809">
      <w:pPr>
        <w:pStyle w:val="Textoindependiente"/>
        <w:spacing w:before="239"/>
        <w:rPr>
          <w:b/>
        </w:rPr>
      </w:pPr>
    </w:p>
    <w:p w14:paraId="5A3B3FE5" w14:textId="77777777" w:rsidR="00126809" w:rsidRDefault="00000000">
      <w:pPr>
        <w:spacing w:before="1"/>
        <w:ind w:left="144"/>
        <w:rPr>
          <w:b/>
          <w:sz w:val="24"/>
        </w:rPr>
      </w:pPr>
      <w:r>
        <w:rPr>
          <w:b/>
          <w:sz w:val="24"/>
        </w:rPr>
        <w:t>Acciones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Dinamización</w:t>
      </w:r>
    </w:p>
    <w:p w14:paraId="2E0F10CE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>«Europa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Investigación»</w:t>
      </w:r>
    </w:p>
    <w:p w14:paraId="130475CC" w14:textId="77777777" w:rsidR="00126809" w:rsidRDefault="00126809">
      <w:pPr>
        <w:pStyle w:val="Textoindependiente"/>
        <w:rPr>
          <w:b/>
        </w:rPr>
      </w:pPr>
    </w:p>
    <w:p w14:paraId="2D27C71C" w14:textId="77777777" w:rsidR="00126809" w:rsidRDefault="00126809">
      <w:pPr>
        <w:pStyle w:val="Textoindependiente"/>
        <w:rPr>
          <w:b/>
        </w:rPr>
      </w:pPr>
    </w:p>
    <w:p w14:paraId="6A0E5942" w14:textId="77777777" w:rsidR="00126809" w:rsidRDefault="00126809">
      <w:pPr>
        <w:pStyle w:val="Textoindependiente"/>
        <w:rPr>
          <w:b/>
        </w:rPr>
      </w:pPr>
    </w:p>
    <w:p w14:paraId="43831BE2" w14:textId="77777777" w:rsidR="00126809" w:rsidRDefault="00126809">
      <w:pPr>
        <w:pStyle w:val="Textoindependiente"/>
        <w:rPr>
          <w:b/>
        </w:rPr>
      </w:pPr>
    </w:p>
    <w:p w14:paraId="17D17DF4" w14:textId="77777777" w:rsidR="00126809" w:rsidRDefault="00126809">
      <w:pPr>
        <w:pStyle w:val="Textoindependiente"/>
        <w:spacing w:before="47"/>
        <w:rPr>
          <w:b/>
        </w:rPr>
      </w:pPr>
    </w:p>
    <w:p w14:paraId="5AD9ACBE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>Acciones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Dinamización</w:t>
      </w:r>
    </w:p>
    <w:p w14:paraId="6BC4CA37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>«Europa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Investigación»</w:t>
      </w:r>
    </w:p>
    <w:p w14:paraId="778E8DF9" w14:textId="77777777" w:rsidR="00126809" w:rsidRDefault="00000000">
      <w:pPr>
        <w:rPr>
          <w:b/>
        </w:rPr>
      </w:pPr>
      <w:r>
        <w:br w:type="column"/>
      </w:r>
    </w:p>
    <w:p w14:paraId="32E97C2C" w14:textId="77777777" w:rsidR="00126809" w:rsidRDefault="00126809">
      <w:pPr>
        <w:pStyle w:val="Textoindependiente"/>
        <w:spacing w:before="19"/>
        <w:rPr>
          <w:b/>
          <w:sz w:val="22"/>
        </w:rPr>
      </w:pPr>
    </w:p>
    <w:p w14:paraId="424D816C" w14:textId="77777777" w:rsidR="00126809" w:rsidRDefault="00000000">
      <w:pPr>
        <w:ind w:left="108" w:right="4"/>
        <w:jc w:val="center"/>
      </w:pPr>
      <w:r>
        <w:t>2015,</w:t>
      </w:r>
      <w:r>
        <w:rPr>
          <w:spacing w:val="-7"/>
        </w:rPr>
        <w:t xml:space="preserve"> </w:t>
      </w:r>
      <w:r>
        <w:rPr>
          <w:spacing w:val="-2"/>
        </w:rPr>
        <w:t>2017,</w:t>
      </w:r>
    </w:p>
    <w:p w14:paraId="326AD31E" w14:textId="77777777" w:rsidR="00126809" w:rsidRDefault="00000000">
      <w:pPr>
        <w:spacing w:before="1"/>
        <w:ind w:left="108" w:right="1"/>
        <w:jc w:val="center"/>
      </w:pPr>
      <w:r>
        <w:rPr>
          <w:spacing w:val="-4"/>
        </w:rPr>
        <w:t>2019</w:t>
      </w:r>
    </w:p>
    <w:p w14:paraId="4731F94B" w14:textId="77777777" w:rsidR="00126809" w:rsidRDefault="00126809">
      <w:pPr>
        <w:pStyle w:val="Textoindependiente"/>
        <w:rPr>
          <w:sz w:val="22"/>
        </w:rPr>
      </w:pPr>
    </w:p>
    <w:p w14:paraId="63359274" w14:textId="77777777" w:rsidR="00126809" w:rsidRDefault="00126809">
      <w:pPr>
        <w:pStyle w:val="Textoindependiente"/>
        <w:rPr>
          <w:sz w:val="22"/>
        </w:rPr>
      </w:pPr>
    </w:p>
    <w:p w14:paraId="19404EAD" w14:textId="77777777" w:rsidR="00126809" w:rsidRDefault="00126809">
      <w:pPr>
        <w:pStyle w:val="Textoindependiente"/>
        <w:rPr>
          <w:sz w:val="22"/>
        </w:rPr>
      </w:pPr>
    </w:p>
    <w:p w14:paraId="5316F0DA" w14:textId="77777777" w:rsidR="00126809" w:rsidRDefault="00126809">
      <w:pPr>
        <w:pStyle w:val="Textoindependiente"/>
        <w:rPr>
          <w:sz w:val="22"/>
        </w:rPr>
      </w:pPr>
    </w:p>
    <w:p w14:paraId="3222C944" w14:textId="77777777" w:rsidR="00126809" w:rsidRDefault="00126809">
      <w:pPr>
        <w:pStyle w:val="Textoindependiente"/>
        <w:rPr>
          <w:sz w:val="22"/>
        </w:rPr>
      </w:pPr>
    </w:p>
    <w:p w14:paraId="7B900905" w14:textId="77777777" w:rsidR="00126809" w:rsidRDefault="00126809">
      <w:pPr>
        <w:pStyle w:val="Textoindependiente"/>
        <w:spacing w:before="83"/>
        <w:rPr>
          <w:sz w:val="22"/>
        </w:rPr>
      </w:pPr>
    </w:p>
    <w:p w14:paraId="5FB7046B" w14:textId="77777777" w:rsidR="00126809" w:rsidRDefault="00000000">
      <w:pPr>
        <w:ind w:left="108" w:right="1"/>
        <w:jc w:val="center"/>
      </w:pPr>
      <w:r>
        <w:rPr>
          <w:spacing w:val="-4"/>
        </w:rPr>
        <w:t>2020</w:t>
      </w:r>
    </w:p>
    <w:p w14:paraId="0B31639A" w14:textId="77777777" w:rsidR="00126809" w:rsidRDefault="00000000">
      <w:pPr>
        <w:spacing w:before="153"/>
      </w:pPr>
      <w:r>
        <w:br w:type="column"/>
      </w:r>
    </w:p>
    <w:p w14:paraId="00C6BF8D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63AF24F7" w14:textId="77777777" w:rsidR="00126809" w:rsidRDefault="00000000">
      <w:pPr>
        <w:spacing w:before="1"/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512A0008" w14:textId="77777777" w:rsidR="00126809" w:rsidRDefault="00000000">
      <w:pPr>
        <w:ind w:left="144"/>
      </w:pPr>
      <w:r>
        <w:rPr>
          <w:spacing w:val="-2"/>
        </w:rPr>
        <w:t>/10.13039/501100011033</w:t>
      </w:r>
    </w:p>
    <w:p w14:paraId="53501237" w14:textId="77777777" w:rsidR="00126809" w:rsidRDefault="00126809">
      <w:pPr>
        <w:pStyle w:val="Textoindependiente"/>
        <w:rPr>
          <w:sz w:val="22"/>
        </w:rPr>
      </w:pPr>
    </w:p>
    <w:p w14:paraId="41D7A39E" w14:textId="77777777" w:rsidR="00126809" w:rsidRDefault="00126809">
      <w:pPr>
        <w:pStyle w:val="Textoindependiente"/>
        <w:rPr>
          <w:sz w:val="22"/>
        </w:rPr>
      </w:pPr>
    </w:p>
    <w:p w14:paraId="08ACC3DC" w14:textId="77777777" w:rsidR="00126809" w:rsidRDefault="00126809">
      <w:pPr>
        <w:pStyle w:val="Textoindependiente"/>
        <w:rPr>
          <w:sz w:val="22"/>
        </w:rPr>
      </w:pPr>
    </w:p>
    <w:p w14:paraId="66E29221" w14:textId="77777777" w:rsidR="00126809" w:rsidRDefault="00126809">
      <w:pPr>
        <w:pStyle w:val="Textoindependiente"/>
        <w:spacing w:before="83"/>
        <w:rPr>
          <w:sz w:val="22"/>
        </w:rPr>
      </w:pPr>
    </w:p>
    <w:p w14:paraId="1D0CF992" w14:textId="77777777" w:rsidR="00126809" w:rsidRDefault="00000000">
      <w:pPr>
        <w:ind w:left="144"/>
      </w:pPr>
      <w:r>
        <w:t>Ayuda</w:t>
      </w:r>
      <w:r>
        <w:rPr>
          <w:spacing w:val="40"/>
        </w:rPr>
        <w:t xml:space="preserve"> </w:t>
      </w:r>
      <w:r>
        <w:rPr>
          <w:i/>
          <w:color w:val="808080"/>
        </w:rPr>
        <w:t xml:space="preserve">Referencia de la ayuda </w:t>
      </w:r>
      <w:r>
        <w:t xml:space="preserve">financiada por </w:t>
      </w:r>
      <w:r>
        <w:rPr>
          <w:spacing w:val="-2"/>
        </w:rPr>
        <w:t>MICIU/AEI/10.13039/501100011</w:t>
      </w:r>
    </w:p>
    <w:p w14:paraId="15CF1A00" w14:textId="77777777" w:rsidR="00126809" w:rsidRDefault="00000000">
      <w:pPr>
        <w:spacing w:before="1"/>
        <w:ind w:left="144"/>
      </w:pPr>
      <w:r>
        <w:t>033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Unión</w:t>
      </w:r>
      <w:r>
        <w:rPr>
          <w:spacing w:val="-11"/>
        </w:rPr>
        <w:t xml:space="preserve"> </w:t>
      </w:r>
      <w:r>
        <w:t xml:space="preserve">Europea </w:t>
      </w:r>
      <w:r>
        <w:rPr>
          <w:spacing w:val="-2"/>
        </w:rPr>
        <w:t>NextGenerationEU/PRTR</w:t>
      </w:r>
    </w:p>
    <w:p w14:paraId="4525422C" w14:textId="77777777" w:rsidR="00126809" w:rsidRDefault="00000000">
      <w:pPr>
        <w:spacing w:before="7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41687976" w14:textId="77777777" w:rsidR="00126809" w:rsidRDefault="00000000">
      <w:pPr>
        <w:pStyle w:val="Textoindependiente"/>
        <w:spacing w:before="9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24192" behindDoc="1" locked="0" layoutInCell="1" allowOverlap="1" wp14:anchorId="7397A2D3" wp14:editId="1B4E6DEB">
            <wp:simplePos x="0" y="0"/>
            <wp:positionH relativeFrom="page">
              <wp:posOffset>5322572</wp:posOffset>
            </wp:positionH>
            <wp:positionV relativeFrom="paragraph">
              <wp:posOffset>231030</wp:posOffset>
            </wp:positionV>
            <wp:extent cx="2962355" cy="731520"/>
            <wp:effectExtent l="0" t="0" r="0" b="0"/>
            <wp:wrapTopAndBottom/>
            <wp:docPr id="155" name="Image 155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5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877C9" w14:textId="77777777" w:rsidR="00126809" w:rsidRDefault="00126809">
      <w:pPr>
        <w:pStyle w:val="Textoindependiente"/>
        <w:spacing w:before="47"/>
        <w:rPr>
          <w:sz w:val="22"/>
        </w:rPr>
      </w:pPr>
    </w:p>
    <w:p w14:paraId="3FE844A5" w14:textId="77777777" w:rsidR="00126809" w:rsidRDefault="00000000">
      <w:pPr>
        <w:ind w:left="144"/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2ADB8E30" wp14:editId="43EA9BA8">
                <wp:simplePos x="0" y="0"/>
                <wp:positionH relativeFrom="page">
                  <wp:posOffset>202692</wp:posOffset>
                </wp:positionH>
                <wp:positionV relativeFrom="paragraph">
                  <wp:posOffset>-76944</wp:posOffset>
                </wp:positionV>
                <wp:extent cx="10288905" cy="2794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2FF98" id="Graphic 156" o:spid="_x0000_s1026" style="position:absolute;margin-left:15.95pt;margin-top:-6.05pt;width:810.15pt;height:2.2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ISY3f/eAAAACg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4C9E33A0" w14:textId="77777777" w:rsidR="00126809" w:rsidRDefault="00000000">
      <w:pPr>
        <w:rPr>
          <w:sz w:val="20"/>
        </w:rPr>
      </w:pPr>
      <w:r>
        <w:br w:type="column"/>
      </w:r>
    </w:p>
    <w:p w14:paraId="6C2F581D" w14:textId="77777777" w:rsidR="00126809" w:rsidRDefault="00126809">
      <w:pPr>
        <w:pStyle w:val="Textoindependiente"/>
        <w:rPr>
          <w:sz w:val="20"/>
        </w:rPr>
      </w:pPr>
    </w:p>
    <w:p w14:paraId="6F544C50" w14:textId="77777777" w:rsidR="00126809" w:rsidRDefault="00126809">
      <w:pPr>
        <w:pStyle w:val="Textoindependiente"/>
        <w:spacing w:before="30"/>
        <w:rPr>
          <w:sz w:val="20"/>
        </w:rPr>
      </w:pPr>
    </w:p>
    <w:p w14:paraId="10009BF7" w14:textId="77777777" w:rsidR="00126809" w:rsidRDefault="00000000">
      <w:pPr>
        <w:ind w:left="898" w:right="846" w:hanging="123"/>
        <w:rPr>
          <w:b/>
          <w:sz w:val="20"/>
        </w:rPr>
      </w:pPr>
      <w:hyperlink r:id="rId72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73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026C12CC" w14:textId="77777777" w:rsidR="00126809" w:rsidRDefault="00126809">
      <w:pPr>
        <w:pStyle w:val="Textoindependiente"/>
        <w:rPr>
          <w:b/>
          <w:sz w:val="20"/>
        </w:rPr>
      </w:pPr>
    </w:p>
    <w:p w14:paraId="0719DB34" w14:textId="77777777" w:rsidR="00126809" w:rsidRDefault="00126809">
      <w:pPr>
        <w:pStyle w:val="Textoindependiente"/>
        <w:rPr>
          <w:b/>
          <w:sz w:val="20"/>
        </w:rPr>
      </w:pPr>
    </w:p>
    <w:p w14:paraId="05FB0B20" w14:textId="77777777" w:rsidR="00126809" w:rsidRDefault="00126809">
      <w:pPr>
        <w:pStyle w:val="Textoindependiente"/>
        <w:rPr>
          <w:b/>
          <w:sz w:val="20"/>
        </w:rPr>
      </w:pPr>
    </w:p>
    <w:p w14:paraId="0AE67BB2" w14:textId="77777777" w:rsidR="00126809" w:rsidRDefault="00126809">
      <w:pPr>
        <w:pStyle w:val="Textoindependiente"/>
        <w:rPr>
          <w:b/>
          <w:sz w:val="20"/>
        </w:rPr>
      </w:pPr>
    </w:p>
    <w:p w14:paraId="47242546" w14:textId="77777777" w:rsidR="00126809" w:rsidRDefault="00126809">
      <w:pPr>
        <w:pStyle w:val="Textoindependiente"/>
        <w:rPr>
          <w:b/>
          <w:sz w:val="20"/>
        </w:rPr>
      </w:pPr>
    </w:p>
    <w:p w14:paraId="50B6B78D" w14:textId="77777777" w:rsidR="00126809" w:rsidRDefault="00126809">
      <w:pPr>
        <w:pStyle w:val="Textoindependiente"/>
        <w:spacing w:before="145"/>
        <w:rPr>
          <w:b/>
          <w:sz w:val="20"/>
        </w:rPr>
      </w:pPr>
    </w:p>
    <w:p w14:paraId="0CAC7192" w14:textId="77777777" w:rsidR="00126809" w:rsidRDefault="00000000">
      <w:pPr>
        <w:ind w:left="1378" w:right="59" w:hanging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67040" behindDoc="0" locked="0" layoutInCell="1" allowOverlap="1" wp14:anchorId="1A625C2B" wp14:editId="4A7692D2">
            <wp:simplePos x="0" y="0"/>
            <wp:positionH relativeFrom="page">
              <wp:posOffset>5318029</wp:posOffset>
            </wp:positionH>
            <wp:positionV relativeFrom="paragraph">
              <wp:posOffset>-56302</wp:posOffset>
            </wp:positionV>
            <wp:extent cx="4273487" cy="687684"/>
            <wp:effectExtent l="0" t="0" r="0" b="0"/>
            <wp:wrapNone/>
            <wp:docPr id="157" name="Image 157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487" cy="68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4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75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4E8D9D3E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5" w:space="720" w:equalWidth="0">
            <w:col w:w="2764" w:space="404"/>
            <w:col w:w="1238" w:space="109"/>
            <w:col w:w="3127" w:space="243"/>
            <w:col w:w="4920" w:space="968"/>
            <w:col w:w="2643"/>
          </w:cols>
        </w:sectPr>
      </w:pPr>
    </w:p>
    <w:p w14:paraId="29D63E00" w14:textId="77777777" w:rsidR="00126809" w:rsidRDefault="00126809">
      <w:pPr>
        <w:pStyle w:val="Textoindependiente"/>
        <w:spacing w:before="113"/>
        <w:rPr>
          <w:b/>
          <w:sz w:val="20"/>
        </w:rPr>
      </w:pPr>
    </w:p>
    <w:p w14:paraId="1B153DC0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1EB5AC8" wp14:editId="7D0671FC">
                <wp:extent cx="10288905" cy="27940"/>
                <wp:effectExtent l="0" t="0" r="0" b="0"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52F95" id="Group 158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">
                <v:shape id="Graphic 159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18EEA7A0" w14:textId="77777777" w:rsidR="00126809" w:rsidRDefault="00000000">
      <w:pPr>
        <w:spacing w:before="76"/>
        <w:ind w:left="8029"/>
      </w:pP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16A1536F" w14:textId="77777777" w:rsidR="00126809" w:rsidRDefault="00126809">
      <w:pPr>
        <w:pStyle w:val="Textoindependiente"/>
        <w:spacing w:before="3"/>
        <w:rPr>
          <w:sz w:val="18"/>
        </w:rPr>
      </w:pPr>
    </w:p>
    <w:p w14:paraId="460A868A" w14:textId="77777777" w:rsidR="00126809" w:rsidRDefault="00126809">
      <w:pPr>
        <w:pStyle w:val="Textoindependiente"/>
        <w:rPr>
          <w:sz w:val="18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space="720"/>
        </w:sectPr>
      </w:pPr>
    </w:p>
    <w:p w14:paraId="1CD84556" w14:textId="77777777" w:rsidR="00126809" w:rsidRDefault="00126809">
      <w:pPr>
        <w:pStyle w:val="Textoindependiente"/>
        <w:spacing w:before="20"/>
      </w:pPr>
    </w:p>
    <w:p w14:paraId="2FE8A89E" w14:textId="77777777" w:rsidR="00126809" w:rsidRDefault="00000000">
      <w:pPr>
        <w:tabs>
          <w:tab w:val="left" w:pos="3341"/>
        </w:tabs>
        <w:ind w:left="144"/>
        <w:rPr>
          <w:position w:val="1"/>
        </w:rPr>
      </w:pPr>
      <w:r>
        <w:rPr>
          <w:b/>
          <w:sz w:val="24"/>
        </w:rPr>
        <w:t>Europa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Centros</w:t>
      </w:r>
      <w:r>
        <w:rPr>
          <w:b/>
          <w:spacing w:val="-2"/>
          <w:sz w:val="24"/>
        </w:rPr>
        <w:t xml:space="preserve"> Tecnológicos</w:t>
      </w:r>
      <w:r>
        <w:rPr>
          <w:b/>
          <w:sz w:val="24"/>
        </w:rPr>
        <w:tab/>
      </w:r>
      <w:r>
        <w:rPr>
          <w:position w:val="1"/>
        </w:rPr>
        <w:t>2015,</w:t>
      </w:r>
      <w:r>
        <w:rPr>
          <w:spacing w:val="-3"/>
          <w:position w:val="1"/>
        </w:rPr>
        <w:t xml:space="preserve"> </w:t>
      </w:r>
      <w:r>
        <w:rPr>
          <w:spacing w:val="-4"/>
          <w:position w:val="1"/>
        </w:rPr>
        <w:t>2016</w:t>
      </w:r>
    </w:p>
    <w:p w14:paraId="0B998DF8" w14:textId="77777777" w:rsidR="00126809" w:rsidRDefault="00000000">
      <w:pPr>
        <w:spacing w:before="56"/>
        <w:ind w:left="144"/>
        <w:rPr>
          <w:i/>
        </w:rPr>
      </w:pPr>
      <w:r>
        <w:br w:type="column"/>
      </w: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1CE80B08" w14:textId="77777777" w:rsidR="00126809" w:rsidRDefault="00000000">
      <w:pPr>
        <w:ind w:left="144"/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7B4FCDC0" wp14:editId="3F952CAC">
            <wp:simplePos x="0" y="0"/>
            <wp:positionH relativeFrom="page">
              <wp:posOffset>5322572</wp:posOffset>
            </wp:positionH>
            <wp:positionV relativeFrom="paragraph">
              <wp:posOffset>-117994</wp:posOffset>
            </wp:positionV>
            <wp:extent cx="2962779" cy="731624"/>
            <wp:effectExtent l="0" t="0" r="0" b="0"/>
            <wp:wrapNone/>
            <wp:docPr id="160" name="Image 160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73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0CFC04A1" w14:textId="77777777" w:rsidR="00126809" w:rsidRDefault="00000000">
      <w:pPr>
        <w:ind w:left="144"/>
      </w:pPr>
      <w:r>
        <w:rPr>
          <w:spacing w:val="-2"/>
        </w:rPr>
        <w:t>/10.13039/501100011033</w:t>
      </w:r>
    </w:p>
    <w:p w14:paraId="3B4A5C58" w14:textId="77777777" w:rsidR="00126809" w:rsidRDefault="00000000">
      <w:pPr>
        <w:spacing w:before="18"/>
        <w:rPr>
          <w:sz w:val="20"/>
        </w:rPr>
      </w:pPr>
      <w:r>
        <w:br w:type="column"/>
      </w:r>
    </w:p>
    <w:p w14:paraId="2EC57D3A" w14:textId="77777777" w:rsidR="00126809" w:rsidRDefault="00000000">
      <w:pPr>
        <w:ind w:left="266" w:right="847" w:hanging="123"/>
        <w:rPr>
          <w:b/>
          <w:sz w:val="20"/>
        </w:rPr>
      </w:pPr>
      <w:hyperlink r:id="rId76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77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6961EB11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3" w:space="720" w:equalWidth="0">
            <w:col w:w="4379" w:space="136"/>
            <w:col w:w="8290" w:space="1599"/>
            <w:col w:w="2012"/>
          </w:cols>
        </w:sectPr>
      </w:pPr>
    </w:p>
    <w:p w14:paraId="6C83D293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69600" behindDoc="0" locked="0" layoutInCell="1" allowOverlap="1" wp14:anchorId="58DF87F1" wp14:editId="126F1101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183244B8" w14:textId="77777777" w:rsidR="00126809" w:rsidRDefault="00126809">
      <w:pPr>
        <w:pStyle w:val="Textoindependiente"/>
        <w:rPr>
          <w:b/>
          <w:sz w:val="20"/>
        </w:rPr>
      </w:pPr>
    </w:p>
    <w:p w14:paraId="5B830F4C" w14:textId="77777777" w:rsidR="00126809" w:rsidRDefault="00126809">
      <w:pPr>
        <w:pStyle w:val="Textoindependiente"/>
        <w:rPr>
          <w:b/>
          <w:sz w:val="20"/>
        </w:rPr>
      </w:pPr>
    </w:p>
    <w:p w14:paraId="4DEEC940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49EC0EC8" wp14:editId="7FFFEA11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F01B1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0D135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2C214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690ABE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7ECE0C50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4B6F3F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6DF79B40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C0EC8" id="Group 162" o:spid="_x0000_s1105" style="position:absolute;margin-left:15.95pt;margin-top:19.45pt;width:810.15pt;height:51.05pt;z-index:-15689216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">
                <v:shape id="Graphic 163" o:spid="_x0000_s1106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164" o:spid="_x0000_s1107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29AF01B1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165" o:spid="_x0000_s1108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7C40D135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166" o:spid="_x0000_s1109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62C2C214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167" o:spid="_x0000_s1110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5E690ABE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7ECE0C50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168" o:spid="_x0000_s1111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494B6F3F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6DF79B40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AB72A4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3859E7FA" w14:textId="77777777" w:rsidR="00126809" w:rsidRDefault="00126809">
      <w:pPr>
        <w:pStyle w:val="Textoindependiente"/>
        <w:rPr>
          <w:b/>
          <w:sz w:val="5"/>
        </w:rPr>
        <w:sectPr w:rsidR="00126809">
          <w:pgSz w:w="16840" w:h="11910" w:orient="landscape"/>
          <w:pgMar w:top="700" w:right="141" w:bottom="2000" w:left="283" w:header="0" w:footer="1707" w:gutter="0"/>
          <w:cols w:space="720"/>
        </w:sectPr>
      </w:pPr>
    </w:p>
    <w:p w14:paraId="6C2538F6" w14:textId="77777777" w:rsidR="00126809" w:rsidRDefault="00126809">
      <w:pPr>
        <w:pStyle w:val="Textoindependiente"/>
        <w:rPr>
          <w:b/>
        </w:rPr>
      </w:pPr>
    </w:p>
    <w:p w14:paraId="6B0718B8" w14:textId="77777777" w:rsidR="00126809" w:rsidRDefault="00126809">
      <w:pPr>
        <w:pStyle w:val="Textoindependiente"/>
        <w:spacing w:before="113"/>
        <w:rPr>
          <w:b/>
        </w:rPr>
      </w:pPr>
    </w:p>
    <w:p w14:paraId="0A4C45A8" w14:textId="77777777" w:rsidR="00126809" w:rsidRDefault="00000000">
      <w:pPr>
        <w:tabs>
          <w:tab w:val="left" w:pos="3343"/>
        </w:tabs>
        <w:spacing w:line="158" w:lineRule="auto"/>
        <w:ind w:left="108"/>
        <w:rPr>
          <w:position w:val="-13"/>
        </w:rPr>
      </w:pPr>
      <w:r>
        <w:rPr>
          <w:b/>
          <w:sz w:val="24"/>
        </w:rPr>
        <w:t>Europa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Gestores</w:t>
      </w:r>
      <w:r>
        <w:rPr>
          <w:b/>
          <w:spacing w:val="2"/>
          <w:sz w:val="24"/>
        </w:rPr>
        <w:t xml:space="preserve"> </w:t>
      </w:r>
      <w:r>
        <w:rPr>
          <w:b/>
          <w:spacing w:val="-10"/>
          <w:sz w:val="24"/>
        </w:rPr>
        <w:t>-</w:t>
      </w:r>
      <w:r>
        <w:rPr>
          <w:b/>
          <w:sz w:val="24"/>
        </w:rPr>
        <w:tab/>
      </w:r>
      <w:r>
        <w:rPr>
          <w:position w:val="-13"/>
        </w:rPr>
        <w:t>2017,</w:t>
      </w:r>
      <w:r>
        <w:rPr>
          <w:spacing w:val="-3"/>
          <w:position w:val="-13"/>
        </w:rPr>
        <w:t xml:space="preserve"> </w:t>
      </w:r>
      <w:r>
        <w:rPr>
          <w:spacing w:val="-4"/>
          <w:position w:val="-13"/>
        </w:rPr>
        <w:t>2019</w:t>
      </w:r>
    </w:p>
    <w:p w14:paraId="2B18E66B" w14:textId="77777777" w:rsidR="00126809" w:rsidRDefault="00000000">
      <w:pPr>
        <w:spacing w:line="226" w:lineRule="exact"/>
        <w:ind w:left="108"/>
        <w:rPr>
          <w:b/>
          <w:sz w:val="24"/>
        </w:rPr>
      </w:pPr>
      <w:r>
        <w:rPr>
          <w:b/>
          <w:sz w:val="24"/>
        </w:rPr>
        <w:t>Europa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Centros</w:t>
      </w:r>
      <w:r>
        <w:rPr>
          <w:b/>
          <w:spacing w:val="-2"/>
          <w:sz w:val="24"/>
        </w:rPr>
        <w:t xml:space="preserve"> Tecnológicos</w:t>
      </w:r>
    </w:p>
    <w:p w14:paraId="754C6D09" w14:textId="77777777" w:rsidR="00126809" w:rsidRDefault="00126809">
      <w:pPr>
        <w:pStyle w:val="Textoindependiente"/>
        <w:rPr>
          <w:b/>
        </w:rPr>
      </w:pPr>
    </w:p>
    <w:p w14:paraId="0FFFEE21" w14:textId="77777777" w:rsidR="00126809" w:rsidRDefault="00126809">
      <w:pPr>
        <w:pStyle w:val="Textoindependiente"/>
        <w:rPr>
          <w:b/>
        </w:rPr>
      </w:pPr>
    </w:p>
    <w:p w14:paraId="685F2534" w14:textId="77777777" w:rsidR="00126809" w:rsidRDefault="00126809">
      <w:pPr>
        <w:pStyle w:val="Textoindependiente"/>
        <w:rPr>
          <w:b/>
        </w:rPr>
      </w:pPr>
    </w:p>
    <w:p w14:paraId="25232518" w14:textId="77777777" w:rsidR="00126809" w:rsidRDefault="00126809">
      <w:pPr>
        <w:pStyle w:val="Textoindependiente"/>
        <w:spacing w:before="238"/>
        <w:rPr>
          <w:b/>
        </w:rPr>
      </w:pPr>
    </w:p>
    <w:p w14:paraId="5052BE18" w14:textId="77777777" w:rsidR="00126809" w:rsidRDefault="00000000">
      <w:pPr>
        <w:tabs>
          <w:tab w:val="right" w:pos="4067"/>
        </w:tabs>
        <w:spacing w:line="158" w:lineRule="auto"/>
        <w:ind w:left="108"/>
        <w:rPr>
          <w:position w:val="-13"/>
        </w:rPr>
      </w:pPr>
      <w:r>
        <w:rPr>
          <w:b/>
          <w:sz w:val="24"/>
        </w:rPr>
        <w:t>Europa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Redes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Gestores-</w:t>
      </w:r>
      <w:r>
        <w:rPr>
          <w:b/>
          <w:sz w:val="24"/>
        </w:rPr>
        <w:tab/>
      </w:r>
      <w:r>
        <w:rPr>
          <w:spacing w:val="-4"/>
          <w:position w:val="-13"/>
        </w:rPr>
        <w:t>2020</w:t>
      </w:r>
    </w:p>
    <w:p w14:paraId="1153774A" w14:textId="77777777" w:rsidR="00126809" w:rsidRDefault="00000000">
      <w:pPr>
        <w:spacing w:line="226" w:lineRule="exact"/>
        <w:ind w:left="108"/>
        <w:rPr>
          <w:b/>
          <w:sz w:val="24"/>
        </w:rPr>
      </w:pPr>
      <w:r>
        <w:rPr>
          <w:b/>
          <w:sz w:val="24"/>
        </w:rPr>
        <w:t>Europa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Centros</w:t>
      </w:r>
      <w:r>
        <w:rPr>
          <w:b/>
          <w:spacing w:val="-2"/>
          <w:sz w:val="24"/>
        </w:rPr>
        <w:t xml:space="preserve"> Tecnológicos</w:t>
      </w:r>
    </w:p>
    <w:p w14:paraId="4A13F9D2" w14:textId="77777777" w:rsidR="00126809" w:rsidRDefault="00000000">
      <w:pPr>
        <w:rPr>
          <w:b/>
        </w:rPr>
      </w:pPr>
      <w:r>
        <w:br w:type="column"/>
      </w:r>
    </w:p>
    <w:p w14:paraId="7B63C002" w14:textId="77777777" w:rsidR="00126809" w:rsidRDefault="00126809">
      <w:pPr>
        <w:pStyle w:val="Textoindependiente"/>
        <w:spacing w:before="19"/>
        <w:rPr>
          <w:b/>
          <w:sz w:val="22"/>
        </w:rPr>
      </w:pPr>
    </w:p>
    <w:p w14:paraId="3CC9FAF2" w14:textId="77777777" w:rsidR="00126809" w:rsidRDefault="00000000">
      <w:pPr>
        <w:ind w:left="108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2BACF73F" w14:textId="77777777" w:rsidR="00126809" w:rsidRDefault="00000000">
      <w:pPr>
        <w:spacing w:before="1"/>
        <w:ind w:left="108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259603DB" w14:textId="77777777" w:rsidR="00126809" w:rsidRDefault="00000000">
      <w:pPr>
        <w:ind w:left="108"/>
      </w:pPr>
      <w:r>
        <w:rPr>
          <w:spacing w:val="-2"/>
        </w:rPr>
        <w:t>/10.13039/501100011033</w:t>
      </w:r>
    </w:p>
    <w:p w14:paraId="071EA57B" w14:textId="77777777" w:rsidR="00126809" w:rsidRDefault="00126809">
      <w:pPr>
        <w:pStyle w:val="Textoindependiente"/>
        <w:rPr>
          <w:sz w:val="22"/>
        </w:rPr>
      </w:pPr>
    </w:p>
    <w:p w14:paraId="3DBF06A6" w14:textId="77777777" w:rsidR="00126809" w:rsidRDefault="00126809">
      <w:pPr>
        <w:pStyle w:val="Textoindependiente"/>
        <w:rPr>
          <w:sz w:val="22"/>
        </w:rPr>
      </w:pPr>
    </w:p>
    <w:p w14:paraId="646ED329" w14:textId="77777777" w:rsidR="00126809" w:rsidRDefault="00126809">
      <w:pPr>
        <w:pStyle w:val="Textoindependiente"/>
        <w:spacing w:before="83"/>
        <w:rPr>
          <w:sz w:val="22"/>
        </w:rPr>
      </w:pPr>
    </w:p>
    <w:p w14:paraId="0AA7C954" w14:textId="77777777" w:rsidR="00126809" w:rsidRDefault="00000000">
      <w:pPr>
        <w:ind w:left="108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61E3518A" w14:textId="77777777" w:rsidR="00126809" w:rsidRDefault="00000000">
      <w:pPr>
        <w:ind w:left="108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68BBF38C" w14:textId="77777777" w:rsidR="00126809" w:rsidRDefault="00000000">
      <w:pPr>
        <w:ind w:left="108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rPr>
          <w:spacing w:val="-5"/>
        </w:rPr>
        <w:t>la</w:t>
      </w:r>
    </w:p>
    <w:p w14:paraId="0D7B2897" w14:textId="77777777" w:rsidR="00126809" w:rsidRDefault="00000000">
      <w:pPr>
        <w:ind w:left="108"/>
      </w:pPr>
      <w:r>
        <w:t xml:space="preserve">Unión Europea </w:t>
      </w:r>
      <w:r>
        <w:rPr>
          <w:spacing w:val="-2"/>
        </w:rPr>
        <w:t>NextGenerationEU/PRTR</w:t>
      </w:r>
    </w:p>
    <w:p w14:paraId="48D0DD74" w14:textId="77777777" w:rsidR="00126809" w:rsidRDefault="00000000">
      <w:pPr>
        <w:spacing w:before="7"/>
        <w:ind w:left="108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0FCC989D" w14:textId="77777777" w:rsidR="00126809" w:rsidRDefault="00000000">
      <w:pPr>
        <w:pStyle w:val="Textoindependiente"/>
        <w:spacing w:before="9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27776" behindDoc="1" locked="0" layoutInCell="1" allowOverlap="1" wp14:anchorId="17C37F18" wp14:editId="41EF8B5E">
            <wp:simplePos x="0" y="0"/>
            <wp:positionH relativeFrom="page">
              <wp:posOffset>5298442</wp:posOffset>
            </wp:positionH>
            <wp:positionV relativeFrom="paragraph">
              <wp:posOffset>231030</wp:posOffset>
            </wp:positionV>
            <wp:extent cx="2962355" cy="731520"/>
            <wp:effectExtent l="0" t="0" r="0" b="0"/>
            <wp:wrapTopAndBottom/>
            <wp:docPr id="169" name="Image 169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5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780F9" w14:textId="77777777" w:rsidR="00126809" w:rsidRDefault="00126809">
      <w:pPr>
        <w:pStyle w:val="Textoindependiente"/>
        <w:spacing w:before="47"/>
        <w:rPr>
          <w:sz w:val="22"/>
        </w:rPr>
      </w:pPr>
    </w:p>
    <w:p w14:paraId="35EBA44D" w14:textId="77777777" w:rsidR="00126809" w:rsidRDefault="00000000">
      <w:pPr>
        <w:ind w:left="108"/>
      </w:pP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1DC27236" wp14:editId="47A44C05">
                <wp:simplePos x="0" y="0"/>
                <wp:positionH relativeFrom="page">
                  <wp:posOffset>202692</wp:posOffset>
                </wp:positionH>
                <wp:positionV relativeFrom="paragraph">
                  <wp:posOffset>-76944</wp:posOffset>
                </wp:positionV>
                <wp:extent cx="10288905" cy="2794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0AC29" id="Graphic 170" o:spid="_x0000_s1026" style="position:absolute;margin-left:15.95pt;margin-top:-6.05pt;width:810.15pt;height:2.2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ISY3f/eAAAACg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2C0B01A1" w14:textId="77777777" w:rsidR="00126809" w:rsidRDefault="00000000">
      <w:pPr>
        <w:rPr>
          <w:sz w:val="20"/>
        </w:rPr>
      </w:pPr>
      <w:r>
        <w:br w:type="column"/>
      </w:r>
    </w:p>
    <w:p w14:paraId="3D4A474B" w14:textId="77777777" w:rsidR="00126809" w:rsidRDefault="00126809">
      <w:pPr>
        <w:pStyle w:val="Textoindependiente"/>
        <w:rPr>
          <w:sz w:val="20"/>
        </w:rPr>
      </w:pPr>
    </w:p>
    <w:p w14:paraId="659DDEDC" w14:textId="77777777" w:rsidR="00126809" w:rsidRDefault="00126809">
      <w:pPr>
        <w:pStyle w:val="Textoindependiente"/>
        <w:spacing w:before="30"/>
        <w:rPr>
          <w:sz w:val="20"/>
        </w:rPr>
      </w:pPr>
    </w:p>
    <w:p w14:paraId="747B9D39" w14:textId="77777777" w:rsidR="00126809" w:rsidRDefault="00000000">
      <w:pPr>
        <w:ind w:left="845" w:right="863" w:hanging="123"/>
        <w:rPr>
          <w:b/>
          <w:sz w:val="20"/>
        </w:rPr>
      </w:pPr>
      <w:hyperlink r:id="rId78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79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454B84D9" w14:textId="77777777" w:rsidR="00126809" w:rsidRDefault="00126809">
      <w:pPr>
        <w:pStyle w:val="Textoindependiente"/>
        <w:rPr>
          <w:b/>
          <w:sz w:val="20"/>
        </w:rPr>
      </w:pPr>
    </w:p>
    <w:p w14:paraId="7D345D75" w14:textId="77777777" w:rsidR="00126809" w:rsidRDefault="00126809">
      <w:pPr>
        <w:pStyle w:val="Textoindependiente"/>
        <w:rPr>
          <w:b/>
          <w:sz w:val="20"/>
        </w:rPr>
      </w:pPr>
    </w:p>
    <w:p w14:paraId="5CF24F88" w14:textId="77777777" w:rsidR="00126809" w:rsidRDefault="00126809">
      <w:pPr>
        <w:pStyle w:val="Textoindependiente"/>
        <w:rPr>
          <w:b/>
          <w:sz w:val="20"/>
        </w:rPr>
      </w:pPr>
    </w:p>
    <w:p w14:paraId="56E20253" w14:textId="77777777" w:rsidR="00126809" w:rsidRDefault="00126809">
      <w:pPr>
        <w:pStyle w:val="Textoindependiente"/>
        <w:rPr>
          <w:b/>
          <w:sz w:val="20"/>
        </w:rPr>
      </w:pPr>
    </w:p>
    <w:p w14:paraId="378015E6" w14:textId="77777777" w:rsidR="00126809" w:rsidRDefault="00126809">
      <w:pPr>
        <w:pStyle w:val="Textoindependiente"/>
        <w:rPr>
          <w:b/>
          <w:sz w:val="20"/>
        </w:rPr>
      </w:pPr>
    </w:p>
    <w:p w14:paraId="47D4FA09" w14:textId="77777777" w:rsidR="00126809" w:rsidRDefault="00126809">
      <w:pPr>
        <w:pStyle w:val="Textoindependiente"/>
        <w:spacing w:before="145"/>
        <w:rPr>
          <w:b/>
          <w:sz w:val="20"/>
        </w:rPr>
      </w:pPr>
    </w:p>
    <w:p w14:paraId="5089112C" w14:textId="77777777" w:rsidR="00126809" w:rsidRDefault="00000000">
      <w:pPr>
        <w:ind w:left="1340" w:right="368" w:hanging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70624" behindDoc="0" locked="0" layoutInCell="1" allowOverlap="1" wp14:anchorId="050543D2" wp14:editId="36078743">
            <wp:simplePos x="0" y="0"/>
            <wp:positionH relativeFrom="page">
              <wp:posOffset>5293899</wp:posOffset>
            </wp:positionH>
            <wp:positionV relativeFrom="paragraph">
              <wp:posOffset>-56302</wp:posOffset>
            </wp:positionV>
            <wp:extent cx="4273487" cy="687684"/>
            <wp:effectExtent l="0" t="0" r="0" b="0"/>
            <wp:wrapNone/>
            <wp:docPr id="171" name="Image 171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487" cy="68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0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81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3564A006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4" w:space="720" w:equalWidth="0">
            <w:col w:w="4382" w:space="131"/>
            <w:col w:w="3204" w:space="166"/>
            <w:col w:w="4885" w:space="1041"/>
            <w:col w:w="2607"/>
          </w:cols>
        </w:sectPr>
      </w:pPr>
    </w:p>
    <w:p w14:paraId="705BD441" w14:textId="77777777" w:rsidR="00126809" w:rsidRDefault="00126809">
      <w:pPr>
        <w:pStyle w:val="Textoindependiente"/>
        <w:rPr>
          <w:b/>
          <w:sz w:val="20"/>
        </w:rPr>
      </w:pPr>
    </w:p>
    <w:p w14:paraId="0DEAA5CC" w14:textId="77777777" w:rsidR="00126809" w:rsidRDefault="00126809">
      <w:pPr>
        <w:pStyle w:val="Textoindependiente"/>
        <w:spacing w:before="3" w:after="1"/>
        <w:rPr>
          <w:b/>
          <w:sz w:val="20"/>
        </w:rPr>
      </w:pPr>
    </w:p>
    <w:p w14:paraId="7DE73109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59DCE31D" wp14:editId="0A01BE35">
                <wp:extent cx="10288905" cy="27940"/>
                <wp:effectExtent l="0" t="0" r="0" b="0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4D023" id="Group 172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">
                <v:shape id="Graphic 173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295133BC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2B3A8ABD" w14:textId="77777777" w:rsidR="00126809" w:rsidRDefault="00126809">
      <w:pPr>
        <w:pStyle w:val="Textoindependiente"/>
        <w:rPr>
          <w:b/>
          <w:sz w:val="5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space="720"/>
        </w:sectPr>
      </w:pPr>
    </w:p>
    <w:p w14:paraId="7FE94D86" w14:textId="77777777" w:rsidR="00126809" w:rsidRDefault="00000000">
      <w:pPr>
        <w:tabs>
          <w:tab w:val="right" w:pos="4068"/>
        </w:tabs>
        <w:spacing w:before="697" w:line="158" w:lineRule="auto"/>
        <w:ind w:left="108"/>
        <w:rPr>
          <w:position w:val="-13"/>
        </w:rPr>
      </w:pPr>
      <w:r>
        <w:rPr>
          <w:b/>
          <w:sz w:val="24"/>
        </w:rPr>
        <w:t>Preparación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gestión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de</w:t>
      </w:r>
      <w:r>
        <w:rPr>
          <w:b/>
          <w:sz w:val="24"/>
        </w:rPr>
        <w:tab/>
      </w:r>
      <w:r>
        <w:rPr>
          <w:spacing w:val="-4"/>
          <w:position w:val="-13"/>
        </w:rPr>
        <w:t>2022</w:t>
      </w:r>
    </w:p>
    <w:p w14:paraId="344FF7DB" w14:textId="77777777" w:rsidR="00126809" w:rsidRDefault="00000000">
      <w:pPr>
        <w:spacing w:line="226" w:lineRule="exact"/>
        <w:ind w:left="108"/>
        <w:rPr>
          <w:b/>
          <w:sz w:val="24"/>
        </w:rPr>
      </w:pPr>
      <w:r>
        <w:rPr>
          <w:b/>
          <w:sz w:val="24"/>
        </w:rPr>
        <w:t>proyectos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europeos</w:t>
      </w:r>
    </w:p>
    <w:p w14:paraId="7AE44EDE" w14:textId="77777777" w:rsidR="00126809" w:rsidRDefault="00000000">
      <w:pPr>
        <w:rPr>
          <w:b/>
        </w:rPr>
      </w:pPr>
      <w:r>
        <w:br w:type="column"/>
      </w:r>
    </w:p>
    <w:p w14:paraId="23B29156" w14:textId="77777777" w:rsidR="00126809" w:rsidRDefault="00126809">
      <w:pPr>
        <w:pStyle w:val="Textoindependiente"/>
        <w:spacing w:before="17"/>
        <w:rPr>
          <w:b/>
          <w:sz w:val="22"/>
        </w:rPr>
      </w:pPr>
    </w:p>
    <w:p w14:paraId="147E5F4B" w14:textId="77777777" w:rsidR="00126809" w:rsidRDefault="00000000">
      <w:pPr>
        <w:ind w:left="108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4F1A8BEC" w14:textId="77777777" w:rsidR="00126809" w:rsidRDefault="00000000">
      <w:pPr>
        <w:ind w:left="108"/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7FEAB597" wp14:editId="6A4566DA">
            <wp:simplePos x="0" y="0"/>
            <wp:positionH relativeFrom="page">
              <wp:posOffset>5298442</wp:posOffset>
            </wp:positionH>
            <wp:positionV relativeFrom="paragraph">
              <wp:posOffset>-117907</wp:posOffset>
            </wp:positionV>
            <wp:extent cx="2962779" cy="731624"/>
            <wp:effectExtent l="0" t="0" r="0" b="0"/>
            <wp:wrapNone/>
            <wp:docPr id="174" name="Image 174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73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4876C81B" w14:textId="77777777" w:rsidR="00126809" w:rsidRDefault="00000000">
      <w:pPr>
        <w:spacing w:before="1"/>
        <w:ind w:left="108"/>
      </w:pPr>
      <w:r>
        <w:rPr>
          <w:spacing w:val="-2"/>
        </w:rPr>
        <w:t>/10.13039/501100011033</w:t>
      </w:r>
    </w:p>
    <w:p w14:paraId="0FE798D1" w14:textId="77777777" w:rsidR="00126809" w:rsidRDefault="00000000">
      <w:pPr>
        <w:spacing w:before="7"/>
        <w:ind w:left="108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42DE37B5" w14:textId="77777777" w:rsidR="00126809" w:rsidRDefault="00000000">
      <w:pPr>
        <w:rPr>
          <w:sz w:val="20"/>
        </w:rPr>
      </w:pPr>
      <w:r>
        <w:br w:type="column"/>
      </w:r>
    </w:p>
    <w:p w14:paraId="620BF3EB" w14:textId="77777777" w:rsidR="00126809" w:rsidRDefault="00126809">
      <w:pPr>
        <w:pStyle w:val="Textoindependiente"/>
        <w:rPr>
          <w:sz w:val="20"/>
        </w:rPr>
      </w:pPr>
    </w:p>
    <w:p w14:paraId="7F995E0D" w14:textId="77777777" w:rsidR="00126809" w:rsidRDefault="00126809">
      <w:pPr>
        <w:pStyle w:val="Textoindependiente"/>
        <w:spacing w:before="28"/>
        <w:rPr>
          <w:sz w:val="20"/>
        </w:rPr>
      </w:pPr>
    </w:p>
    <w:p w14:paraId="39BA1734" w14:textId="77777777" w:rsidR="00126809" w:rsidRDefault="00000000">
      <w:pPr>
        <w:ind w:left="230" w:right="864" w:hanging="123"/>
        <w:rPr>
          <w:b/>
          <w:sz w:val="20"/>
        </w:rPr>
      </w:pPr>
      <w:hyperlink r:id="rId82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83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3318F0BF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4" w:space="720" w:equalWidth="0">
            <w:col w:w="4109" w:space="403"/>
            <w:col w:w="2840" w:space="530"/>
            <w:col w:w="4885" w:space="1657"/>
            <w:col w:w="1992"/>
          </w:cols>
        </w:sectPr>
      </w:pPr>
    </w:p>
    <w:p w14:paraId="5ED89478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72672" behindDoc="0" locked="0" layoutInCell="1" allowOverlap="1" wp14:anchorId="0387A2EC" wp14:editId="0581F687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35C4AB91" w14:textId="77777777" w:rsidR="00126809" w:rsidRDefault="00126809">
      <w:pPr>
        <w:pStyle w:val="Textoindependiente"/>
        <w:rPr>
          <w:b/>
          <w:sz w:val="20"/>
        </w:rPr>
      </w:pPr>
    </w:p>
    <w:p w14:paraId="54F6A9B3" w14:textId="77777777" w:rsidR="00126809" w:rsidRDefault="00126809">
      <w:pPr>
        <w:pStyle w:val="Textoindependiente"/>
        <w:rPr>
          <w:b/>
          <w:sz w:val="20"/>
        </w:rPr>
      </w:pPr>
    </w:p>
    <w:p w14:paraId="15D91192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65DB54C2" wp14:editId="2A4F8DC4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640F99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C9044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EA1AE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F073A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0DE519BC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BDDE3D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3803AB7E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B54C2" id="Group 176" o:spid="_x0000_s1112" style="position:absolute;margin-left:15.95pt;margin-top:19.45pt;width:810.15pt;height:51.05pt;z-index:-15685632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">
                <v:shape id="Graphic 177" o:spid="_x0000_s1113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178" o:spid="_x0000_s1114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15640F99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179" o:spid="_x0000_s1115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1FBC9044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180" o:spid="_x0000_s1116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BBEA1AE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181" o:spid="_x0000_s1117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69F073A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0DE519BC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182" o:spid="_x0000_s1118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3DBDDE3D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3803AB7E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83C3D6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30FCD29E" w14:textId="77777777" w:rsidR="00126809" w:rsidRDefault="00126809">
      <w:pPr>
        <w:pStyle w:val="Textoindependiente"/>
        <w:rPr>
          <w:b/>
          <w:sz w:val="5"/>
        </w:rPr>
        <w:sectPr w:rsidR="00126809">
          <w:pgSz w:w="16840" w:h="11910" w:orient="landscape"/>
          <w:pgMar w:top="700" w:right="141" w:bottom="2000" w:left="283" w:header="0" w:footer="1707" w:gutter="0"/>
          <w:cols w:space="720"/>
        </w:sectPr>
      </w:pPr>
    </w:p>
    <w:p w14:paraId="6E28C41F" w14:textId="77777777" w:rsidR="00126809" w:rsidRDefault="00126809">
      <w:pPr>
        <w:pStyle w:val="Textoindependiente"/>
        <w:rPr>
          <w:b/>
          <w:sz w:val="22"/>
        </w:rPr>
      </w:pPr>
    </w:p>
    <w:p w14:paraId="2CF8D977" w14:textId="77777777" w:rsidR="00126809" w:rsidRDefault="00126809">
      <w:pPr>
        <w:pStyle w:val="Textoindependiente"/>
        <w:spacing w:before="19"/>
        <w:rPr>
          <w:b/>
          <w:sz w:val="22"/>
        </w:rPr>
      </w:pPr>
    </w:p>
    <w:p w14:paraId="61BB7BFA" w14:textId="77777777" w:rsidR="00126809" w:rsidRDefault="00000000">
      <w:pPr>
        <w:ind w:left="4659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48FE5246" wp14:editId="5FA71880">
                <wp:simplePos x="0" y="0"/>
                <wp:positionH relativeFrom="page">
                  <wp:posOffset>201421</wp:posOffset>
                </wp:positionH>
                <wp:positionV relativeFrom="paragraph">
                  <wp:posOffset>-84546</wp:posOffset>
                </wp:positionV>
                <wp:extent cx="2820670" cy="709294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0670" cy="709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62"/>
                              <w:gridCol w:w="1459"/>
                            </w:tblGrid>
                            <w:tr w:rsidR="00126809" w14:paraId="6920338A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2862" w:type="dxa"/>
                                </w:tcPr>
                                <w:p w14:paraId="7045ADF0" w14:textId="77777777" w:rsidR="00126809" w:rsidRDefault="00000000">
                                  <w:pPr>
                                    <w:pStyle w:val="TableParagraph"/>
                                    <w:spacing w:line="244" w:lineRule="exact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Preparación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gestión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3C2EC3F4" w14:textId="77777777" w:rsidR="00126809" w:rsidRDefault="0012680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6809" w14:paraId="6DE55549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862" w:type="dxa"/>
                                </w:tcPr>
                                <w:p w14:paraId="1366356A" w14:textId="77777777" w:rsidR="00126809" w:rsidRDefault="00000000">
                                  <w:pPr>
                                    <w:pStyle w:val="TableParagraph"/>
                                    <w:spacing w:line="270" w:lineRule="exact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proyectos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europeos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531BD5C9" w14:textId="77777777" w:rsidR="00126809" w:rsidRDefault="00000000">
                                  <w:pPr>
                                    <w:pStyle w:val="TableParagraph"/>
                                    <w:spacing w:before="1"/>
                                    <w:ind w:left="310" w:right="3"/>
                                    <w:jc w:val="center"/>
                                  </w:pPr>
                                  <w:r>
                                    <w:t>2023,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2024,</w:t>
                                  </w:r>
                                </w:p>
                              </w:tc>
                            </w:tr>
                            <w:tr w:rsidR="00126809" w14:paraId="4103A066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2862" w:type="dxa"/>
                                </w:tcPr>
                                <w:p w14:paraId="1205C67C" w14:textId="77777777" w:rsidR="00126809" w:rsidRDefault="00000000">
                                  <w:pPr>
                                    <w:pStyle w:val="TableParagraph"/>
                                    <w:spacing w:line="273" w:lineRule="exact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facilitar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atracción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029C4B5B" w14:textId="77777777" w:rsidR="00126809" w:rsidRDefault="00000000">
                                  <w:pPr>
                                    <w:pStyle w:val="TableParagraph"/>
                                    <w:spacing w:line="249" w:lineRule="exact"/>
                                    <w:ind w:left="310"/>
                                    <w:jc w:val="center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  <w:tr w:rsidR="00126809" w14:paraId="75A914F9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2862" w:type="dxa"/>
                                </w:tcPr>
                                <w:p w14:paraId="432D47B1" w14:textId="77777777" w:rsidR="00126809" w:rsidRDefault="00000000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talento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internacional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</w:tcPr>
                                <w:p w14:paraId="3B242B97" w14:textId="77777777" w:rsidR="00126809" w:rsidRDefault="0012680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967B7B" w14:textId="77777777" w:rsidR="00126809" w:rsidRDefault="0012680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E5246" id="Textbox 183" o:spid="_x0000_s1119" type="#_x0000_t202" style="position:absolute;left:0;text-align:left;margin-left:15.85pt;margin-top:-6.65pt;width:222.1pt;height:55.85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62"/>
                        <w:gridCol w:w="1459"/>
                      </w:tblGrid>
                      <w:tr w:rsidR="00126809" w14:paraId="6920338A" w14:textId="77777777">
                        <w:trPr>
                          <w:trHeight w:val="266"/>
                        </w:trPr>
                        <w:tc>
                          <w:tcPr>
                            <w:tcW w:w="2862" w:type="dxa"/>
                          </w:tcPr>
                          <w:p w14:paraId="7045ADF0" w14:textId="77777777" w:rsidR="00126809" w:rsidRDefault="00000000">
                            <w:pPr>
                              <w:pStyle w:val="TableParagraph"/>
                              <w:spacing w:line="244" w:lineRule="exact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Preparación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gestión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3C2EC3F4" w14:textId="77777777" w:rsidR="00126809" w:rsidRDefault="0012680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26809" w14:paraId="6DE55549" w14:textId="77777777">
                        <w:trPr>
                          <w:trHeight w:val="290"/>
                        </w:trPr>
                        <w:tc>
                          <w:tcPr>
                            <w:tcW w:w="2862" w:type="dxa"/>
                          </w:tcPr>
                          <w:p w14:paraId="1366356A" w14:textId="77777777" w:rsidR="00126809" w:rsidRDefault="00000000">
                            <w:pPr>
                              <w:pStyle w:val="TableParagraph"/>
                              <w:spacing w:line="270" w:lineRule="exact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proyectos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europeos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531BD5C9" w14:textId="77777777" w:rsidR="00126809" w:rsidRDefault="00000000">
                            <w:pPr>
                              <w:pStyle w:val="TableParagraph"/>
                              <w:spacing w:before="1"/>
                              <w:ind w:left="310" w:right="3"/>
                              <w:jc w:val="center"/>
                            </w:pPr>
                            <w:r>
                              <w:t>2023,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2024,</w:t>
                            </w:r>
                          </w:p>
                        </w:tc>
                      </w:tr>
                      <w:tr w:rsidR="00126809" w14:paraId="4103A066" w14:textId="77777777">
                        <w:trPr>
                          <w:trHeight w:val="295"/>
                        </w:trPr>
                        <w:tc>
                          <w:tcPr>
                            <w:tcW w:w="2862" w:type="dxa"/>
                          </w:tcPr>
                          <w:p w14:paraId="1205C67C" w14:textId="77777777" w:rsidR="00126809" w:rsidRDefault="00000000">
                            <w:pPr>
                              <w:pStyle w:val="TableParagraph"/>
                              <w:spacing w:line="273" w:lineRule="exact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facilitar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atracción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029C4B5B" w14:textId="77777777" w:rsidR="00126809" w:rsidRDefault="00000000">
                            <w:pPr>
                              <w:pStyle w:val="TableParagraph"/>
                              <w:spacing w:line="249" w:lineRule="exact"/>
                              <w:ind w:left="310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2025</w:t>
                            </w:r>
                          </w:p>
                        </w:tc>
                      </w:tr>
                      <w:tr w:rsidR="00126809" w14:paraId="75A914F9" w14:textId="77777777">
                        <w:trPr>
                          <w:trHeight w:val="266"/>
                        </w:trPr>
                        <w:tc>
                          <w:tcPr>
                            <w:tcW w:w="2862" w:type="dxa"/>
                          </w:tcPr>
                          <w:p w14:paraId="432D47B1" w14:textId="77777777" w:rsidR="00126809" w:rsidRDefault="00000000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talento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internacional</w:t>
                            </w:r>
                          </w:p>
                        </w:tc>
                        <w:tc>
                          <w:tcPr>
                            <w:tcW w:w="1459" w:type="dxa"/>
                          </w:tcPr>
                          <w:p w14:paraId="3B242B97" w14:textId="77777777" w:rsidR="00126809" w:rsidRDefault="0012680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2967B7B" w14:textId="77777777" w:rsidR="00126809" w:rsidRDefault="0012680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7090062D" w14:textId="77777777" w:rsidR="00126809" w:rsidRDefault="00000000">
      <w:pPr>
        <w:spacing w:before="1"/>
        <w:ind w:left="4659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6049DCD0" w14:textId="77777777" w:rsidR="00126809" w:rsidRDefault="00000000">
      <w:pPr>
        <w:ind w:left="4659"/>
      </w:pPr>
      <w:r>
        <w:rPr>
          <w:spacing w:val="-2"/>
        </w:rPr>
        <w:t>/10.13039/501100011033</w:t>
      </w:r>
    </w:p>
    <w:p w14:paraId="0CA90A22" w14:textId="77777777" w:rsidR="00126809" w:rsidRDefault="00126809">
      <w:pPr>
        <w:pStyle w:val="Textoindependiente"/>
        <w:rPr>
          <w:sz w:val="22"/>
        </w:rPr>
      </w:pPr>
    </w:p>
    <w:p w14:paraId="4BF66369" w14:textId="77777777" w:rsidR="00126809" w:rsidRDefault="00126809">
      <w:pPr>
        <w:pStyle w:val="Textoindependiente"/>
        <w:rPr>
          <w:sz w:val="22"/>
        </w:rPr>
      </w:pPr>
    </w:p>
    <w:p w14:paraId="4650A1AA" w14:textId="77777777" w:rsidR="00126809" w:rsidRDefault="00126809">
      <w:pPr>
        <w:pStyle w:val="Textoindependiente"/>
        <w:rPr>
          <w:sz w:val="22"/>
        </w:rPr>
      </w:pPr>
    </w:p>
    <w:p w14:paraId="1E56CD87" w14:textId="77777777" w:rsidR="00126809" w:rsidRDefault="00126809">
      <w:pPr>
        <w:pStyle w:val="Textoindependiente"/>
        <w:spacing w:before="83"/>
        <w:rPr>
          <w:sz w:val="22"/>
        </w:rPr>
      </w:pPr>
    </w:p>
    <w:p w14:paraId="0317748F" w14:textId="77777777" w:rsidR="00126809" w:rsidRDefault="00000000">
      <w:pPr>
        <w:ind w:left="4659"/>
        <w:rPr>
          <w:i/>
        </w:rPr>
      </w:pPr>
      <w:r>
        <w:rPr>
          <w:i/>
          <w:noProof/>
        </w:rPr>
        <mc:AlternateContent>
          <mc:Choice Requires="wpg">
            <w:drawing>
              <wp:anchor distT="0" distB="0" distL="0" distR="0" simplePos="0" relativeHeight="486261248" behindDoc="1" locked="0" layoutInCell="1" allowOverlap="1" wp14:anchorId="2863D4DF" wp14:editId="18EA37D8">
                <wp:simplePos x="0" y="0"/>
                <wp:positionH relativeFrom="page">
                  <wp:posOffset>202692</wp:posOffset>
                </wp:positionH>
                <wp:positionV relativeFrom="paragraph">
                  <wp:posOffset>113393</wp:posOffset>
                </wp:positionV>
                <wp:extent cx="10288905" cy="908685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908685"/>
                          <a:chOff x="0" y="0"/>
                          <a:chExt cx="10288905" cy="90868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881252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 descr="Imagen que contiene Aplicación  Descripción generada automáticamente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158" y="12953"/>
                            <a:ext cx="3054223" cy="887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Textbox 187"/>
                        <wps:cNvSpPr txBox="1"/>
                        <wps:spPr>
                          <a:xfrm>
                            <a:off x="68580" y="0"/>
                            <a:ext cx="436880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7EEF3F" w14:textId="77777777" w:rsidR="00126809" w:rsidRDefault="00000000">
                              <w:pPr>
                                <w:tabs>
                                  <w:tab w:val="left" w:pos="3168"/>
                                  <w:tab w:val="left" w:pos="4514"/>
                                </w:tabs>
                                <w:spacing w:line="296" w:lineRule="exac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Ayudas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Plataformas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position w:val="13"/>
                                </w:rPr>
                                <w:t>2018,</w:t>
                              </w:r>
                              <w:r>
                                <w:rPr>
                                  <w:spacing w:val="-3"/>
                                  <w:position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13"/>
                                </w:rPr>
                                <w:t>2020,</w:t>
                              </w:r>
                              <w:r>
                                <w:rPr>
                                  <w:position w:val="13"/>
                                </w:rPr>
                                <w:tab/>
                              </w:r>
                              <w:r>
                                <w:t>financiada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por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MICIU/AEI</w:t>
                              </w:r>
                            </w:p>
                            <w:p w14:paraId="44AD3088" w14:textId="77777777" w:rsidR="00126809" w:rsidRDefault="00000000">
                              <w:pPr>
                                <w:tabs>
                                  <w:tab w:val="left" w:pos="3197"/>
                                  <w:tab w:val="left" w:pos="4514"/>
                                </w:tabs>
                                <w:spacing w:line="352" w:lineRule="exact"/>
                                <w:rPr>
                                  <w:position w:val="2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tecnológicas y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innovación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position w:val="15"/>
                                </w:rPr>
                                <w:t>2022,</w:t>
                              </w:r>
                              <w:r>
                                <w:rPr>
                                  <w:spacing w:val="-3"/>
                                  <w:position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15"/>
                                </w:rPr>
                                <w:t>2024</w:t>
                              </w:r>
                              <w:r>
                                <w:rPr>
                                  <w:position w:val="15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position w:val="2"/>
                                </w:rPr>
                                <w:t>/10.13039/501100011033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9215373" y="366902"/>
                            <a:ext cx="658495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88C835" w14:textId="77777777" w:rsidR="00126809" w:rsidRDefault="00000000">
                              <w:pPr>
                                <w:spacing w:line="202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hyperlink r:id="rId85">
                                <w:r>
                                  <w:rPr>
                                    <w:b/>
                                    <w:color w:val="0462C1"/>
                                    <w:spacing w:val="-2"/>
                                    <w:sz w:val="20"/>
                                    <w:u w:val="single" w:color="0462C1"/>
                                  </w:rPr>
                                  <w:t>DESCARGAR</w:t>
                                </w:r>
                              </w:hyperlink>
                            </w:p>
                            <w:p w14:paraId="3D7596E9" w14:textId="77777777" w:rsidR="00126809" w:rsidRDefault="00000000">
                              <w:pPr>
                                <w:spacing w:line="239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hyperlink r:id="rId86">
                                <w:r>
                                  <w:rPr>
                                    <w:b/>
                                    <w:color w:val="0462C1"/>
                                    <w:spacing w:val="-2"/>
                                    <w:sz w:val="20"/>
                                    <w:u w:val="single" w:color="0462C1"/>
                                  </w:rPr>
                                  <w:t>ARCHIVO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3D4DF" id="Group 184" o:spid="_x0000_s1120" style="position:absolute;left:0;text-align:left;margin-left:15.95pt;margin-top:8.95pt;width:810.15pt;height:71.55pt;z-index:-17055232;mso-wrap-distance-left:0;mso-wrap-distance-right:0;mso-position-horizontal-relative:page;mso-position-vertical-relative:text" coordsize="102889,9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">
                <v:shape id="Graphic 185" o:spid="_x0000_s1121" style="position:absolute;top:8812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v:shape id="Image 186" o:spid="_x0000_s1122" type="#_x0000_t75" alt="Imagen que contiene Aplicación  Descripción generada automáticamente" style="position:absolute;left:50741;top:129;width:30542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">
                  <v:imagedata r:id="rId87" o:title="Imagen que contiene Aplicación  Descripción generada automáticamente"/>
                </v:shape>
                <v:shape id="Textbox 187" o:spid="_x0000_s1123" type="#_x0000_t202" style="position:absolute;left:685;width:43688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747EEF3F" w14:textId="77777777" w:rsidR="00126809" w:rsidRDefault="00000000">
                        <w:pPr>
                          <w:tabs>
                            <w:tab w:val="left" w:pos="3168"/>
                            <w:tab w:val="left" w:pos="4514"/>
                          </w:tabs>
                          <w:spacing w:line="296" w:lineRule="exact"/>
                        </w:pPr>
                        <w:r>
                          <w:rPr>
                            <w:b/>
                            <w:sz w:val="24"/>
                          </w:rPr>
                          <w:t>Ayudas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Plataformas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position w:val="13"/>
                          </w:rPr>
                          <w:t>2018,</w:t>
                        </w:r>
                        <w:r>
                          <w:rPr>
                            <w:spacing w:val="-3"/>
                            <w:position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13"/>
                          </w:rPr>
                          <w:t>2020,</w:t>
                        </w:r>
                        <w:r>
                          <w:rPr>
                            <w:position w:val="13"/>
                          </w:rPr>
                          <w:tab/>
                        </w:r>
                        <w:r>
                          <w:t>financiada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por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MICIU/AEI</w:t>
                        </w:r>
                      </w:p>
                      <w:p w14:paraId="44AD3088" w14:textId="77777777" w:rsidR="00126809" w:rsidRDefault="00000000">
                        <w:pPr>
                          <w:tabs>
                            <w:tab w:val="left" w:pos="3197"/>
                            <w:tab w:val="left" w:pos="4514"/>
                          </w:tabs>
                          <w:spacing w:line="352" w:lineRule="exact"/>
                          <w:rPr>
                            <w:position w:val="2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tecnológicas y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innovación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position w:val="15"/>
                          </w:rPr>
                          <w:t>2022,</w:t>
                        </w:r>
                        <w:r>
                          <w:rPr>
                            <w:spacing w:val="-3"/>
                            <w:position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15"/>
                          </w:rPr>
                          <w:t>2024</w:t>
                        </w:r>
                        <w:r>
                          <w:rPr>
                            <w:position w:val="15"/>
                          </w:rPr>
                          <w:tab/>
                        </w:r>
                        <w:r>
                          <w:rPr>
                            <w:spacing w:val="-2"/>
                            <w:position w:val="2"/>
                          </w:rPr>
                          <w:t>/10.13039/501100011033</w:t>
                        </w:r>
                      </w:p>
                    </w:txbxContent>
                  </v:textbox>
                </v:shape>
                <v:shape id="Textbox 188" o:spid="_x0000_s1124" type="#_x0000_t202" style="position:absolute;left:92153;top:3669;width:6585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7F88C835" w14:textId="77777777" w:rsidR="00126809" w:rsidRDefault="00000000">
                        <w:pPr>
                          <w:spacing w:line="202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hyperlink r:id="rId88">
                          <w:r>
                            <w:rPr>
                              <w:b/>
                              <w:color w:val="0462C1"/>
                              <w:spacing w:val="-2"/>
                              <w:sz w:val="20"/>
                              <w:u w:val="single" w:color="0462C1"/>
                            </w:rPr>
                            <w:t>DESCARGAR</w:t>
                          </w:r>
                        </w:hyperlink>
                      </w:p>
                      <w:p w14:paraId="3D7596E9" w14:textId="77777777" w:rsidR="00126809" w:rsidRDefault="00000000">
                        <w:pPr>
                          <w:spacing w:line="239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hyperlink r:id="rId89">
                          <w:r>
                            <w:rPr>
                              <w:b/>
                              <w:color w:val="0462C1"/>
                              <w:spacing w:val="-2"/>
                              <w:sz w:val="20"/>
                              <w:u w:val="single" w:color="0462C1"/>
                            </w:rPr>
                            <w:t>ARCHIVO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35DF547D" w14:textId="77777777" w:rsidR="00126809" w:rsidRDefault="00000000">
      <w:pPr>
        <w:spacing w:before="7"/>
        <w:ind w:left="7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53B8FE47" w14:textId="77777777" w:rsidR="00126809" w:rsidRDefault="00000000">
      <w:pPr>
        <w:pStyle w:val="Textoindependiente"/>
        <w:spacing w:before="9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31360" behindDoc="1" locked="0" layoutInCell="1" allowOverlap="1" wp14:anchorId="6C6D2239" wp14:editId="31C6CCDC">
            <wp:simplePos x="0" y="0"/>
            <wp:positionH relativeFrom="page">
              <wp:posOffset>5391151</wp:posOffset>
            </wp:positionH>
            <wp:positionV relativeFrom="paragraph">
              <wp:posOffset>231030</wp:posOffset>
            </wp:positionV>
            <wp:extent cx="2962355" cy="731520"/>
            <wp:effectExtent l="0" t="0" r="0" b="0"/>
            <wp:wrapTopAndBottom/>
            <wp:docPr id="189" name="Image 189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5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FC37B" w14:textId="77777777" w:rsidR="00126809" w:rsidRDefault="00126809">
      <w:pPr>
        <w:pStyle w:val="Textoindependiente"/>
        <w:rPr>
          <w:sz w:val="22"/>
        </w:rPr>
      </w:pPr>
    </w:p>
    <w:p w14:paraId="40FB2FC8" w14:textId="77777777" w:rsidR="00126809" w:rsidRDefault="00126809">
      <w:pPr>
        <w:pStyle w:val="Textoindependiente"/>
        <w:spacing w:before="47"/>
        <w:rPr>
          <w:sz w:val="22"/>
        </w:rPr>
      </w:pPr>
    </w:p>
    <w:p w14:paraId="7F64ED49" w14:textId="77777777" w:rsidR="00126809" w:rsidRDefault="00000000">
      <w:pPr>
        <w:spacing w:before="1"/>
        <w:ind w:left="638"/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32ADD9FB" wp14:editId="529045A7">
                <wp:simplePos x="0" y="0"/>
                <wp:positionH relativeFrom="page">
                  <wp:posOffset>202692</wp:posOffset>
                </wp:positionH>
                <wp:positionV relativeFrom="paragraph">
                  <wp:posOffset>-247476</wp:posOffset>
                </wp:positionV>
                <wp:extent cx="10288905" cy="2794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81734" id="Graphic 190" o:spid="_x0000_s1026" style="position:absolute;margin-left:15.95pt;margin-top:-19.5pt;width:810.15pt;height:2.2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By+yRDeAAAACw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5DEFFD5B" w14:textId="77777777" w:rsidR="00126809" w:rsidRDefault="00000000">
      <w:pPr>
        <w:rPr>
          <w:sz w:val="20"/>
        </w:rPr>
      </w:pPr>
      <w:r>
        <w:br w:type="column"/>
      </w:r>
    </w:p>
    <w:p w14:paraId="5AD7855E" w14:textId="77777777" w:rsidR="00126809" w:rsidRDefault="00126809">
      <w:pPr>
        <w:pStyle w:val="Textoindependiente"/>
        <w:rPr>
          <w:sz w:val="20"/>
        </w:rPr>
      </w:pPr>
    </w:p>
    <w:p w14:paraId="192443EA" w14:textId="77777777" w:rsidR="00126809" w:rsidRDefault="00126809">
      <w:pPr>
        <w:pStyle w:val="Textoindependiente"/>
        <w:spacing w:before="30"/>
        <w:rPr>
          <w:sz w:val="20"/>
        </w:rPr>
      </w:pPr>
    </w:p>
    <w:p w14:paraId="1F4E168A" w14:textId="77777777" w:rsidR="00126809" w:rsidRDefault="00000000">
      <w:pPr>
        <w:ind w:left="1887" w:right="717" w:hanging="123"/>
        <w:rPr>
          <w:b/>
          <w:sz w:val="20"/>
        </w:rPr>
      </w:pPr>
      <w:hyperlink r:id="rId90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91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11C37E42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3" w:space="720" w:equalWidth="0">
            <w:col w:w="7351" w:space="40"/>
            <w:col w:w="5483" w:space="39"/>
            <w:col w:w="3503"/>
          </w:cols>
        </w:sectPr>
      </w:pPr>
    </w:p>
    <w:p w14:paraId="13CF6074" w14:textId="77777777" w:rsidR="00126809" w:rsidRDefault="00126809">
      <w:pPr>
        <w:pStyle w:val="Textoindependiente"/>
        <w:rPr>
          <w:b/>
          <w:sz w:val="20"/>
        </w:rPr>
      </w:pPr>
    </w:p>
    <w:p w14:paraId="15B3F7A4" w14:textId="77777777" w:rsidR="00126809" w:rsidRDefault="00126809">
      <w:pPr>
        <w:pStyle w:val="Textoindependiente"/>
        <w:rPr>
          <w:b/>
          <w:sz w:val="20"/>
        </w:rPr>
      </w:pPr>
    </w:p>
    <w:p w14:paraId="34301C94" w14:textId="77777777" w:rsidR="00126809" w:rsidRDefault="00126809">
      <w:pPr>
        <w:pStyle w:val="Textoindependiente"/>
        <w:rPr>
          <w:b/>
          <w:sz w:val="20"/>
        </w:rPr>
      </w:pPr>
    </w:p>
    <w:p w14:paraId="34C536FA" w14:textId="77777777" w:rsidR="00126809" w:rsidRDefault="00126809">
      <w:pPr>
        <w:pStyle w:val="Textoindependiente"/>
        <w:rPr>
          <w:b/>
          <w:sz w:val="20"/>
        </w:rPr>
      </w:pPr>
    </w:p>
    <w:p w14:paraId="0CDAED2A" w14:textId="77777777" w:rsidR="00126809" w:rsidRDefault="00126809">
      <w:pPr>
        <w:pStyle w:val="Textoindependiente"/>
        <w:spacing w:before="185"/>
        <w:rPr>
          <w:b/>
          <w:sz w:val="20"/>
        </w:rPr>
      </w:pPr>
    </w:p>
    <w:p w14:paraId="45C91DA7" w14:textId="77777777" w:rsidR="00126809" w:rsidRDefault="00126809">
      <w:pPr>
        <w:pStyle w:val="Textoindependiente"/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space="720"/>
        </w:sectPr>
      </w:pPr>
    </w:p>
    <w:p w14:paraId="4F836EC0" w14:textId="77777777" w:rsidR="00126809" w:rsidRDefault="00126809">
      <w:pPr>
        <w:pStyle w:val="Textoindependiente"/>
        <w:rPr>
          <w:b/>
        </w:rPr>
      </w:pPr>
    </w:p>
    <w:p w14:paraId="003CA8DA" w14:textId="77777777" w:rsidR="00126809" w:rsidRDefault="00126809">
      <w:pPr>
        <w:pStyle w:val="Textoindependiente"/>
        <w:spacing w:before="83"/>
        <w:rPr>
          <w:b/>
        </w:rPr>
      </w:pPr>
    </w:p>
    <w:p w14:paraId="3226524B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>Acciones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Dinamización</w:t>
      </w:r>
    </w:p>
    <w:p w14:paraId="032FC957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>«Redes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Excelencia»</w:t>
      </w:r>
    </w:p>
    <w:p w14:paraId="5B4BB20C" w14:textId="77777777" w:rsidR="00126809" w:rsidRDefault="00000000">
      <w:pPr>
        <w:spacing w:before="182"/>
        <w:rPr>
          <w:b/>
        </w:rPr>
      </w:pPr>
      <w:r>
        <w:br w:type="column"/>
      </w:r>
    </w:p>
    <w:p w14:paraId="01FA4CFC" w14:textId="77777777" w:rsidR="00126809" w:rsidRDefault="00000000">
      <w:pPr>
        <w:tabs>
          <w:tab w:val="left" w:pos="1461"/>
        </w:tabs>
        <w:spacing w:line="156" w:lineRule="auto"/>
        <w:ind w:left="144"/>
        <w:rPr>
          <w:i/>
        </w:rPr>
      </w:pPr>
      <w:r>
        <w:rPr>
          <w:position w:val="-12"/>
        </w:rPr>
        <w:t>2016,</w:t>
      </w:r>
      <w:r>
        <w:rPr>
          <w:spacing w:val="-5"/>
          <w:position w:val="-12"/>
        </w:rPr>
        <w:t xml:space="preserve"> </w:t>
      </w:r>
      <w:r>
        <w:rPr>
          <w:spacing w:val="-4"/>
          <w:position w:val="-12"/>
        </w:rPr>
        <w:t>2017</w:t>
      </w:r>
      <w:r>
        <w:rPr>
          <w:position w:val="-12"/>
        </w:rPr>
        <w:tab/>
      </w: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4"/>
        </w:rPr>
        <w:t>ayuda</w:t>
      </w:r>
    </w:p>
    <w:p w14:paraId="7A6802C3" w14:textId="77777777" w:rsidR="00126809" w:rsidRDefault="00000000">
      <w:pPr>
        <w:spacing w:line="203" w:lineRule="exact"/>
        <w:ind w:left="1461"/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03CCFED9" wp14:editId="6A5982E0">
            <wp:simplePos x="0" y="0"/>
            <wp:positionH relativeFrom="page">
              <wp:posOffset>5322572</wp:posOffset>
            </wp:positionH>
            <wp:positionV relativeFrom="paragraph">
              <wp:posOffset>-96690</wp:posOffset>
            </wp:positionV>
            <wp:extent cx="2962779" cy="731624"/>
            <wp:effectExtent l="0" t="0" r="0" b="0"/>
            <wp:wrapNone/>
            <wp:docPr id="191" name="Image 191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73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033EDAEC" w14:textId="77777777" w:rsidR="00126809" w:rsidRDefault="00000000">
      <w:pPr>
        <w:spacing w:before="1"/>
        <w:ind w:left="1461"/>
      </w:pPr>
      <w:r>
        <w:rPr>
          <w:spacing w:val="-2"/>
        </w:rPr>
        <w:t>/10.13039/501100011033</w:t>
      </w:r>
    </w:p>
    <w:p w14:paraId="1D613F51" w14:textId="77777777" w:rsidR="00126809" w:rsidRDefault="00000000">
      <w:pPr>
        <w:spacing w:before="57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36C6C704" w14:textId="77777777" w:rsidR="00126809" w:rsidRDefault="00000000">
      <w:pPr>
        <w:rPr>
          <w:sz w:val="20"/>
        </w:rPr>
      </w:pPr>
      <w:r>
        <w:br w:type="column"/>
      </w:r>
    </w:p>
    <w:p w14:paraId="02CDC4F7" w14:textId="77777777" w:rsidR="00126809" w:rsidRDefault="00126809">
      <w:pPr>
        <w:pStyle w:val="Textoindependiente"/>
        <w:spacing w:before="231"/>
        <w:rPr>
          <w:sz w:val="20"/>
        </w:rPr>
      </w:pPr>
    </w:p>
    <w:p w14:paraId="2B09E969" w14:textId="77777777" w:rsidR="00126809" w:rsidRDefault="00000000">
      <w:pPr>
        <w:ind w:left="266" w:right="748" w:hanging="123"/>
        <w:rPr>
          <w:b/>
          <w:sz w:val="20"/>
        </w:rPr>
      </w:pPr>
      <w:hyperlink r:id="rId92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93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364C2508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707" w:gutter="0"/>
          <w:cols w:num="4" w:space="720" w:equalWidth="0">
            <w:col w:w="2764" w:space="433"/>
            <w:col w:w="4194" w:space="494"/>
            <w:col w:w="4920" w:space="1698"/>
            <w:col w:w="1913"/>
          </w:cols>
        </w:sectPr>
      </w:pPr>
    </w:p>
    <w:p w14:paraId="2235841E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75232" behindDoc="0" locked="0" layoutInCell="1" allowOverlap="1" wp14:anchorId="06FEC67C" wp14:editId="7711473B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7A1A2F10" w14:textId="77777777" w:rsidR="00126809" w:rsidRDefault="00126809">
      <w:pPr>
        <w:pStyle w:val="Textoindependiente"/>
        <w:rPr>
          <w:b/>
          <w:sz w:val="20"/>
        </w:rPr>
      </w:pPr>
    </w:p>
    <w:p w14:paraId="598C738B" w14:textId="77777777" w:rsidR="00126809" w:rsidRDefault="00126809">
      <w:pPr>
        <w:pStyle w:val="Textoindependiente"/>
        <w:rPr>
          <w:b/>
          <w:sz w:val="20"/>
        </w:rPr>
      </w:pPr>
    </w:p>
    <w:p w14:paraId="7C3989B6" w14:textId="77777777" w:rsidR="00126809" w:rsidRDefault="00126809">
      <w:pPr>
        <w:pStyle w:val="Textoindependiente"/>
        <w:spacing w:before="145"/>
        <w:rPr>
          <w:b/>
          <w:sz w:val="20"/>
        </w:rPr>
      </w:pPr>
    </w:p>
    <w:tbl>
      <w:tblPr>
        <w:tblStyle w:val="TableNormal"/>
        <w:tblW w:w="0" w:type="auto"/>
        <w:tblInd w:w="43" w:type="dxa"/>
        <w:tblLayout w:type="fixed"/>
        <w:tblLook w:val="01E0" w:firstRow="1" w:lastRow="1" w:firstColumn="1" w:lastColumn="1" w:noHBand="0" w:noVBand="0"/>
      </w:tblPr>
      <w:tblGrid>
        <w:gridCol w:w="2938"/>
        <w:gridCol w:w="1549"/>
        <w:gridCol w:w="3283"/>
        <w:gridCol w:w="8434"/>
      </w:tblGrid>
      <w:tr w:rsidR="00126809" w14:paraId="54B24AD3" w14:textId="77777777">
        <w:trPr>
          <w:trHeight w:val="1020"/>
        </w:trPr>
        <w:tc>
          <w:tcPr>
            <w:tcW w:w="2938" w:type="dxa"/>
            <w:shd w:val="clear" w:color="auto" w:fill="CFE1FC"/>
          </w:tcPr>
          <w:p w14:paraId="466512BD" w14:textId="77777777" w:rsidR="00126809" w:rsidRDefault="00126809">
            <w:pPr>
              <w:pStyle w:val="TableParagraph"/>
              <w:spacing w:before="124"/>
              <w:rPr>
                <w:b/>
                <w:sz w:val="20"/>
              </w:rPr>
            </w:pPr>
          </w:p>
          <w:p w14:paraId="2E8CADCF" w14:textId="77777777" w:rsidR="00126809" w:rsidRDefault="00000000">
            <w:pPr>
              <w:pStyle w:val="TableParagraph"/>
              <w:ind w:left="751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AYUDA</w:t>
            </w:r>
          </w:p>
        </w:tc>
        <w:tc>
          <w:tcPr>
            <w:tcW w:w="1549" w:type="dxa"/>
            <w:shd w:val="clear" w:color="auto" w:fill="CFE1FC"/>
          </w:tcPr>
          <w:p w14:paraId="65F4AD2C" w14:textId="77777777" w:rsidR="00126809" w:rsidRDefault="00126809">
            <w:pPr>
              <w:pStyle w:val="TableParagraph"/>
              <w:spacing w:before="124"/>
              <w:rPr>
                <w:b/>
                <w:sz w:val="20"/>
              </w:rPr>
            </w:pPr>
          </w:p>
          <w:p w14:paraId="76A45C0E" w14:textId="77777777" w:rsidR="00126809" w:rsidRDefault="00000000">
            <w:pPr>
              <w:pStyle w:val="TableParagraph"/>
              <w:ind w:right="13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CONVOCATORIA</w:t>
            </w:r>
          </w:p>
        </w:tc>
        <w:tc>
          <w:tcPr>
            <w:tcW w:w="3283" w:type="dxa"/>
            <w:shd w:val="clear" w:color="auto" w:fill="CFE1FC"/>
          </w:tcPr>
          <w:p w14:paraId="1A6C7495" w14:textId="77777777" w:rsidR="00126809" w:rsidRDefault="00000000">
            <w:pPr>
              <w:pStyle w:val="TableParagraph"/>
              <w:spacing w:before="1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TEXTO</w:t>
            </w:r>
          </w:p>
          <w:p w14:paraId="4DC13665" w14:textId="77777777" w:rsidR="00126809" w:rsidRDefault="00000000">
            <w:pPr>
              <w:pStyle w:val="TableParagraph"/>
              <w:spacing w:before="1"/>
              <w:ind w:left="196" w:right="165" w:firstLine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(para publicaciones, resultados, equipamiento,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audiovisual, actividad, contrato, otros)</w:t>
            </w:r>
          </w:p>
        </w:tc>
        <w:tc>
          <w:tcPr>
            <w:tcW w:w="8434" w:type="dxa"/>
            <w:shd w:val="clear" w:color="auto" w:fill="CFE1FC"/>
          </w:tcPr>
          <w:p w14:paraId="0850985C" w14:textId="77777777" w:rsidR="00126809" w:rsidRDefault="00000000">
            <w:pPr>
              <w:pStyle w:val="TableParagraph"/>
              <w:spacing w:before="124"/>
              <w:ind w:left="164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TEXTO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LOGOTIPOS</w:t>
            </w:r>
          </w:p>
          <w:p w14:paraId="16F1C8D5" w14:textId="77777777" w:rsidR="00126809" w:rsidRDefault="00000000">
            <w:pPr>
              <w:pStyle w:val="TableParagraph"/>
              <w:ind w:left="164" w:right="15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(para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libros,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monografías,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audiovisual,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congresos,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conferencias,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seminarios,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folletos, placas y carteles informativos, páginas web, equipamiento, otros)</w:t>
            </w:r>
          </w:p>
        </w:tc>
      </w:tr>
      <w:tr w:rsidR="00126809" w14:paraId="11BBB603" w14:textId="77777777">
        <w:trPr>
          <w:trHeight w:val="2053"/>
        </w:trPr>
        <w:tc>
          <w:tcPr>
            <w:tcW w:w="2938" w:type="dxa"/>
            <w:tcBorders>
              <w:bottom w:val="single" w:sz="18" w:space="0" w:color="CFE1FC"/>
            </w:tcBorders>
          </w:tcPr>
          <w:p w14:paraId="56ED6A60" w14:textId="77777777" w:rsidR="00126809" w:rsidRDefault="00126809">
            <w:pPr>
              <w:pStyle w:val="TableParagraph"/>
              <w:rPr>
                <w:b/>
                <w:sz w:val="24"/>
              </w:rPr>
            </w:pPr>
          </w:p>
          <w:p w14:paraId="6D16CA07" w14:textId="77777777" w:rsidR="00126809" w:rsidRDefault="00126809">
            <w:pPr>
              <w:pStyle w:val="TableParagraph"/>
              <w:spacing w:before="150"/>
              <w:rPr>
                <w:b/>
                <w:sz w:val="24"/>
              </w:rPr>
            </w:pPr>
          </w:p>
          <w:p w14:paraId="1E5150A0" w14:textId="77777777" w:rsidR="00126809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Acciones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Dinamización</w:t>
            </w:r>
          </w:p>
          <w:p w14:paraId="308EDB20" w14:textId="77777777" w:rsidR="00126809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«Redes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Investigación»</w:t>
            </w:r>
          </w:p>
        </w:tc>
        <w:tc>
          <w:tcPr>
            <w:tcW w:w="1549" w:type="dxa"/>
            <w:tcBorders>
              <w:bottom w:val="single" w:sz="18" w:space="0" w:color="CFE1FC"/>
            </w:tcBorders>
          </w:tcPr>
          <w:p w14:paraId="73791BA9" w14:textId="77777777" w:rsidR="00126809" w:rsidRDefault="00126809">
            <w:pPr>
              <w:pStyle w:val="TableParagraph"/>
              <w:rPr>
                <w:b/>
              </w:rPr>
            </w:pPr>
          </w:p>
          <w:p w14:paraId="082715B7" w14:textId="77777777" w:rsidR="00126809" w:rsidRDefault="00126809">
            <w:pPr>
              <w:pStyle w:val="TableParagraph"/>
              <w:spacing w:before="223"/>
              <w:rPr>
                <w:b/>
              </w:rPr>
            </w:pPr>
          </w:p>
          <w:p w14:paraId="5E78AF92" w14:textId="77777777" w:rsidR="00126809" w:rsidRDefault="00000000">
            <w:pPr>
              <w:pStyle w:val="TableParagraph"/>
              <w:ind w:left="643"/>
            </w:pPr>
            <w:r>
              <w:rPr>
                <w:spacing w:val="-4"/>
              </w:rPr>
              <w:t>2018</w:t>
            </w:r>
          </w:p>
        </w:tc>
        <w:tc>
          <w:tcPr>
            <w:tcW w:w="3283" w:type="dxa"/>
            <w:tcBorders>
              <w:bottom w:val="single" w:sz="18" w:space="0" w:color="CFE1FC"/>
            </w:tcBorders>
          </w:tcPr>
          <w:p w14:paraId="56F466AE" w14:textId="77777777" w:rsidR="00126809" w:rsidRDefault="00126809">
            <w:pPr>
              <w:pStyle w:val="TableParagraph"/>
              <w:rPr>
                <w:b/>
              </w:rPr>
            </w:pPr>
          </w:p>
          <w:p w14:paraId="7913F79A" w14:textId="77777777" w:rsidR="00126809" w:rsidRDefault="00126809">
            <w:pPr>
              <w:pStyle w:val="TableParagraph"/>
              <w:spacing w:before="88"/>
              <w:rPr>
                <w:b/>
              </w:rPr>
            </w:pPr>
          </w:p>
          <w:p w14:paraId="0E0EB959" w14:textId="77777777" w:rsidR="00126809" w:rsidRDefault="00000000">
            <w:pPr>
              <w:pStyle w:val="TableParagraph"/>
              <w:ind w:left="135"/>
              <w:rPr>
                <w:i/>
              </w:rPr>
            </w:pPr>
            <w:r>
              <w:t>Ayuda</w:t>
            </w:r>
            <w:r>
              <w:rPr>
                <w:spacing w:val="46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2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5"/>
              </w:rPr>
              <w:t xml:space="preserve"> </w:t>
            </w:r>
            <w:r>
              <w:rPr>
                <w:i/>
                <w:color w:val="808080"/>
                <w:spacing w:val="-2"/>
              </w:rPr>
              <w:t>ayuda</w:t>
            </w:r>
          </w:p>
          <w:p w14:paraId="65E93C1C" w14:textId="77777777" w:rsidR="00126809" w:rsidRDefault="00000000">
            <w:pPr>
              <w:pStyle w:val="TableParagraph"/>
              <w:spacing w:before="1"/>
              <w:ind w:left="135"/>
            </w:pPr>
            <w:r>
              <w:t>financiada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MICIU/AEI</w:t>
            </w:r>
          </w:p>
          <w:p w14:paraId="3FB3E187" w14:textId="77777777" w:rsidR="00126809" w:rsidRDefault="00000000">
            <w:pPr>
              <w:pStyle w:val="TableParagraph"/>
              <w:ind w:left="135"/>
            </w:pPr>
            <w:r>
              <w:rPr>
                <w:spacing w:val="-2"/>
              </w:rPr>
              <w:t>/10.13039/501100011033</w:t>
            </w:r>
          </w:p>
        </w:tc>
        <w:tc>
          <w:tcPr>
            <w:tcW w:w="8434" w:type="dxa"/>
            <w:tcBorders>
              <w:bottom w:val="single" w:sz="18" w:space="0" w:color="CFE1FC"/>
            </w:tcBorders>
          </w:tcPr>
          <w:p w14:paraId="72DFCC56" w14:textId="77777777" w:rsidR="00126809" w:rsidRDefault="00000000">
            <w:pPr>
              <w:pStyle w:val="TableParagraph"/>
              <w:spacing w:before="131"/>
              <w:ind w:left="2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263296" behindDoc="1" locked="0" layoutInCell="1" allowOverlap="1" wp14:anchorId="6CE68782" wp14:editId="62E987C7">
                      <wp:simplePos x="0" y="0"/>
                      <wp:positionH relativeFrom="column">
                        <wp:posOffset>186719</wp:posOffset>
                      </wp:positionH>
                      <wp:positionV relativeFrom="paragraph">
                        <wp:posOffset>342046</wp:posOffset>
                      </wp:positionV>
                      <wp:extent cx="2962910" cy="731520"/>
                      <wp:effectExtent l="0" t="0" r="0" b="0"/>
                      <wp:wrapNone/>
                      <wp:docPr id="194" name="Group 194" descr="Imagen que contiene Aplicación  Descripción generada automáticamen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2910" cy="731520"/>
                                <a:chOff x="0" y="0"/>
                                <a:chExt cx="2962910" cy="731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Image 195" descr="Imagen que contiene Aplicación  Descripción generada automáticamente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3670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80D929" id="Group 194" o:spid="_x0000_s1026" alt="Imagen que contiene Aplicación  Descripción generada automáticamente" style="position:absolute;margin-left:14.7pt;margin-top:26.95pt;width:233.3pt;height:57.6pt;z-index:-17053184;mso-wrap-distance-left:0;mso-wrap-distance-right:0" coordsize="29629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">
                      <v:shape id="Image 195" o:spid="_x0000_s1027" type="#_x0000_t75" alt="Imagen que contiene Aplicación  Descripción generada automáticamente" style="position:absolute;width:29636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">
                        <v:imagedata r:id="rId94" o:title="Imagen que contiene Aplicación  Descripción generada automáticamente"/>
                      </v:shape>
                    </v:group>
                  </w:pict>
                </mc:Fallback>
              </mc:AlternateContent>
            </w:r>
            <w:r>
              <w:t>Ayuda</w:t>
            </w:r>
            <w:r>
              <w:rPr>
                <w:spacing w:val="42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ayuda</w:t>
            </w:r>
            <w:r>
              <w:rPr>
                <w:i/>
                <w:color w:val="808080"/>
                <w:spacing w:val="43"/>
              </w:rPr>
              <w:t xml:space="preserve"> </w:t>
            </w:r>
            <w:r>
              <w:t>financiada</w:t>
            </w:r>
            <w:r>
              <w:rPr>
                <w:spacing w:val="-4"/>
              </w:rPr>
              <w:t xml:space="preserve"> por:</w:t>
            </w:r>
          </w:p>
          <w:p w14:paraId="0EAEE659" w14:textId="77777777" w:rsidR="00126809" w:rsidRDefault="00126809">
            <w:pPr>
              <w:pStyle w:val="TableParagraph"/>
              <w:spacing w:before="118"/>
              <w:rPr>
                <w:b/>
              </w:rPr>
            </w:pPr>
          </w:p>
          <w:p w14:paraId="66C79568" w14:textId="77777777" w:rsidR="00126809" w:rsidRDefault="00000000">
            <w:pPr>
              <w:pStyle w:val="TableParagraph"/>
              <w:ind w:left="7001" w:right="534" w:hanging="123"/>
              <w:rPr>
                <w:b/>
                <w:sz w:val="20"/>
              </w:rPr>
            </w:pPr>
            <w:hyperlink r:id="rId95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DESCARGAR</w:t>
              </w:r>
            </w:hyperlink>
            <w:r>
              <w:rPr>
                <w:b/>
                <w:color w:val="0462C1"/>
                <w:spacing w:val="-2"/>
                <w:sz w:val="20"/>
              </w:rPr>
              <w:t xml:space="preserve"> </w:t>
            </w:r>
            <w:hyperlink r:id="rId96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ARCHIVO</w:t>
              </w:r>
            </w:hyperlink>
          </w:p>
        </w:tc>
      </w:tr>
      <w:tr w:rsidR="00126809" w14:paraId="521CE8D3" w14:textId="77777777">
        <w:trPr>
          <w:trHeight w:val="2055"/>
        </w:trPr>
        <w:tc>
          <w:tcPr>
            <w:tcW w:w="2938" w:type="dxa"/>
            <w:tcBorders>
              <w:top w:val="single" w:sz="18" w:space="0" w:color="CFE1FC"/>
              <w:bottom w:val="single" w:sz="18" w:space="0" w:color="CFE1FC"/>
            </w:tcBorders>
          </w:tcPr>
          <w:p w14:paraId="694254E6" w14:textId="77777777" w:rsidR="00126809" w:rsidRDefault="00126809">
            <w:pPr>
              <w:pStyle w:val="TableParagraph"/>
              <w:rPr>
                <w:b/>
                <w:sz w:val="24"/>
              </w:rPr>
            </w:pPr>
          </w:p>
          <w:p w14:paraId="30BFE428" w14:textId="77777777" w:rsidR="00126809" w:rsidRDefault="00126809">
            <w:pPr>
              <w:pStyle w:val="TableParagraph"/>
              <w:rPr>
                <w:b/>
                <w:sz w:val="24"/>
              </w:rPr>
            </w:pPr>
          </w:p>
          <w:p w14:paraId="4CA09BE3" w14:textId="77777777" w:rsidR="00126809" w:rsidRDefault="00126809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88926A3" w14:textId="77777777" w:rsidR="00126809" w:rsidRDefault="0000000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Redes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Investigación</w:t>
            </w:r>
          </w:p>
        </w:tc>
        <w:tc>
          <w:tcPr>
            <w:tcW w:w="1549" w:type="dxa"/>
            <w:tcBorders>
              <w:top w:val="single" w:sz="18" w:space="0" w:color="CFE1FC"/>
              <w:bottom w:val="single" w:sz="18" w:space="0" w:color="CFE1FC"/>
            </w:tcBorders>
          </w:tcPr>
          <w:p w14:paraId="509C0684" w14:textId="77777777" w:rsidR="00126809" w:rsidRDefault="00126809">
            <w:pPr>
              <w:pStyle w:val="TableParagraph"/>
              <w:rPr>
                <w:b/>
              </w:rPr>
            </w:pPr>
          </w:p>
          <w:p w14:paraId="0CB2E4DA" w14:textId="77777777" w:rsidR="00126809" w:rsidRDefault="00126809">
            <w:pPr>
              <w:pStyle w:val="TableParagraph"/>
              <w:spacing w:before="222"/>
              <w:rPr>
                <w:b/>
              </w:rPr>
            </w:pPr>
          </w:p>
          <w:p w14:paraId="46022C14" w14:textId="77777777" w:rsidR="00126809" w:rsidRDefault="00000000">
            <w:pPr>
              <w:pStyle w:val="TableParagraph"/>
              <w:ind w:right="182"/>
              <w:jc w:val="right"/>
            </w:pPr>
            <w:r>
              <w:t>2022,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2024</w:t>
            </w:r>
          </w:p>
        </w:tc>
        <w:tc>
          <w:tcPr>
            <w:tcW w:w="3283" w:type="dxa"/>
            <w:tcBorders>
              <w:top w:val="single" w:sz="18" w:space="0" w:color="CFE1FC"/>
              <w:bottom w:val="single" w:sz="18" w:space="0" w:color="CFE1FC"/>
            </w:tcBorders>
          </w:tcPr>
          <w:p w14:paraId="5C61CD89" w14:textId="77777777" w:rsidR="00126809" w:rsidRDefault="00126809">
            <w:pPr>
              <w:pStyle w:val="TableParagraph"/>
              <w:rPr>
                <w:b/>
              </w:rPr>
            </w:pPr>
          </w:p>
          <w:p w14:paraId="2F16EB8B" w14:textId="77777777" w:rsidR="00126809" w:rsidRDefault="00126809">
            <w:pPr>
              <w:pStyle w:val="TableParagraph"/>
              <w:spacing w:before="87"/>
              <w:rPr>
                <w:b/>
              </w:rPr>
            </w:pPr>
          </w:p>
          <w:p w14:paraId="1D57071E" w14:textId="77777777" w:rsidR="00126809" w:rsidRDefault="00000000">
            <w:pPr>
              <w:pStyle w:val="TableParagraph"/>
              <w:ind w:left="135"/>
              <w:rPr>
                <w:i/>
              </w:rPr>
            </w:pPr>
            <w:r>
              <w:t>Ayuda</w:t>
            </w:r>
            <w:r>
              <w:rPr>
                <w:spacing w:val="46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2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5"/>
              </w:rPr>
              <w:t xml:space="preserve"> </w:t>
            </w:r>
            <w:r>
              <w:rPr>
                <w:i/>
                <w:color w:val="808080"/>
                <w:spacing w:val="-2"/>
              </w:rPr>
              <w:t>ayuda</w:t>
            </w:r>
          </w:p>
          <w:p w14:paraId="2EB8D8A6" w14:textId="77777777" w:rsidR="00126809" w:rsidRDefault="00000000">
            <w:pPr>
              <w:pStyle w:val="TableParagraph"/>
              <w:spacing w:before="1"/>
              <w:ind w:left="135"/>
            </w:pPr>
            <w:r>
              <w:t>financiada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MICIU/AEI</w:t>
            </w:r>
          </w:p>
          <w:p w14:paraId="045C2E7A" w14:textId="77777777" w:rsidR="00126809" w:rsidRDefault="00000000">
            <w:pPr>
              <w:pStyle w:val="TableParagraph"/>
              <w:ind w:left="135"/>
            </w:pPr>
            <w:r>
              <w:rPr>
                <w:spacing w:val="-2"/>
              </w:rPr>
              <w:t>/10.13039/501100011033</w:t>
            </w:r>
          </w:p>
        </w:tc>
        <w:tc>
          <w:tcPr>
            <w:tcW w:w="8434" w:type="dxa"/>
            <w:tcBorders>
              <w:top w:val="single" w:sz="18" w:space="0" w:color="CFE1FC"/>
              <w:bottom w:val="single" w:sz="18" w:space="0" w:color="CFE1FC"/>
            </w:tcBorders>
          </w:tcPr>
          <w:p w14:paraId="5F6FAD73" w14:textId="77777777" w:rsidR="00126809" w:rsidRDefault="00000000">
            <w:pPr>
              <w:pStyle w:val="TableParagraph"/>
              <w:spacing w:before="130"/>
              <w:ind w:left="2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263808" behindDoc="1" locked="0" layoutInCell="1" allowOverlap="1" wp14:anchorId="340AB962" wp14:editId="1A76A125">
                      <wp:simplePos x="0" y="0"/>
                      <wp:positionH relativeFrom="column">
                        <wp:posOffset>186719</wp:posOffset>
                      </wp:positionH>
                      <wp:positionV relativeFrom="paragraph">
                        <wp:posOffset>341179</wp:posOffset>
                      </wp:positionV>
                      <wp:extent cx="2962910" cy="731520"/>
                      <wp:effectExtent l="0" t="0" r="0" b="0"/>
                      <wp:wrapNone/>
                      <wp:docPr id="196" name="Group 196" descr="Imagen que contiene Aplicación  Descripción generada automáticamen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2910" cy="731520"/>
                                <a:chOff x="0" y="0"/>
                                <a:chExt cx="2962910" cy="731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" name="Image 197" descr="Imagen que contiene Aplicación  Descripción generada automáticamente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2821" cy="731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DDA579" id="Group 196" o:spid="_x0000_s1026" alt="Imagen que contiene Aplicación  Descripción generada automáticamente" style="position:absolute;margin-left:14.7pt;margin-top:26.85pt;width:233.3pt;height:57.6pt;z-index:-17052672;mso-wrap-distance-left:0;mso-wrap-distance-right:0" coordsize="29629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">
                      <v:shape id="Image 197" o:spid="_x0000_s1027" type="#_x0000_t75" alt="Imagen que contiene Aplicación  Descripción generada automáticamente" style="position:absolute;width:29628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">
                        <v:imagedata r:id="rId94" o:title="Imagen que contiene Aplicación  Descripción generada automáticamente"/>
                      </v:shape>
                    </v:group>
                  </w:pict>
                </mc:Fallback>
              </mc:AlternateContent>
            </w:r>
            <w:r>
              <w:t>Ayuda</w:t>
            </w:r>
            <w:r>
              <w:rPr>
                <w:spacing w:val="42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ayuda</w:t>
            </w:r>
            <w:r>
              <w:rPr>
                <w:i/>
                <w:color w:val="808080"/>
                <w:spacing w:val="43"/>
              </w:rPr>
              <w:t xml:space="preserve"> </w:t>
            </w:r>
            <w:r>
              <w:t>financiada</w:t>
            </w:r>
            <w:r>
              <w:rPr>
                <w:spacing w:val="-4"/>
              </w:rPr>
              <w:t xml:space="preserve"> por:</w:t>
            </w:r>
          </w:p>
          <w:p w14:paraId="5A5DF848" w14:textId="77777777" w:rsidR="00126809" w:rsidRDefault="00126809">
            <w:pPr>
              <w:pStyle w:val="TableParagraph"/>
              <w:spacing w:before="118"/>
              <w:rPr>
                <w:b/>
              </w:rPr>
            </w:pPr>
          </w:p>
          <w:p w14:paraId="620AC463" w14:textId="77777777" w:rsidR="00126809" w:rsidRDefault="00000000">
            <w:pPr>
              <w:pStyle w:val="TableParagraph"/>
              <w:ind w:left="7001" w:right="534" w:hanging="123"/>
              <w:rPr>
                <w:b/>
                <w:sz w:val="20"/>
              </w:rPr>
            </w:pPr>
            <w:hyperlink r:id="rId97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DESCARGAR</w:t>
              </w:r>
            </w:hyperlink>
            <w:r>
              <w:rPr>
                <w:b/>
                <w:color w:val="0462C1"/>
                <w:spacing w:val="-2"/>
                <w:sz w:val="20"/>
              </w:rPr>
              <w:t xml:space="preserve"> </w:t>
            </w:r>
            <w:hyperlink r:id="rId98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ARCHIVO</w:t>
              </w:r>
            </w:hyperlink>
          </w:p>
        </w:tc>
      </w:tr>
      <w:tr w:rsidR="00126809" w14:paraId="757336C9" w14:textId="77777777">
        <w:trPr>
          <w:trHeight w:val="2053"/>
        </w:trPr>
        <w:tc>
          <w:tcPr>
            <w:tcW w:w="2938" w:type="dxa"/>
            <w:tcBorders>
              <w:top w:val="single" w:sz="18" w:space="0" w:color="CFE1FC"/>
            </w:tcBorders>
          </w:tcPr>
          <w:p w14:paraId="3A1CBED8" w14:textId="77777777" w:rsidR="00126809" w:rsidRDefault="00126809">
            <w:pPr>
              <w:pStyle w:val="TableParagraph"/>
              <w:spacing w:before="147"/>
              <w:rPr>
                <w:b/>
                <w:sz w:val="24"/>
              </w:rPr>
            </w:pPr>
          </w:p>
          <w:p w14:paraId="7BD2364A" w14:textId="77777777" w:rsidR="00126809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Centros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Excelencia</w:t>
            </w:r>
          </w:p>
          <w:p w14:paraId="4A799C35" w14:textId="77777777" w:rsidR="00126809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«Severo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Ochoa»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Unidades de Excelencia «María de </w:t>
            </w:r>
            <w:r>
              <w:rPr>
                <w:b/>
                <w:spacing w:val="-2"/>
                <w:sz w:val="24"/>
              </w:rPr>
              <w:t>Maeztu»</w:t>
            </w:r>
          </w:p>
        </w:tc>
        <w:tc>
          <w:tcPr>
            <w:tcW w:w="1549" w:type="dxa"/>
            <w:tcBorders>
              <w:top w:val="single" w:sz="18" w:space="0" w:color="CFE1FC"/>
            </w:tcBorders>
          </w:tcPr>
          <w:p w14:paraId="366A89AD" w14:textId="77777777" w:rsidR="00126809" w:rsidRDefault="00126809">
            <w:pPr>
              <w:pStyle w:val="TableParagraph"/>
              <w:spacing w:before="85"/>
              <w:rPr>
                <w:b/>
              </w:rPr>
            </w:pPr>
          </w:p>
          <w:p w14:paraId="30308552" w14:textId="77777777" w:rsidR="00126809" w:rsidRDefault="00000000">
            <w:pPr>
              <w:pStyle w:val="TableParagraph"/>
              <w:ind w:left="185" w:right="5"/>
              <w:jc w:val="center"/>
            </w:pPr>
            <w:r>
              <w:t>2015,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2016,</w:t>
            </w:r>
          </w:p>
          <w:p w14:paraId="50775B9A" w14:textId="77777777" w:rsidR="00126809" w:rsidRDefault="00000000">
            <w:pPr>
              <w:pStyle w:val="TableParagraph"/>
              <w:ind w:left="185" w:right="5"/>
              <w:jc w:val="center"/>
            </w:pPr>
            <w:r>
              <w:t>2017,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2018,</w:t>
            </w:r>
          </w:p>
          <w:p w14:paraId="0E02015C" w14:textId="77777777" w:rsidR="00126809" w:rsidRDefault="00000000">
            <w:pPr>
              <w:pStyle w:val="TableParagraph"/>
              <w:ind w:left="185" w:right="5"/>
              <w:jc w:val="center"/>
            </w:pPr>
            <w:r>
              <w:t>2019,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2020,</w:t>
            </w:r>
          </w:p>
          <w:p w14:paraId="7DFAD4CD" w14:textId="77777777" w:rsidR="00126809" w:rsidRDefault="00000000">
            <w:pPr>
              <w:pStyle w:val="TableParagraph"/>
              <w:spacing w:before="1"/>
              <w:ind w:left="185" w:right="5"/>
              <w:jc w:val="center"/>
            </w:pPr>
            <w:r>
              <w:t>2021,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2023,</w:t>
            </w:r>
          </w:p>
          <w:p w14:paraId="1AC2A706" w14:textId="77777777" w:rsidR="00126809" w:rsidRDefault="00000000">
            <w:pPr>
              <w:pStyle w:val="TableParagraph"/>
              <w:ind w:left="185"/>
              <w:jc w:val="center"/>
            </w:pPr>
            <w:r>
              <w:rPr>
                <w:spacing w:val="-4"/>
              </w:rPr>
              <w:t>2024</w:t>
            </w:r>
          </w:p>
        </w:tc>
        <w:tc>
          <w:tcPr>
            <w:tcW w:w="3283" w:type="dxa"/>
            <w:tcBorders>
              <w:top w:val="single" w:sz="18" w:space="0" w:color="CFE1FC"/>
            </w:tcBorders>
          </w:tcPr>
          <w:p w14:paraId="388E500C" w14:textId="77777777" w:rsidR="00126809" w:rsidRDefault="00126809">
            <w:pPr>
              <w:pStyle w:val="TableParagraph"/>
              <w:rPr>
                <w:b/>
              </w:rPr>
            </w:pPr>
          </w:p>
          <w:p w14:paraId="46A19F0C" w14:textId="77777777" w:rsidR="00126809" w:rsidRDefault="00126809">
            <w:pPr>
              <w:pStyle w:val="TableParagraph"/>
              <w:spacing w:before="85"/>
              <w:rPr>
                <w:b/>
              </w:rPr>
            </w:pPr>
          </w:p>
          <w:p w14:paraId="415F5C29" w14:textId="77777777" w:rsidR="00126809" w:rsidRDefault="00000000">
            <w:pPr>
              <w:pStyle w:val="TableParagraph"/>
              <w:ind w:left="135"/>
              <w:rPr>
                <w:i/>
              </w:rPr>
            </w:pPr>
            <w:r>
              <w:t>Ayuda</w:t>
            </w:r>
            <w:r>
              <w:rPr>
                <w:spacing w:val="46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2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5"/>
              </w:rPr>
              <w:t xml:space="preserve"> </w:t>
            </w:r>
            <w:r>
              <w:rPr>
                <w:i/>
                <w:color w:val="808080"/>
                <w:spacing w:val="-2"/>
              </w:rPr>
              <w:t>ayuda</w:t>
            </w:r>
          </w:p>
          <w:p w14:paraId="025F71B5" w14:textId="77777777" w:rsidR="00126809" w:rsidRDefault="00000000">
            <w:pPr>
              <w:pStyle w:val="TableParagraph"/>
              <w:ind w:left="135"/>
            </w:pPr>
            <w:r>
              <w:t>financiada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MICIU/AEI</w:t>
            </w:r>
          </w:p>
          <w:p w14:paraId="2299D3F2" w14:textId="77777777" w:rsidR="00126809" w:rsidRDefault="00000000">
            <w:pPr>
              <w:pStyle w:val="TableParagraph"/>
              <w:spacing w:before="1"/>
              <w:ind w:left="135"/>
            </w:pPr>
            <w:r>
              <w:rPr>
                <w:spacing w:val="-2"/>
              </w:rPr>
              <w:t>/10.13039/501100011033</w:t>
            </w:r>
          </w:p>
        </w:tc>
        <w:tc>
          <w:tcPr>
            <w:tcW w:w="8434" w:type="dxa"/>
            <w:tcBorders>
              <w:top w:val="single" w:sz="18" w:space="0" w:color="CFE1FC"/>
            </w:tcBorders>
          </w:tcPr>
          <w:p w14:paraId="02649E52" w14:textId="77777777" w:rsidR="00126809" w:rsidRDefault="00000000">
            <w:pPr>
              <w:pStyle w:val="TableParagraph"/>
              <w:spacing w:before="75"/>
              <w:ind w:left="2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264320" behindDoc="1" locked="0" layoutInCell="1" allowOverlap="1" wp14:anchorId="5410D94A" wp14:editId="256CC559">
                      <wp:simplePos x="0" y="0"/>
                      <wp:positionH relativeFrom="column">
                        <wp:posOffset>186719</wp:posOffset>
                      </wp:positionH>
                      <wp:positionV relativeFrom="paragraph">
                        <wp:posOffset>447478</wp:posOffset>
                      </wp:positionV>
                      <wp:extent cx="2962910" cy="732155"/>
                      <wp:effectExtent l="0" t="0" r="0" b="0"/>
                      <wp:wrapNone/>
                      <wp:docPr id="198" name="Group 198" descr="Imagen que contiene Aplicación  Descripción generada automáticamen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2910" cy="732155"/>
                                <a:chOff x="0" y="0"/>
                                <a:chExt cx="2962910" cy="732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Image 199" descr="Imagen que contiene Aplicación  Descripción generada automáticamente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2355" cy="731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6B9324" id="Group 198" o:spid="_x0000_s1026" alt="Imagen que contiene Aplicación  Descripción generada automáticamente" style="position:absolute;margin-left:14.7pt;margin-top:35.25pt;width:233.3pt;height:57.65pt;z-index:-17052160;mso-wrap-distance-left:0;mso-wrap-distance-right:0" coordsize="29629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">
                      <v:shape id="Image 199" o:spid="_x0000_s1027" type="#_x0000_t75" alt="Imagen que contiene Aplicación  Descripción generada automáticamente" style="position:absolute;width:2962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">
                        <v:imagedata r:id="rId94" o:title="Imagen que contiene Aplicación  Descripción generada automáticamente"/>
                      </v:shape>
                    </v:group>
                  </w:pict>
                </mc:Fallback>
              </mc:AlternateContent>
            </w:r>
            <w:r>
              <w:t>Ayuda</w:t>
            </w:r>
            <w:r>
              <w:rPr>
                <w:spacing w:val="43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3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ayuda</w:t>
            </w:r>
            <w:r>
              <w:rPr>
                <w:i/>
                <w:color w:val="808080"/>
                <w:spacing w:val="66"/>
                <w:w w:val="150"/>
              </w:rPr>
              <w:t xml:space="preserve"> </w:t>
            </w:r>
            <w:r>
              <w:t>financiada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por:</w:t>
            </w:r>
          </w:p>
          <w:p w14:paraId="691A6B21" w14:textId="77777777" w:rsidR="00126809" w:rsidRDefault="00126809">
            <w:pPr>
              <w:pStyle w:val="TableParagraph"/>
              <w:spacing w:before="216"/>
              <w:rPr>
                <w:b/>
              </w:rPr>
            </w:pPr>
          </w:p>
          <w:p w14:paraId="358CCBCD" w14:textId="77777777" w:rsidR="00126809" w:rsidRDefault="00000000">
            <w:pPr>
              <w:pStyle w:val="TableParagraph"/>
              <w:ind w:left="6934" w:right="601" w:hanging="123"/>
              <w:rPr>
                <w:b/>
                <w:sz w:val="20"/>
              </w:rPr>
            </w:pPr>
            <w:hyperlink r:id="rId99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DESCARGAR</w:t>
              </w:r>
            </w:hyperlink>
            <w:r>
              <w:rPr>
                <w:b/>
                <w:color w:val="0462C1"/>
                <w:spacing w:val="-2"/>
                <w:sz w:val="20"/>
              </w:rPr>
              <w:t xml:space="preserve"> </w:t>
            </w:r>
            <w:hyperlink r:id="rId100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ARCHIVO</w:t>
              </w:r>
            </w:hyperlink>
          </w:p>
        </w:tc>
      </w:tr>
      <w:tr w:rsidR="00126809" w14:paraId="6E5D6A61" w14:textId="77777777">
        <w:trPr>
          <w:trHeight w:val="509"/>
        </w:trPr>
        <w:tc>
          <w:tcPr>
            <w:tcW w:w="2938" w:type="dxa"/>
            <w:shd w:val="clear" w:color="auto" w:fill="9CC2E4"/>
          </w:tcPr>
          <w:p w14:paraId="6009A984" w14:textId="77777777" w:rsidR="00126809" w:rsidRDefault="001268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66" w:type="dxa"/>
            <w:gridSpan w:val="3"/>
            <w:shd w:val="clear" w:color="auto" w:fill="9CC2E4"/>
          </w:tcPr>
          <w:p w14:paraId="6DB90764" w14:textId="77777777" w:rsidR="00126809" w:rsidRDefault="00000000">
            <w:pPr>
              <w:pStyle w:val="TableParagraph"/>
              <w:spacing w:before="108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t>AYUDAS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FORMACIÓN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Y/O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INCORPORACIÓN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RECURSOS</w:t>
            </w:r>
            <w:r>
              <w:rPr>
                <w:b/>
                <w:spacing w:val="-2"/>
                <w:sz w:val="24"/>
              </w:rPr>
              <w:t xml:space="preserve"> HUMANOS</w:t>
            </w:r>
          </w:p>
        </w:tc>
      </w:tr>
    </w:tbl>
    <w:p w14:paraId="10C7108A" w14:textId="77777777" w:rsidR="00126809" w:rsidRDefault="00126809">
      <w:pPr>
        <w:pStyle w:val="TableParagraph"/>
        <w:rPr>
          <w:b/>
          <w:sz w:val="24"/>
        </w:rPr>
        <w:sectPr w:rsidR="00126809">
          <w:footerReference w:type="default" r:id="rId101"/>
          <w:pgSz w:w="16840" w:h="11910" w:orient="landscape"/>
          <w:pgMar w:top="700" w:right="141" w:bottom="900" w:left="283" w:header="0" w:footer="708" w:gutter="0"/>
          <w:cols w:space="720"/>
        </w:sectPr>
      </w:pPr>
    </w:p>
    <w:p w14:paraId="3FD23701" w14:textId="77777777" w:rsidR="00126809" w:rsidRDefault="00000000">
      <w:pPr>
        <w:spacing w:before="84"/>
        <w:ind w:left="10583"/>
        <w:rPr>
          <w:b/>
          <w:sz w:val="72"/>
        </w:rPr>
      </w:pPr>
      <w:r>
        <w:rPr>
          <w:b/>
          <w:noProof/>
          <w:sz w:val="72"/>
        </w:rPr>
        <w:lastRenderedPageBreak/>
        <w:drawing>
          <wp:anchor distT="0" distB="0" distL="0" distR="0" simplePos="0" relativeHeight="15778304" behindDoc="0" locked="0" layoutInCell="1" allowOverlap="1" wp14:anchorId="58DBBC86" wp14:editId="00DC4EAE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FE1FC"/>
          <w:sz w:val="72"/>
        </w:rPr>
        <w:t>ANEXO</w:t>
      </w:r>
      <w:r>
        <w:rPr>
          <w:b/>
          <w:color w:val="CFE1FC"/>
          <w:spacing w:val="-4"/>
          <w:sz w:val="72"/>
        </w:rPr>
        <w:t xml:space="preserve"> </w:t>
      </w:r>
      <w:r>
        <w:rPr>
          <w:b/>
          <w:color w:val="CFE1FC"/>
          <w:spacing w:val="-10"/>
          <w:sz w:val="72"/>
        </w:rPr>
        <w:t>1</w:t>
      </w:r>
    </w:p>
    <w:p w14:paraId="7E94F607" w14:textId="77777777" w:rsidR="00126809" w:rsidRDefault="00126809">
      <w:pPr>
        <w:pStyle w:val="Textoindependiente"/>
        <w:rPr>
          <w:b/>
          <w:sz w:val="20"/>
        </w:rPr>
      </w:pPr>
    </w:p>
    <w:p w14:paraId="33AF747D" w14:textId="77777777" w:rsidR="00126809" w:rsidRDefault="00126809">
      <w:pPr>
        <w:pStyle w:val="Textoindependiente"/>
        <w:rPr>
          <w:b/>
          <w:sz w:val="20"/>
        </w:rPr>
      </w:pPr>
    </w:p>
    <w:p w14:paraId="6D14A252" w14:textId="77777777" w:rsidR="00126809" w:rsidRDefault="00126809">
      <w:pPr>
        <w:pStyle w:val="Textoindependiente"/>
        <w:spacing w:before="145"/>
        <w:rPr>
          <w:b/>
          <w:sz w:val="20"/>
        </w:rPr>
      </w:pPr>
    </w:p>
    <w:p w14:paraId="4BA4057F" w14:textId="77777777" w:rsidR="00126809" w:rsidRDefault="00000000">
      <w:pPr>
        <w:pStyle w:val="Textoindependiente"/>
        <w:ind w:left="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EC30F34" wp14:editId="3C2AF4E4">
                <wp:extent cx="10288905" cy="621030"/>
                <wp:effectExtent l="0" t="0" r="0" b="7620"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21030"/>
                          <a:chOff x="0" y="0"/>
                          <a:chExt cx="10288905" cy="62103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10288905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21030">
                                <a:moveTo>
                                  <a:pt x="4938255" y="0"/>
                                </a:move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1786382" y="620572"/>
                                </a:lnTo>
                                <a:lnTo>
                                  <a:pt x="2866898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close/>
                              </a:path>
                              <a:path w="10288905" h="621030">
                                <a:moveTo>
                                  <a:pt x="10288511" y="0"/>
                                </a:move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10288511" y="620572"/>
                                </a:lnTo>
                                <a:lnTo>
                                  <a:pt x="10288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693A54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45FE0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BD254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126CD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159A7871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66C7A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255C7E75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C30F34" id="Group 203" o:spid="_x0000_s1125" style="width:810.15pt;height:48.9pt;mso-position-horizontal-relative:char;mso-position-vertical-relative:line" coordsize="102889,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">
                <v:shape id="Graphic 204" o:spid="_x0000_s1126" style="position:absolute;width:102889;height:6210;visibility:visible;mso-wrap-style:square;v-text-anchor:top" coordsize="10288905,62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" path="m4938255,l2866898,,1786382,,,,,620572r1786382,l2866898,620572r2071357,l4938255,xem10288511,l4938395,r,620572l10288511,620572r,-620572xe" fillcolor="#cfe1fc" stroked="f">
                  <v:path arrowok="t"/>
                </v:shape>
                <v:shape id="Textbox 205" o:spid="_x0000_s1127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0B693A54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206" o:spid="_x0000_s1128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1245FE0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207" o:spid="_x0000_s1129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1E6BD254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208" o:spid="_x0000_s1130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61E126CD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159A7871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209" o:spid="_x0000_s1131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65666C7A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255C7E75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73AD94" w14:textId="77777777" w:rsidR="00126809" w:rsidRDefault="00126809">
      <w:pPr>
        <w:pStyle w:val="Textoindependiente"/>
        <w:rPr>
          <w:sz w:val="20"/>
        </w:rPr>
        <w:sectPr w:rsidR="00126809">
          <w:footerReference w:type="default" r:id="rId102"/>
          <w:pgSz w:w="16840" w:h="11910" w:orient="landscape"/>
          <w:pgMar w:top="700" w:right="141" w:bottom="2000" w:left="283" w:header="0" w:footer="1804" w:gutter="0"/>
          <w:cols w:space="720"/>
        </w:sectPr>
      </w:pPr>
    </w:p>
    <w:p w14:paraId="66D6FBCD" w14:textId="77777777" w:rsidR="00126809" w:rsidRDefault="00000000">
      <w:pPr>
        <w:spacing w:line="255" w:lineRule="exact"/>
        <w:ind w:left="144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2"/>
          <w:sz w:val="24"/>
        </w:rPr>
        <w:t xml:space="preserve"> contratos</w:t>
      </w:r>
    </w:p>
    <w:p w14:paraId="6086DD2F" w14:textId="77777777" w:rsidR="00126809" w:rsidRDefault="00000000">
      <w:pPr>
        <w:ind w:left="144"/>
        <w:rPr>
          <w:b/>
          <w:sz w:val="24"/>
        </w:rPr>
      </w:pPr>
      <w:r>
        <w:rPr>
          <w:b/>
          <w:spacing w:val="-2"/>
          <w:sz w:val="24"/>
        </w:rPr>
        <w:t>predoctorales</w:t>
      </w:r>
    </w:p>
    <w:p w14:paraId="30E03BA0" w14:textId="77777777" w:rsidR="00126809" w:rsidRDefault="00000000">
      <w:pPr>
        <w:spacing w:before="204"/>
        <w:rPr>
          <w:b/>
        </w:rPr>
      </w:pPr>
      <w:r>
        <w:br w:type="column"/>
      </w:r>
    </w:p>
    <w:p w14:paraId="255C4404" w14:textId="77777777" w:rsidR="00126809" w:rsidRDefault="00000000">
      <w:pPr>
        <w:ind w:left="144"/>
      </w:pPr>
      <w:r>
        <w:t>2015,</w:t>
      </w:r>
      <w:r>
        <w:rPr>
          <w:spacing w:val="-6"/>
        </w:rPr>
        <w:t xml:space="preserve"> </w:t>
      </w:r>
      <w:r>
        <w:rPr>
          <w:spacing w:val="-2"/>
        </w:rPr>
        <w:t>2016,</w:t>
      </w:r>
    </w:p>
    <w:p w14:paraId="5FAA0D97" w14:textId="77777777" w:rsidR="00126809" w:rsidRDefault="00000000">
      <w:pPr>
        <w:ind w:left="144"/>
      </w:pPr>
      <w:r>
        <w:t>2017,</w:t>
      </w:r>
      <w:r>
        <w:rPr>
          <w:spacing w:val="-5"/>
        </w:rPr>
        <w:t xml:space="preserve"> </w:t>
      </w:r>
      <w:r>
        <w:rPr>
          <w:spacing w:val="-2"/>
        </w:rPr>
        <w:t>2018,</w:t>
      </w:r>
    </w:p>
    <w:p w14:paraId="19D84648" w14:textId="77777777" w:rsidR="00126809" w:rsidRDefault="00000000">
      <w:pPr>
        <w:ind w:left="173"/>
      </w:pPr>
      <w:r>
        <w:t>2019,</w:t>
      </w:r>
      <w:r>
        <w:rPr>
          <w:spacing w:val="-6"/>
        </w:rPr>
        <w:t xml:space="preserve"> </w:t>
      </w:r>
      <w:r>
        <w:rPr>
          <w:spacing w:val="-4"/>
        </w:rPr>
        <w:t>2020</w:t>
      </w:r>
    </w:p>
    <w:p w14:paraId="190CE544" w14:textId="77777777" w:rsidR="00126809" w:rsidRDefault="00000000">
      <w:pPr>
        <w:spacing w:before="204"/>
      </w:pPr>
      <w:r>
        <w:br w:type="column"/>
      </w:r>
    </w:p>
    <w:p w14:paraId="1EC42285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656D005C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21B3C488" w14:textId="77777777" w:rsidR="00126809" w:rsidRDefault="00000000">
      <w:pPr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por</w:t>
      </w:r>
    </w:p>
    <w:p w14:paraId="08875998" w14:textId="77777777" w:rsidR="00126809" w:rsidRDefault="00000000">
      <w:pPr>
        <w:spacing w:before="1"/>
        <w:ind w:left="144"/>
      </w:pPr>
      <w:r>
        <w:t>FSE</w:t>
      </w:r>
      <w:r>
        <w:rPr>
          <w:spacing w:val="-2"/>
        </w:rPr>
        <w:t xml:space="preserve"> </w:t>
      </w:r>
      <w:r>
        <w:t>invierte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rPr>
          <w:spacing w:val="-2"/>
        </w:rPr>
        <w:t>futuro</w:t>
      </w:r>
    </w:p>
    <w:p w14:paraId="4B84DAEF" w14:textId="77777777" w:rsidR="00126809" w:rsidRDefault="00126809">
      <w:pPr>
        <w:pStyle w:val="Textoindependiente"/>
        <w:rPr>
          <w:sz w:val="22"/>
        </w:rPr>
      </w:pPr>
    </w:p>
    <w:p w14:paraId="42CFDDF0" w14:textId="77777777" w:rsidR="00126809" w:rsidRDefault="00126809">
      <w:pPr>
        <w:pStyle w:val="Textoindependiente"/>
        <w:rPr>
          <w:sz w:val="22"/>
        </w:rPr>
      </w:pPr>
    </w:p>
    <w:p w14:paraId="3B82153B" w14:textId="77777777" w:rsidR="00126809" w:rsidRDefault="00126809">
      <w:pPr>
        <w:pStyle w:val="Textoindependiente"/>
        <w:spacing w:before="241"/>
        <w:rPr>
          <w:sz w:val="22"/>
        </w:rPr>
      </w:pPr>
    </w:p>
    <w:p w14:paraId="0875587F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18D0AE5F" w14:textId="77777777" w:rsidR="00126809" w:rsidRDefault="00000000">
      <w:pPr>
        <w:spacing w:before="139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18BE28C3" w14:textId="77777777" w:rsidR="00126809" w:rsidRDefault="00000000">
      <w:pPr>
        <w:pStyle w:val="Textoindependiente"/>
        <w:spacing w:before="6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636992" behindDoc="1" locked="0" layoutInCell="1" allowOverlap="1" wp14:anchorId="57019A3E" wp14:editId="738722B9">
            <wp:simplePos x="0" y="0"/>
            <wp:positionH relativeFrom="page">
              <wp:posOffset>5322577</wp:posOffset>
            </wp:positionH>
            <wp:positionV relativeFrom="paragraph">
              <wp:posOffset>159139</wp:posOffset>
            </wp:positionV>
            <wp:extent cx="3695250" cy="708660"/>
            <wp:effectExtent l="0" t="0" r="0" b="0"/>
            <wp:wrapTopAndBottom/>
            <wp:docPr id="210" name="Image 210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 descr="Interfaz de usuario gráfica  Descripción generada automáticamente con confianza media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25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E87CC" w14:textId="77777777" w:rsidR="00126809" w:rsidRDefault="00126809">
      <w:pPr>
        <w:pStyle w:val="Textoindependiente"/>
        <w:rPr>
          <w:sz w:val="22"/>
        </w:rPr>
      </w:pPr>
    </w:p>
    <w:p w14:paraId="5E1C7779" w14:textId="77777777" w:rsidR="00126809" w:rsidRDefault="00126809">
      <w:pPr>
        <w:pStyle w:val="Textoindependiente"/>
        <w:spacing w:before="33"/>
        <w:rPr>
          <w:sz w:val="22"/>
        </w:rPr>
      </w:pPr>
    </w:p>
    <w:p w14:paraId="0520390C" w14:textId="77777777" w:rsidR="00126809" w:rsidRDefault="00000000">
      <w:pPr>
        <w:spacing w:before="1"/>
        <w:ind w:left="214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224C0A1F" wp14:editId="5A2D04ED">
                <wp:simplePos x="0" y="0"/>
                <wp:positionH relativeFrom="page">
                  <wp:posOffset>202692</wp:posOffset>
                </wp:positionH>
                <wp:positionV relativeFrom="paragraph">
                  <wp:posOffset>-180338</wp:posOffset>
                </wp:positionV>
                <wp:extent cx="10288905" cy="2794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32AD4" id="Graphic 211" o:spid="_x0000_s1026" style="position:absolute;margin-left:15.95pt;margin-top:-14.2pt;width:810.15pt;height:2.2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DRSsqjeAAAACw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-5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1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40393DE7" w14:textId="77777777" w:rsidR="00126809" w:rsidRDefault="00000000">
      <w:pPr>
        <w:rPr>
          <w:sz w:val="20"/>
        </w:rPr>
      </w:pPr>
      <w:r>
        <w:br w:type="column"/>
      </w:r>
    </w:p>
    <w:p w14:paraId="6F0897C3" w14:textId="77777777" w:rsidR="00126809" w:rsidRDefault="00126809">
      <w:pPr>
        <w:pStyle w:val="Textoindependiente"/>
        <w:rPr>
          <w:sz w:val="20"/>
        </w:rPr>
      </w:pPr>
    </w:p>
    <w:p w14:paraId="37B313AB" w14:textId="77777777" w:rsidR="00126809" w:rsidRDefault="00126809">
      <w:pPr>
        <w:pStyle w:val="Textoindependiente"/>
        <w:spacing w:before="35"/>
        <w:rPr>
          <w:sz w:val="20"/>
        </w:rPr>
      </w:pPr>
    </w:p>
    <w:p w14:paraId="6C065C76" w14:textId="77777777" w:rsidR="00126809" w:rsidRDefault="00000000">
      <w:pPr>
        <w:ind w:left="266" w:right="739" w:hanging="123"/>
        <w:rPr>
          <w:b/>
          <w:sz w:val="20"/>
        </w:rPr>
      </w:pPr>
      <w:hyperlink r:id="rId104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05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4B1616CC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5" w:space="720" w:equalWidth="0">
            <w:col w:w="2428" w:space="740"/>
            <w:col w:w="1238" w:space="109"/>
            <w:col w:w="3039" w:space="331"/>
            <w:col w:w="6141" w:space="487"/>
            <w:col w:w="1903"/>
          </w:cols>
        </w:sectPr>
      </w:pPr>
    </w:p>
    <w:p w14:paraId="29757ABC" w14:textId="77777777" w:rsidR="00126809" w:rsidRDefault="00126809">
      <w:pPr>
        <w:pStyle w:val="Textoindependiente"/>
        <w:rPr>
          <w:b/>
          <w:sz w:val="2"/>
        </w:rPr>
      </w:pPr>
    </w:p>
    <w:tbl>
      <w:tblPr>
        <w:tblStyle w:val="TableNormal"/>
        <w:tblW w:w="0" w:type="auto"/>
        <w:tblInd w:w="43" w:type="dxa"/>
        <w:tblLayout w:type="fixed"/>
        <w:tblLook w:val="01E0" w:firstRow="1" w:lastRow="1" w:firstColumn="1" w:lastColumn="1" w:noHBand="0" w:noVBand="0"/>
      </w:tblPr>
      <w:tblGrid>
        <w:gridCol w:w="3086"/>
        <w:gridCol w:w="13116"/>
      </w:tblGrid>
      <w:tr w:rsidR="00126809" w14:paraId="7FC9D371" w14:textId="77777777">
        <w:trPr>
          <w:trHeight w:val="1271"/>
        </w:trPr>
        <w:tc>
          <w:tcPr>
            <w:tcW w:w="3086" w:type="dxa"/>
            <w:tcBorders>
              <w:bottom w:val="single" w:sz="18" w:space="0" w:color="CFE1FC"/>
            </w:tcBorders>
          </w:tcPr>
          <w:p w14:paraId="1AF243FC" w14:textId="77777777" w:rsidR="00126809" w:rsidRDefault="00000000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Ayudas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contratos</w:t>
            </w:r>
          </w:p>
          <w:p w14:paraId="5B26CB2D" w14:textId="77777777" w:rsidR="00126809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predoctorales</w:t>
            </w:r>
          </w:p>
        </w:tc>
        <w:tc>
          <w:tcPr>
            <w:tcW w:w="13116" w:type="dxa"/>
            <w:tcBorders>
              <w:bottom w:val="single" w:sz="18" w:space="0" w:color="CFE1FC"/>
            </w:tcBorders>
          </w:tcPr>
          <w:p w14:paraId="7A4D52C3" w14:textId="77777777" w:rsidR="00126809" w:rsidRDefault="00000000">
            <w:pPr>
              <w:pStyle w:val="TableParagraph"/>
              <w:tabs>
                <w:tab w:val="left" w:pos="1536"/>
                <w:tab w:val="left" w:pos="11678"/>
              </w:tabs>
              <w:spacing w:before="1" w:line="158" w:lineRule="auto"/>
              <w:ind w:left="219"/>
              <w:rPr>
                <w:b/>
                <w:position w:val="-2"/>
                <w:sz w:val="20"/>
              </w:rPr>
            </w:pPr>
            <w:r>
              <w:rPr>
                <w:position w:val="-12"/>
              </w:rPr>
              <w:t>2021,</w:t>
            </w:r>
            <w:r>
              <w:rPr>
                <w:spacing w:val="-5"/>
                <w:position w:val="-12"/>
              </w:rPr>
              <w:t xml:space="preserve"> </w:t>
            </w:r>
            <w:r>
              <w:rPr>
                <w:spacing w:val="-4"/>
                <w:position w:val="-12"/>
              </w:rPr>
              <w:t>2022</w:t>
            </w:r>
            <w:r>
              <w:rPr>
                <w:position w:val="-12"/>
              </w:rPr>
              <w:tab/>
            </w:r>
            <w:r>
              <w:t>financiada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MICIU/AEI</w:t>
            </w:r>
            <w:r>
              <w:tab/>
            </w:r>
            <w:hyperlink r:id="rId106">
              <w:r>
                <w:rPr>
                  <w:b/>
                  <w:color w:val="0462C1"/>
                  <w:spacing w:val="-2"/>
                  <w:position w:val="-2"/>
                  <w:sz w:val="20"/>
                  <w:u w:val="single" w:color="0462C1"/>
                </w:rPr>
                <w:t>DESCARGAR</w:t>
              </w:r>
            </w:hyperlink>
          </w:p>
          <w:p w14:paraId="036D05BE" w14:textId="77777777" w:rsidR="00126809" w:rsidRDefault="00000000">
            <w:pPr>
              <w:pStyle w:val="TableParagraph"/>
              <w:tabs>
                <w:tab w:val="left" w:pos="11801"/>
              </w:tabs>
              <w:spacing w:line="204" w:lineRule="exact"/>
              <w:ind w:left="1536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15779840" behindDoc="0" locked="0" layoutInCell="1" allowOverlap="1" wp14:anchorId="0C22E4BF" wp14:editId="31AE3566">
                      <wp:simplePos x="0" y="0"/>
                      <wp:positionH relativeFrom="column">
                        <wp:posOffset>3267152</wp:posOffset>
                      </wp:positionH>
                      <wp:positionV relativeFrom="paragraph">
                        <wp:posOffset>-249541</wp:posOffset>
                      </wp:positionV>
                      <wp:extent cx="3630929" cy="708025"/>
                      <wp:effectExtent l="0" t="0" r="0" b="0"/>
                      <wp:wrapNone/>
                      <wp:docPr id="212" name="Group 212" descr="Interfaz de usuario gráfica  Descripción generada automáticamente con confianza medi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30929" cy="708025"/>
                                <a:chOff x="0" y="0"/>
                                <a:chExt cx="3630929" cy="708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Image 213" descr="Interfaz de usuario gráfica  Descripción generada automáticamente con confianza media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0702" cy="7080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A93429" id="Group 212" o:spid="_x0000_s1026" alt="Interfaz de usuario gráfica  Descripción generada automáticamente con confianza media" style="position:absolute;margin-left:257.25pt;margin-top:-19.65pt;width:285.9pt;height:55.75pt;z-index:15779840;mso-wrap-distance-left:0;mso-wrap-distance-right:0" coordsize="36309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">
                      <v:shape id="Image 213" o:spid="_x0000_s1027" type="#_x0000_t75" alt="Interfaz de usuario gráfica  Descripción generada automáticamente con confianza media" style="position:absolute;width:36307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">
                        <v:imagedata r:id="rId50" o:title="Interfaz de usuario gráfica  Descripción generada automáticamente con confianza media"/>
                      </v:shape>
                    </v:group>
                  </w:pict>
                </mc:Fallback>
              </mc:AlternateContent>
            </w:r>
            <w:r>
              <w:t>/10.13039/501100011033</w:t>
            </w:r>
            <w:r>
              <w:rPr>
                <w:spacing w:val="-13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por</w:t>
            </w:r>
            <w:r>
              <w:tab/>
            </w:r>
            <w:hyperlink r:id="rId107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ARCHIVO</w:t>
              </w:r>
            </w:hyperlink>
          </w:p>
          <w:p w14:paraId="08820A17" w14:textId="77777777" w:rsidR="00126809" w:rsidRDefault="00000000">
            <w:pPr>
              <w:pStyle w:val="TableParagraph"/>
              <w:spacing w:line="266" w:lineRule="exact"/>
              <w:ind w:left="1536"/>
            </w:pPr>
            <w:r>
              <w:t xml:space="preserve">el </w:t>
            </w:r>
            <w:r>
              <w:rPr>
                <w:spacing w:val="-4"/>
              </w:rPr>
              <w:t>FSE+</w:t>
            </w:r>
          </w:p>
        </w:tc>
      </w:tr>
      <w:tr w:rsidR="00126809" w14:paraId="2902FA23" w14:textId="77777777">
        <w:trPr>
          <w:trHeight w:val="327"/>
        </w:trPr>
        <w:tc>
          <w:tcPr>
            <w:tcW w:w="3086" w:type="dxa"/>
            <w:tcBorders>
              <w:top w:val="single" w:sz="18" w:space="0" w:color="CFE1FC"/>
            </w:tcBorders>
          </w:tcPr>
          <w:p w14:paraId="7CC19400" w14:textId="77777777" w:rsidR="00126809" w:rsidRDefault="00000000">
            <w:pPr>
              <w:pStyle w:val="TableParagraph"/>
              <w:spacing w:before="13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Actuaciones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la</w:t>
            </w:r>
          </w:p>
        </w:tc>
        <w:tc>
          <w:tcPr>
            <w:tcW w:w="13116" w:type="dxa"/>
            <w:tcBorders>
              <w:top w:val="single" w:sz="18" w:space="0" w:color="CFE1FC"/>
            </w:tcBorders>
          </w:tcPr>
          <w:p w14:paraId="2957D13E" w14:textId="77777777" w:rsidR="00126809" w:rsidRDefault="001268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6809" w14:paraId="360B1BA3" w14:textId="77777777">
        <w:trPr>
          <w:trHeight w:val="292"/>
        </w:trPr>
        <w:tc>
          <w:tcPr>
            <w:tcW w:w="3086" w:type="dxa"/>
          </w:tcPr>
          <w:p w14:paraId="7242D68C" w14:textId="77777777" w:rsidR="00126809" w:rsidRDefault="00000000">
            <w:pPr>
              <w:pStyle w:val="TableParagraph"/>
              <w:spacing w:line="271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formación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personal</w:t>
            </w:r>
          </w:p>
        </w:tc>
        <w:tc>
          <w:tcPr>
            <w:tcW w:w="13116" w:type="dxa"/>
          </w:tcPr>
          <w:p w14:paraId="092D9DCB" w14:textId="77777777" w:rsidR="00126809" w:rsidRDefault="00000000">
            <w:pPr>
              <w:pStyle w:val="TableParagraph"/>
              <w:spacing w:line="157" w:lineRule="exact"/>
              <w:ind w:left="486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266880" behindDoc="1" locked="0" layoutInCell="1" allowOverlap="1" wp14:anchorId="034364DF" wp14:editId="4B81782E">
                      <wp:simplePos x="0" y="0"/>
                      <wp:positionH relativeFrom="column">
                        <wp:posOffset>3198572</wp:posOffset>
                      </wp:positionH>
                      <wp:positionV relativeFrom="paragraph">
                        <wp:posOffset>222099</wp:posOffset>
                      </wp:positionV>
                      <wp:extent cx="3630929" cy="708025"/>
                      <wp:effectExtent l="0" t="0" r="0" b="0"/>
                      <wp:wrapNone/>
                      <wp:docPr id="214" name="Group 214" descr="Interfaz de usuario gráfica  Descripción generada automáticamente con confianza medi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30929" cy="708025"/>
                                <a:chOff x="0" y="0"/>
                                <a:chExt cx="3630929" cy="708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Image 215" descr="Interfaz de usuario gráfica  Descripción generada automáticamente con confianza media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3786" cy="704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5BC43" id="Group 214" o:spid="_x0000_s1026" alt="Interfaz de usuario gráfica  Descripción generada automáticamente con confianza media" style="position:absolute;margin-left:251.85pt;margin-top:17.5pt;width:285.9pt;height:55.75pt;z-index:-17049600;mso-wrap-distance-left:0;mso-wrap-distance-right:0" coordsize="36309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">
                      <v:shape id="Image 215" o:spid="_x0000_s1027" type="#_x0000_t75" alt="Interfaz de usuario gráfica  Descripción generada automáticamente con confianza media" style="position:absolute;width:36137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">
                        <v:imagedata r:id="rId50" o:title="Interfaz de usuario gráfica  Descripción generada automáticamente con confianza media"/>
                      </v:shape>
                    </v:group>
                  </w:pict>
                </mc:Fallback>
              </mc:AlternateContent>
            </w:r>
            <w:r>
              <w:t>Ayuda</w:t>
            </w:r>
            <w:r>
              <w:rPr>
                <w:spacing w:val="-4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5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ayuda</w:t>
            </w:r>
            <w:r>
              <w:rPr>
                <w:i/>
                <w:color w:val="808080"/>
                <w:spacing w:val="41"/>
              </w:rPr>
              <w:t xml:space="preserve"> </w:t>
            </w:r>
            <w:r>
              <w:t>financiada</w:t>
            </w:r>
            <w:r>
              <w:rPr>
                <w:spacing w:val="-4"/>
              </w:rPr>
              <w:t xml:space="preserve"> por:</w:t>
            </w:r>
          </w:p>
        </w:tc>
      </w:tr>
      <w:tr w:rsidR="00126809" w14:paraId="44B7EAA6" w14:textId="77777777">
        <w:trPr>
          <w:trHeight w:val="290"/>
        </w:trPr>
        <w:tc>
          <w:tcPr>
            <w:tcW w:w="3086" w:type="dxa"/>
          </w:tcPr>
          <w:p w14:paraId="632FFA1B" w14:textId="77777777" w:rsidR="00126809" w:rsidRDefault="00000000">
            <w:pPr>
              <w:pStyle w:val="TableParagraph"/>
              <w:spacing w:line="270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investigador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predoctoral</w:t>
            </w:r>
          </w:p>
        </w:tc>
        <w:tc>
          <w:tcPr>
            <w:tcW w:w="13116" w:type="dxa"/>
          </w:tcPr>
          <w:p w14:paraId="429AB8FF" w14:textId="77777777" w:rsidR="00126809" w:rsidRDefault="00000000">
            <w:pPr>
              <w:pStyle w:val="TableParagraph"/>
              <w:tabs>
                <w:tab w:val="left" w:pos="1498"/>
              </w:tabs>
              <w:spacing w:line="86" w:lineRule="auto"/>
              <w:ind w:left="192"/>
              <w:rPr>
                <w:i/>
              </w:rPr>
            </w:pPr>
            <w:r>
              <w:rPr>
                <w:position w:val="-12"/>
              </w:rPr>
              <w:t>2022,</w:t>
            </w:r>
            <w:r>
              <w:rPr>
                <w:spacing w:val="-5"/>
                <w:position w:val="-12"/>
              </w:rPr>
              <w:t xml:space="preserve"> </w:t>
            </w:r>
            <w:r>
              <w:rPr>
                <w:spacing w:val="-2"/>
                <w:position w:val="-12"/>
              </w:rPr>
              <w:t>2023,</w:t>
            </w:r>
            <w:r>
              <w:rPr>
                <w:position w:val="-12"/>
              </w:rPr>
              <w:tab/>
            </w:r>
            <w:r>
              <w:t>Ayuda</w:t>
            </w:r>
            <w:r>
              <w:rPr>
                <w:spacing w:val="46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2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  <w:spacing w:val="-4"/>
              </w:rPr>
              <w:t>ayuda</w:t>
            </w:r>
          </w:p>
        </w:tc>
      </w:tr>
      <w:tr w:rsidR="00126809" w14:paraId="357A9600" w14:textId="77777777">
        <w:trPr>
          <w:trHeight w:val="295"/>
        </w:trPr>
        <w:tc>
          <w:tcPr>
            <w:tcW w:w="3086" w:type="dxa"/>
          </w:tcPr>
          <w:p w14:paraId="5EB1BE3D" w14:textId="77777777" w:rsidR="00126809" w:rsidRDefault="00000000">
            <w:pPr>
              <w:pStyle w:val="TableParagraph"/>
              <w:spacing w:line="273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asociadas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Proyectos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de</w:t>
            </w:r>
          </w:p>
        </w:tc>
        <w:tc>
          <w:tcPr>
            <w:tcW w:w="13116" w:type="dxa"/>
          </w:tcPr>
          <w:p w14:paraId="63DC257E" w14:textId="77777777" w:rsidR="00126809" w:rsidRDefault="00000000">
            <w:pPr>
              <w:pStyle w:val="TableParagraph"/>
              <w:tabs>
                <w:tab w:val="left" w:pos="1498"/>
                <w:tab w:val="left" w:pos="11570"/>
              </w:tabs>
              <w:spacing w:line="69" w:lineRule="auto"/>
              <w:ind w:left="497"/>
              <w:rPr>
                <w:b/>
                <w:sz w:val="20"/>
              </w:rPr>
            </w:pPr>
            <w:r>
              <w:rPr>
                <w:spacing w:val="-4"/>
                <w:position w:val="-12"/>
              </w:rPr>
              <w:t>2024</w:t>
            </w:r>
            <w:r>
              <w:rPr>
                <w:position w:val="-12"/>
              </w:rPr>
              <w:tab/>
            </w:r>
            <w:r>
              <w:rPr>
                <w:position w:val="1"/>
              </w:rPr>
              <w:t>financiada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por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MICIU/AEI</w:t>
            </w:r>
            <w:r>
              <w:rPr>
                <w:position w:val="1"/>
              </w:rPr>
              <w:tab/>
            </w:r>
            <w:hyperlink r:id="rId108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DESCARGAR</w:t>
              </w:r>
            </w:hyperlink>
          </w:p>
          <w:p w14:paraId="0F972BDE" w14:textId="77777777" w:rsidR="00126809" w:rsidRDefault="00000000">
            <w:pPr>
              <w:pStyle w:val="TableParagraph"/>
              <w:tabs>
                <w:tab w:val="left" w:pos="11692"/>
              </w:tabs>
              <w:spacing w:line="156" w:lineRule="exact"/>
              <w:ind w:left="1498"/>
              <w:rPr>
                <w:b/>
                <w:position w:val="2"/>
                <w:sz w:val="20"/>
              </w:rPr>
            </w:pPr>
            <w:r>
              <w:t>/10.13039/501100011033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el</w:t>
            </w:r>
            <w:r>
              <w:tab/>
            </w:r>
            <w:hyperlink r:id="rId109">
              <w:r>
                <w:rPr>
                  <w:b/>
                  <w:color w:val="0462C1"/>
                  <w:spacing w:val="-2"/>
                  <w:position w:val="2"/>
                  <w:sz w:val="20"/>
                  <w:u w:val="single" w:color="0462C1"/>
                </w:rPr>
                <w:t>ARCHIVO</w:t>
              </w:r>
            </w:hyperlink>
          </w:p>
        </w:tc>
      </w:tr>
      <w:tr w:rsidR="00126809" w14:paraId="058A7C30" w14:textId="77777777">
        <w:trPr>
          <w:trHeight w:val="211"/>
        </w:trPr>
        <w:tc>
          <w:tcPr>
            <w:tcW w:w="3086" w:type="dxa"/>
          </w:tcPr>
          <w:p w14:paraId="3AD95A3D" w14:textId="77777777" w:rsidR="00126809" w:rsidRDefault="00000000">
            <w:pPr>
              <w:pStyle w:val="TableParagraph"/>
              <w:spacing w:line="189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«Generación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de</w:t>
            </w:r>
          </w:p>
        </w:tc>
        <w:tc>
          <w:tcPr>
            <w:tcW w:w="13116" w:type="dxa"/>
          </w:tcPr>
          <w:p w14:paraId="3F67A0A4" w14:textId="77777777" w:rsidR="00126809" w:rsidRDefault="00000000">
            <w:pPr>
              <w:pStyle w:val="TableParagraph"/>
              <w:spacing w:before="6" w:line="185" w:lineRule="exact"/>
              <w:ind w:left="1498"/>
            </w:pPr>
            <w:r>
              <w:rPr>
                <w:spacing w:val="-4"/>
              </w:rPr>
              <w:t>FSE+</w:t>
            </w:r>
          </w:p>
        </w:tc>
      </w:tr>
      <w:tr w:rsidR="00126809" w14:paraId="4CFE880E" w14:textId="77777777">
        <w:trPr>
          <w:trHeight w:val="266"/>
        </w:trPr>
        <w:tc>
          <w:tcPr>
            <w:tcW w:w="3086" w:type="dxa"/>
          </w:tcPr>
          <w:p w14:paraId="2CCAF14A" w14:textId="77777777" w:rsidR="00126809" w:rsidRDefault="00000000">
            <w:pPr>
              <w:pStyle w:val="TableParagraph"/>
              <w:spacing w:line="246" w:lineRule="exact"/>
              <w:ind w:left="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Conocimiento»</w:t>
            </w:r>
          </w:p>
        </w:tc>
        <w:tc>
          <w:tcPr>
            <w:tcW w:w="13116" w:type="dxa"/>
          </w:tcPr>
          <w:p w14:paraId="0097720A" w14:textId="77777777" w:rsidR="00126809" w:rsidRDefault="001268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BB6512F" w14:textId="77777777" w:rsidR="00126809" w:rsidRDefault="00126809">
      <w:pPr>
        <w:pStyle w:val="TableParagraph"/>
        <w:rPr>
          <w:rFonts w:ascii="Times New Roman"/>
          <w:sz w:val="18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space="720"/>
        </w:sectPr>
      </w:pPr>
    </w:p>
    <w:p w14:paraId="7C55640B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81888" behindDoc="0" locked="0" layoutInCell="1" allowOverlap="1" wp14:anchorId="40EC6D41" wp14:editId="492840B6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72EBF061" w14:textId="77777777" w:rsidR="00126809" w:rsidRDefault="00126809">
      <w:pPr>
        <w:pStyle w:val="Textoindependiente"/>
        <w:rPr>
          <w:b/>
          <w:sz w:val="20"/>
        </w:rPr>
      </w:pPr>
    </w:p>
    <w:p w14:paraId="6071B924" w14:textId="77777777" w:rsidR="00126809" w:rsidRDefault="00126809">
      <w:pPr>
        <w:pStyle w:val="Textoindependiente"/>
        <w:rPr>
          <w:b/>
          <w:sz w:val="20"/>
        </w:rPr>
      </w:pPr>
    </w:p>
    <w:p w14:paraId="05D87652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284767C0" wp14:editId="5663FE3A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0206F2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A4536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60CD2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C7714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6EB0E7BF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565F2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0D24FFD6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767C0" id="Group 217" o:spid="_x0000_s1132" style="position:absolute;margin-left:15.95pt;margin-top:19.45pt;width:810.15pt;height:51.05pt;z-index:-15676928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">
                <v:shape id="Graphic 218" o:spid="_x0000_s1133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219" o:spid="_x0000_s1134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130206F2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220" o:spid="_x0000_s1135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250A4536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221" o:spid="_x0000_s1136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2D960CD2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222" o:spid="_x0000_s1137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143C7714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6EB0E7BF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223" o:spid="_x0000_s1138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7F0565F2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0D24FFD6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3FCBE7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167E4BE4" w14:textId="77777777" w:rsidR="00126809" w:rsidRDefault="00126809">
      <w:pPr>
        <w:pStyle w:val="Textoindependiente"/>
        <w:rPr>
          <w:b/>
          <w:sz w:val="5"/>
        </w:rPr>
        <w:sectPr w:rsidR="00126809">
          <w:pgSz w:w="16840" w:h="11910" w:orient="landscape"/>
          <w:pgMar w:top="700" w:right="141" w:bottom="2000" w:left="283" w:header="0" w:footer="1804" w:gutter="0"/>
          <w:cols w:space="720"/>
        </w:sectPr>
      </w:pPr>
    </w:p>
    <w:p w14:paraId="06321DAF" w14:textId="77777777" w:rsidR="00126809" w:rsidRDefault="00126809">
      <w:pPr>
        <w:pStyle w:val="Textoindependiente"/>
        <w:rPr>
          <w:b/>
        </w:rPr>
      </w:pPr>
    </w:p>
    <w:p w14:paraId="4BA96A5C" w14:textId="77777777" w:rsidR="00126809" w:rsidRDefault="00126809">
      <w:pPr>
        <w:pStyle w:val="Textoindependiente"/>
        <w:spacing w:before="81"/>
        <w:rPr>
          <w:b/>
        </w:rPr>
      </w:pPr>
    </w:p>
    <w:p w14:paraId="3D623692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contratos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 Doctorados industriales</w:t>
      </w:r>
    </w:p>
    <w:p w14:paraId="7BD44F22" w14:textId="77777777" w:rsidR="00126809" w:rsidRDefault="00126809">
      <w:pPr>
        <w:pStyle w:val="Textoindependiente"/>
        <w:rPr>
          <w:b/>
        </w:rPr>
      </w:pPr>
    </w:p>
    <w:p w14:paraId="1AECD23A" w14:textId="77777777" w:rsidR="00126809" w:rsidRDefault="00126809">
      <w:pPr>
        <w:pStyle w:val="Textoindependiente"/>
        <w:rPr>
          <w:b/>
        </w:rPr>
      </w:pPr>
    </w:p>
    <w:p w14:paraId="0A49ACC0" w14:textId="77777777" w:rsidR="00126809" w:rsidRDefault="00126809">
      <w:pPr>
        <w:pStyle w:val="Textoindependiente"/>
        <w:rPr>
          <w:b/>
        </w:rPr>
      </w:pPr>
    </w:p>
    <w:p w14:paraId="477505A3" w14:textId="77777777" w:rsidR="00126809" w:rsidRDefault="00126809">
      <w:pPr>
        <w:pStyle w:val="Textoindependiente"/>
        <w:rPr>
          <w:b/>
        </w:rPr>
      </w:pPr>
    </w:p>
    <w:p w14:paraId="6F66076B" w14:textId="77777777" w:rsidR="00126809" w:rsidRDefault="00126809">
      <w:pPr>
        <w:pStyle w:val="Textoindependiente"/>
        <w:spacing w:before="47"/>
        <w:rPr>
          <w:b/>
        </w:rPr>
      </w:pPr>
    </w:p>
    <w:p w14:paraId="38377F78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contratos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 Doctorados industriales</w:t>
      </w:r>
    </w:p>
    <w:p w14:paraId="4421F224" w14:textId="77777777" w:rsidR="00126809" w:rsidRDefault="00000000">
      <w:pPr>
        <w:spacing w:before="19"/>
        <w:rPr>
          <w:b/>
        </w:rPr>
      </w:pPr>
      <w:r>
        <w:br w:type="column"/>
      </w:r>
    </w:p>
    <w:p w14:paraId="655316DC" w14:textId="77777777" w:rsidR="00126809" w:rsidRDefault="00000000">
      <w:pPr>
        <w:ind w:left="149"/>
      </w:pPr>
      <w:r>
        <w:t>2015,</w:t>
      </w:r>
      <w:r>
        <w:rPr>
          <w:spacing w:val="-6"/>
        </w:rPr>
        <w:t xml:space="preserve"> </w:t>
      </w:r>
      <w:r>
        <w:rPr>
          <w:spacing w:val="-2"/>
        </w:rPr>
        <w:t>2016,</w:t>
      </w:r>
    </w:p>
    <w:p w14:paraId="3FA0D036" w14:textId="77777777" w:rsidR="00126809" w:rsidRDefault="00000000">
      <w:pPr>
        <w:ind w:left="149"/>
      </w:pPr>
      <w:r>
        <w:t>2017,</w:t>
      </w:r>
      <w:r>
        <w:rPr>
          <w:spacing w:val="-5"/>
        </w:rPr>
        <w:t xml:space="preserve"> </w:t>
      </w:r>
      <w:r>
        <w:rPr>
          <w:spacing w:val="-2"/>
        </w:rPr>
        <w:t>2018,</w:t>
      </w:r>
    </w:p>
    <w:p w14:paraId="17607CBD" w14:textId="77777777" w:rsidR="00126809" w:rsidRDefault="00000000">
      <w:pPr>
        <w:spacing w:before="1"/>
        <w:ind w:left="149"/>
      </w:pPr>
      <w:r>
        <w:t>2019,</w:t>
      </w:r>
      <w:r>
        <w:rPr>
          <w:spacing w:val="-6"/>
        </w:rPr>
        <w:t xml:space="preserve"> </w:t>
      </w:r>
      <w:r>
        <w:rPr>
          <w:spacing w:val="-2"/>
        </w:rPr>
        <w:t>2021,</w:t>
      </w:r>
    </w:p>
    <w:p w14:paraId="6B9E1F52" w14:textId="77777777" w:rsidR="00126809" w:rsidRDefault="00000000">
      <w:pPr>
        <w:spacing w:line="267" w:lineRule="exact"/>
        <w:ind w:left="104"/>
        <w:jc w:val="center"/>
      </w:pPr>
      <w:r>
        <w:t>2022,</w:t>
      </w:r>
      <w:r>
        <w:rPr>
          <w:spacing w:val="-4"/>
        </w:rPr>
        <w:t xml:space="preserve"> </w:t>
      </w:r>
      <w:r>
        <w:rPr>
          <w:spacing w:val="-2"/>
        </w:rPr>
        <w:t>2024-</w:t>
      </w:r>
    </w:p>
    <w:p w14:paraId="2C2483A0" w14:textId="77777777" w:rsidR="00126809" w:rsidRDefault="00000000">
      <w:pPr>
        <w:spacing w:line="267" w:lineRule="exact"/>
        <w:ind w:left="105"/>
        <w:jc w:val="center"/>
      </w:pPr>
      <w:r>
        <w:t>1,</w:t>
      </w:r>
      <w:r>
        <w:rPr>
          <w:spacing w:val="-6"/>
        </w:rPr>
        <w:t xml:space="preserve"> </w:t>
      </w:r>
      <w:r>
        <w:t>2024-</w:t>
      </w:r>
      <w:r>
        <w:rPr>
          <w:spacing w:val="-10"/>
        </w:rPr>
        <w:t>2</w:t>
      </w:r>
    </w:p>
    <w:p w14:paraId="0FDA6E44" w14:textId="77777777" w:rsidR="00126809" w:rsidRDefault="00126809">
      <w:pPr>
        <w:pStyle w:val="Textoindependiente"/>
        <w:rPr>
          <w:sz w:val="22"/>
        </w:rPr>
      </w:pPr>
    </w:p>
    <w:p w14:paraId="49C4D1B6" w14:textId="77777777" w:rsidR="00126809" w:rsidRDefault="00126809">
      <w:pPr>
        <w:pStyle w:val="Textoindependiente"/>
        <w:rPr>
          <w:sz w:val="22"/>
        </w:rPr>
      </w:pPr>
    </w:p>
    <w:p w14:paraId="1EAE1700" w14:textId="77777777" w:rsidR="00126809" w:rsidRDefault="00126809">
      <w:pPr>
        <w:pStyle w:val="Textoindependiente"/>
        <w:rPr>
          <w:sz w:val="22"/>
        </w:rPr>
      </w:pPr>
    </w:p>
    <w:p w14:paraId="17B51359" w14:textId="77777777" w:rsidR="00126809" w:rsidRDefault="00126809">
      <w:pPr>
        <w:pStyle w:val="Textoindependiente"/>
        <w:spacing w:before="85"/>
        <w:rPr>
          <w:sz w:val="22"/>
        </w:rPr>
      </w:pPr>
    </w:p>
    <w:p w14:paraId="18B40797" w14:textId="77777777" w:rsidR="00126809" w:rsidRDefault="00000000">
      <w:pPr>
        <w:ind w:left="104"/>
        <w:jc w:val="center"/>
      </w:pPr>
      <w:r>
        <w:rPr>
          <w:spacing w:val="-4"/>
        </w:rPr>
        <w:t>2020</w:t>
      </w:r>
    </w:p>
    <w:p w14:paraId="4D93DF8E" w14:textId="77777777" w:rsidR="00126809" w:rsidRDefault="00000000">
      <w:r>
        <w:br w:type="column"/>
      </w:r>
    </w:p>
    <w:p w14:paraId="3CF4312A" w14:textId="77777777" w:rsidR="00126809" w:rsidRDefault="00126809">
      <w:pPr>
        <w:pStyle w:val="Textoindependiente"/>
        <w:spacing w:before="19"/>
        <w:rPr>
          <w:sz w:val="22"/>
        </w:rPr>
      </w:pPr>
    </w:p>
    <w:p w14:paraId="7F0EE548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797EF0DE" w14:textId="77777777" w:rsidR="00126809" w:rsidRDefault="00000000">
      <w:pPr>
        <w:spacing w:before="1"/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15EB5C47" w14:textId="77777777" w:rsidR="00126809" w:rsidRDefault="00000000">
      <w:pPr>
        <w:ind w:left="144"/>
      </w:pPr>
      <w:r>
        <w:rPr>
          <w:spacing w:val="-2"/>
        </w:rPr>
        <w:t>/10.13039/501100011033</w:t>
      </w:r>
    </w:p>
    <w:p w14:paraId="013FCB5D" w14:textId="77777777" w:rsidR="00126809" w:rsidRDefault="00126809">
      <w:pPr>
        <w:pStyle w:val="Textoindependiente"/>
        <w:rPr>
          <w:sz w:val="22"/>
        </w:rPr>
      </w:pPr>
    </w:p>
    <w:p w14:paraId="076971C6" w14:textId="77777777" w:rsidR="00126809" w:rsidRDefault="00126809">
      <w:pPr>
        <w:pStyle w:val="Textoindependiente"/>
        <w:rPr>
          <w:sz w:val="22"/>
        </w:rPr>
      </w:pPr>
    </w:p>
    <w:p w14:paraId="733E7B3D" w14:textId="77777777" w:rsidR="00126809" w:rsidRDefault="00126809">
      <w:pPr>
        <w:pStyle w:val="Textoindependiente"/>
        <w:spacing w:before="217"/>
        <w:rPr>
          <w:sz w:val="22"/>
        </w:rPr>
      </w:pPr>
    </w:p>
    <w:p w14:paraId="3F0AD559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1DA79512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410E8FEE" w14:textId="77777777" w:rsidR="00126809" w:rsidRDefault="00000000">
      <w:pPr>
        <w:spacing w:before="1"/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5"/>
        </w:rPr>
        <w:t>por</w:t>
      </w:r>
    </w:p>
    <w:p w14:paraId="66B486BC" w14:textId="77777777" w:rsidR="00126809" w:rsidRDefault="00000000">
      <w:pPr>
        <w:ind w:left="144"/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551CC9DD" wp14:editId="4C791879">
            <wp:simplePos x="0" y="0"/>
            <wp:positionH relativeFrom="page">
              <wp:posOffset>5322572</wp:posOffset>
            </wp:positionH>
            <wp:positionV relativeFrom="paragraph">
              <wp:posOffset>988492</wp:posOffset>
            </wp:positionV>
            <wp:extent cx="2962779" cy="731624"/>
            <wp:effectExtent l="0" t="0" r="0" b="0"/>
            <wp:wrapNone/>
            <wp:docPr id="224" name="Image 224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73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 Unión Europea </w:t>
      </w:r>
      <w:r>
        <w:rPr>
          <w:spacing w:val="-2"/>
        </w:rPr>
        <w:t>NextGenerationEU/PRTR</w:t>
      </w:r>
    </w:p>
    <w:p w14:paraId="36A1BC01" w14:textId="77777777" w:rsidR="00126809" w:rsidRDefault="00000000">
      <w:pPr>
        <w:spacing w:before="7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75B646CE" w14:textId="77777777" w:rsidR="00126809" w:rsidRDefault="00000000">
      <w:pPr>
        <w:pStyle w:val="Textoindependiente"/>
        <w:spacing w:before="10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40064" behindDoc="1" locked="0" layoutInCell="1" allowOverlap="1" wp14:anchorId="5CACB717" wp14:editId="68F8E517">
            <wp:simplePos x="0" y="0"/>
            <wp:positionH relativeFrom="page">
              <wp:posOffset>5322572</wp:posOffset>
            </wp:positionH>
            <wp:positionV relativeFrom="paragraph">
              <wp:posOffset>234205</wp:posOffset>
            </wp:positionV>
            <wp:extent cx="2962355" cy="731520"/>
            <wp:effectExtent l="0" t="0" r="0" b="0"/>
            <wp:wrapTopAndBottom/>
            <wp:docPr id="225" name="Image 225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5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741DF" w14:textId="77777777" w:rsidR="00126809" w:rsidRDefault="00126809">
      <w:pPr>
        <w:pStyle w:val="Textoindependiente"/>
        <w:spacing w:before="42"/>
        <w:rPr>
          <w:sz w:val="22"/>
        </w:rPr>
      </w:pPr>
    </w:p>
    <w:p w14:paraId="3336FDBA" w14:textId="77777777" w:rsidR="00126809" w:rsidRDefault="00000000">
      <w:pPr>
        <w:ind w:left="144"/>
      </w:pP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2F79873C" wp14:editId="6445E781">
                <wp:simplePos x="0" y="0"/>
                <wp:positionH relativeFrom="page">
                  <wp:posOffset>202692</wp:posOffset>
                </wp:positionH>
                <wp:positionV relativeFrom="paragraph">
                  <wp:posOffset>-76944</wp:posOffset>
                </wp:positionV>
                <wp:extent cx="10288905" cy="2794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11F10" id="Graphic 226" o:spid="_x0000_s1026" style="position:absolute;margin-left:15.95pt;margin-top:-6.05pt;width:810.15pt;height:2.2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ISY3f/eAAAACg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5FB089D5" w14:textId="77777777" w:rsidR="00126809" w:rsidRDefault="00000000">
      <w:pPr>
        <w:rPr>
          <w:sz w:val="20"/>
        </w:rPr>
      </w:pPr>
      <w:r>
        <w:br w:type="column"/>
      </w:r>
    </w:p>
    <w:p w14:paraId="12A4923D" w14:textId="77777777" w:rsidR="00126809" w:rsidRDefault="00126809">
      <w:pPr>
        <w:pStyle w:val="Textoindependiente"/>
        <w:rPr>
          <w:sz w:val="20"/>
        </w:rPr>
      </w:pPr>
    </w:p>
    <w:p w14:paraId="4E8AEA2D" w14:textId="77777777" w:rsidR="00126809" w:rsidRDefault="00126809">
      <w:pPr>
        <w:pStyle w:val="Textoindependiente"/>
        <w:spacing w:before="35"/>
        <w:rPr>
          <w:sz w:val="20"/>
        </w:rPr>
      </w:pPr>
    </w:p>
    <w:p w14:paraId="4246AD25" w14:textId="77777777" w:rsidR="00126809" w:rsidRDefault="00000000">
      <w:pPr>
        <w:ind w:left="967" w:right="59" w:hanging="123"/>
        <w:rPr>
          <w:b/>
          <w:sz w:val="20"/>
        </w:rPr>
      </w:pPr>
      <w:hyperlink r:id="rId110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11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2C6D3464" w14:textId="77777777" w:rsidR="00126809" w:rsidRDefault="00126809">
      <w:pPr>
        <w:pStyle w:val="Textoindependiente"/>
        <w:rPr>
          <w:b/>
          <w:sz w:val="20"/>
        </w:rPr>
      </w:pPr>
    </w:p>
    <w:p w14:paraId="747FB2E5" w14:textId="77777777" w:rsidR="00126809" w:rsidRDefault="00126809">
      <w:pPr>
        <w:pStyle w:val="Textoindependiente"/>
        <w:rPr>
          <w:b/>
          <w:sz w:val="20"/>
        </w:rPr>
      </w:pPr>
    </w:p>
    <w:p w14:paraId="61FF01D6" w14:textId="77777777" w:rsidR="00126809" w:rsidRDefault="00126809">
      <w:pPr>
        <w:pStyle w:val="Textoindependiente"/>
        <w:rPr>
          <w:b/>
          <w:sz w:val="20"/>
        </w:rPr>
      </w:pPr>
    </w:p>
    <w:p w14:paraId="0EF65852" w14:textId="77777777" w:rsidR="00126809" w:rsidRDefault="00126809">
      <w:pPr>
        <w:pStyle w:val="Textoindependiente"/>
        <w:rPr>
          <w:b/>
          <w:sz w:val="20"/>
        </w:rPr>
      </w:pPr>
    </w:p>
    <w:p w14:paraId="1BA6F2A5" w14:textId="77777777" w:rsidR="00126809" w:rsidRDefault="00126809">
      <w:pPr>
        <w:pStyle w:val="Textoindependiente"/>
        <w:rPr>
          <w:b/>
          <w:sz w:val="20"/>
        </w:rPr>
      </w:pPr>
    </w:p>
    <w:p w14:paraId="6EB767E6" w14:textId="77777777" w:rsidR="00126809" w:rsidRDefault="00126809">
      <w:pPr>
        <w:pStyle w:val="Textoindependiente"/>
        <w:spacing w:before="140"/>
        <w:rPr>
          <w:b/>
          <w:sz w:val="20"/>
        </w:rPr>
      </w:pPr>
    </w:p>
    <w:p w14:paraId="0D19D918" w14:textId="77777777" w:rsidR="00126809" w:rsidRDefault="00000000">
      <w:pPr>
        <w:ind w:left="1373" w:right="59" w:hanging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82912" behindDoc="0" locked="0" layoutInCell="1" allowOverlap="1" wp14:anchorId="68CF307A" wp14:editId="6F83B8BF">
            <wp:simplePos x="0" y="0"/>
            <wp:positionH relativeFrom="page">
              <wp:posOffset>5318029</wp:posOffset>
            </wp:positionH>
            <wp:positionV relativeFrom="paragraph">
              <wp:posOffset>-56302</wp:posOffset>
            </wp:positionV>
            <wp:extent cx="4273487" cy="687684"/>
            <wp:effectExtent l="0" t="0" r="0" b="0"/>
            <wp:wrapNone/>
            <wp:docPr id="227" name="Image 227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487" cy="68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2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13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33AA2EFB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5" w:space="720" w:equalWidth="0">
            <w:col w:w="2931" w:space="233"/>
            <w:col w:w="1251" w:space="100"/>
            <w:col w:w="3036" w:space="334"/>
            <w:col w:w="4920" w:space="968"/>
            <w:col w:w="2643"/>
          </w:cols>
        </w:sectPr>
      </w:pPr>
    </w:p>
    <w:p w14:paraId="22D9350B" w14:textId="77777777" w:rsidR="00126809" w:rsidRDefault="00126809">
      <w:pPr>
        <w:pStyle w:val="Textoindependiente"/>
        <w:spacing w:before="113"/>
        <w:rPr>
          <w:b/>
          <w:sz w:val="20"/>
        </w:rPr>
      </w:pPr>
    </w:p>
    <w:p w14:paraId="01D4A305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2B535DF7" wp14:editId="384899D5">
                <wp:extent cx="10288905" cy="27940"/>
                <wp:effectExtent l="0" t="0" r="0" b="0"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DE47F" id="Group 228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">
                <v:shape id="Graphic 229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557E96E2" w14:textId="77777777" w:rsidR="00126809" w:rsidRDefault="00126809">
      <w:pPr>
        <w:pStyle w:val="Textoindependiente"/>
        <w:spacing w:before="6"/>
        <w:rPr>
          <w:b/>
          <w:sz w:val="10"/>
        </w:rPr>
      </w:pPr>
    </w:p>
    <w:p w14:paraId="746F526A" w14:textId="77777777" w:rsidR="00126809" w:rsidRDefault="00126809">
      <w:pPr>
        <w:pStyle w:val="Textoindependiente"/>
        <w:rPr>
          <w:b/>
          <w:sz w:val="1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space="720"/>
        </w:sectPr>
      </w:pPr>
    </w:p>
    <w:p w14:paraId="6DB99614" w14:textId="77777777" w:rsidR="00126809" w:rsidRDefault="00126809">
      <w:pPr>
        <w:pStyle w:val="Textoindependiente"/>
        <w:spacing w:before="166"/>
        <w:rPr>
          <w:b/>
        </w:rPr>
      </w:pPr>
    </w:p>
    <w:p w14:paraId="03BF7AED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contratos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Juan de la Cierva Formación (incluidos posdoctorales)</w:t>
      </w:r>
    </w:p>
    <w:p w14:paraId="63DB7ABC" w14:textId="77777777" w:rsidR="00126809" w:rsidRDefault="00000000">
      <w:pPr>
        <w:spacing w:before="226"/>
        <w:rPr>
          <w:b/>
        </w:rPr>
      </w:pPr>
      <w:r>
        <w:br w:type="column"/>
      </w:r>
    </w:p>
    <w:p w14:paraId="760077AD" w14:textId="77777777" w:rsidR="00126809" w:rsidRDefault="00000000">
      <w:pPr>
        <w:spacing w:before="1"/>
        <w:ind w:left="108" w:right="4"/>
        <w:jc w:val="center"/>
      </w:pPr>
      <w:r>
        <w:t>2015,</w:t>
      </w:r>
      <w:r>
        <w:rPr>
          <w:spacing w:val="-6"/>
        </w:rPr>
        <w:t xml:space="preserve"> </w:t>
      </w:r>
      <w:r>
        <w:rPr>
          <w:spacing w:val="-2"/>
        </w:rPr>
        <w:t>2016,</w:t>
      </w:r>
    </w:p>
    <w:p w14:paraId="0AFC31F2" w14:textId="77777777" w:rsidR="00126809" w:rsidRDefault="00000000">
      <w:pPr>
        <w:ind w:left="108" w:right="5"/>
        <w:jc w:val="center"/>
      </w:pPr>
      <w:r>
        <w:t>2017,</w:t>
      </w:r>
      <w:r>
        <w:rPr>
          <w:spacing w:val="-5"/>
        </w:rPr>
        <w:t xml:space="preserve"> </w:t>
      </w:r>
      <w:r>
        <w:rPr>
          <w:spacing w:val="-2"/>
        </w:rPr>
        <w:t>2018,</w:t>
      </w:r>
    </w:p>
    <w:p w14:paraId="0814BB67" w14:textId="77777777" w:rsidR="00126809" w:rsidRDefault="00000000">
      <w:pPr>
        <w:ind w:left="108"/>
        <w:jc w:val="center"/>
      </w:pPr>
      <w:r>
        <w:rPr>
          <w:spacing w:val="-4"/>
        </w:rPr>
        <w:t>2019</w:t>
      </w:r>
    </w:p>
    <w:p w14:paraId="1E661185" w14:textId="77777777" w:rsidR="00126809" w:rsidRDefault="00000000">
      <w:pPr>
        <w:spacing w:before="226"/>
      </w:pPr>
      <w:r>
        <w:br w:type="column"/>
      </w:r>
    </w:p>
    <w:p w14:paraId="4CBAF082" w14:textId="77777777" w:rsidR="00126809" w:rsidRDefault="00000000">
      <w:pPr>
        <w:spacing w:before="1"/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3AA99939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1767EC10" w14:textId="77777777" w:rsidR="00126809" w:rsidRDefault="00000000">
      <w:pPr>
        <w:ind w:left="144"/>
      </w:pPr>
      <w:r>
        <w:rPr>
          <w:spacing w:val="-2"/>
        </w:rPr>
        <w:t>/10.13039/501100011033</w:t>
      </w:r>
    </w:p>
    <w:p w14:paraId="08D7D8D0" w14:textId="77777777" w:rsidR="00126809" w:rsidRDefault="00000000">
      <w:pPr>
        <w:spacing w:before="56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5BA5637A" w14:textId="77777777" w:rsidR="00126809" w:rsidRDefault="00000000">
      <w:pPr>
        <w:rPr>
          <w:sz w:val="20"/>
        </w:rPr>
      </w:pPr>
      <w:r>
        <w:br w:type="column"/>
      </w:r>
    </w:p>
    <w:p w14:paraId="72E616D5" w14:textId="77777777" w:rsidR="00126809" w:rsidRDefault="00126809">
      <w:pPr>
        <w:pStyle w:val="Textoindependiente"/>
        <w:spacing w:before="167"/>
        <w:rPr>
          <w:sz w:val="20"/>
        </w:rPr>
      </w:pPr>
    </w:p>
    <w:p w14:paraId="0006EF94" w14:textId="77777777" w:rsidR="00126809" w:rsidRDefault="00000000">
      <w:pPr>
        <w:spacing w:before="1"/>
        <w:ind w:left="266" w:right="666" w:hanging="123"/>
        <w:rPr>
          <w:b/>
          <w:sz w:val="20"/>
        </w:rPr>
      </w:pPr>
      <w:hyperlink r:id="rId114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15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2521C088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5" w:space="720" w:equalWidth="0">
            <w:col w:w="2936" w:space="232"/>
            <w:col w:w="1238" w:space="109"/>
            <w:col w:w="2876" w:space="494"/>
            <w:col w:w="4920" w:space="1669"/>
            <w:col w:w="1942"/>
          </w:cols>
        </w:sectPr>
      </w:pPr>
    </w:p>
    <w:p w14:paraId="1AE3EAFD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85472" behindDoc="0" locked="0" layoutInCell="1" allowOverlap="1" wp14:anchorId="544256B2" wp14:editId="1004CE19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34BABB43" w14:textId="77777777" w:rsidR="00126809" w:rsidRDefault="00126809">
      <w:pPr>
        <w:pStyle w:val="Textoindependiente"/>
        <w:rPr>
          <w:b/>
          <w:sz w:val="20"/>
        </w:rPr>
      </w:pPr>
    </w:p>
    <w:p w14:paraId="7AAEBA86" w14:textId="77777777" w:rsidR="00126809" w:rsidRDefault="00126809">
      <w:pPr>
        <w:pStyle w:val="Textoindependiente"/>
        <w:rPr>
          <w:b/>
          <w:sz w:val="20"/>
        </w:rPr>
      </w:pPr>
    </w:p>
    <w:p w14:paraId="1C36A7EF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236349FC" wp14:editId="331A052A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D0D8A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06C5C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A7057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7A930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0E62735A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31524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6B8EBD73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349FC" id="Group 231" o:spid="_x0000_s1139" style="position:absolute;margin-left:15.95pt;margin-top:19.45pt;width:810.15pt;height:51.05pt;z-index:-15673344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">
                <v:shape id="Graphic 232" o:spid="_x0000_s1140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233" o:spid="_x0000_s1141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018D0D8A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234" o:spid="_x0000_s1142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77506C5C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235" o:spid="_x0000_s1143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0F4A7057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236" o:spid="_x0000_s1144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4C37A930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0E62735A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237" o:spid="_x0000_s1145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1F431524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6B8EBD73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D53C09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4A6D18A9" w14:textId="77777777" w:rsidR="00126809" w:rsidRDefault="00126809">
      <w:pPr>
        <w:pStyle w:val="Textoindependiente"/>
        <w:rPr>
          <w:b/>
          <w:sz w:val="5"/>
        </w:rPr>
        <w:sectPr w:rsidR="00126809">
          <w:pgSz w:w="16840" w:h="11910" w:orient="landscape"/>
          <w:pgMar w:top="700" w:right="141" w:bottom="2000" w:left="283" w:header="0" w:footer="1804" w:gutter="0"/>
          <w:cols w:space="720"/>
        </w:sectPr>
      </w:pPr>
    </w:p>
    <w:p w14:paraId="5657DABE" w14:textId="77777777" w:rsidR="00126809" w:rsidRDefault="00126809">
      <w:pPr>
        <w:pStyle w:val="Textoindependiente"/>
        <w:spacing w:before="227"/>
        <w:rPr>
          <w:b/>
        </w:rPr>
      </w:pPr>
    </w:p>
    <w:p w14:paraId="036F9294" w14:textId="77777777" w:rsidR="00126809" w:rsidRDefault="00000000">
      <w:pPr>
        <w:spacing w:before="1"/>
        <w:ind w:left="144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contratos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Juan de la Cierva Formación / Juan de la Cierva</w:t>
      </w:r>
    </w:p>
    <w:p w14:paraId="6A56EC4A" w14:textId="77777777" w:rsidR="00126809" w:rsidRDefault="00000000">
      <w:pPr>
        <w:rPr>
          <w:b/>
        </w:rPr>
      </w:pPr>
      <w:r>
        <w:br w:type="column"/>
      </w:r>
    </w:p>
    <w:p w14:paraId="23B3B963" w14:textId="77777777" w:rsidR="00126809" w:rsidRDefault="00126809">
      <w:pPr>
        <w:pStyle w:val="Textoindependiente"/>
        <w:spacing w:before="153"/>
        <w:rPr>
          <w:b/>
          <w:sz w:val="22"/>
        </w:rPr>
      </w:pPr>
    </w:p>
    <w:p w14:paraId="40DBD106" w14:textId="77777777" w:rsidR="00126809" w:rsidRDefault="00000000">
      <w:pPr>
        <w:spacing w:before="1"/>
        <w:ind w:left="108" w:right="4"/>
        <w:jc w:val="center"/>
      </w:pPr>
      <w:r>
        <w:t>2020,</w:t>
      </w:r>
      <w:r>
        <w:rPr>
          <w:spacing w:val="-6"/>
        </w:rPr>
        <w:t xml:space="preserve"> </w:t>
      </w:r>
      <w:r>
        <w:rPr>
          <w:spacing w:val="-2"/>
        </w:rPr>
        <w:t>2021,</w:t>
      </w:r>
    </w:p>
    <w:p w14:paraId="4BEEA6A6" w14:textId="77777777" w:rsidR="00126809" w:rsidRDefault="00000000">
      <w:pPr>
        <w:ind w:left="108"/>
        <w:jc w:val="center"/>
      </w:pPr>
      <w:r>
        <w:rPr>
          <w:spacing w:val="-4"/>
        </w:rPr>
        <w:t>2022</w:t>
      </w:r>
    </w:p>
    <w:p w14:paraId="1D7C157C" w14:textId="77777777" w:rsidR="00126809" w:rsidRDefault="00000000">
      <w:pPr>
        <w:spacing w:before="19"/>
      </w:pPr>
      <w:r>
        <w:br w:type="column"/>
      </w:r>
    </w:p>
    <w:p w14:paraId="3C50EE18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07CAE377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0D85106B" w14:textId="77777777" w:rsidR="00126809" w:rsidRDefault="00000000">
      <w:pPr>
        <w:spacing w:before="1"/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5"/>
        </w:rPr>
        <w:t>por</w:t>
      </w:r>
    </w:p>
    <w:p w14:paraId="44D39796" w14:textId="77777777" w:rsidR="00126809" w:rsidRDefault="00000000">
      <w:pPr>
        <w:spacing w:before="2" w:line="237" w:lineRule="auto"/>
        <w:ind w:left="144"/>
      </w:pPr>
      <w:r>
        <w:t xml:space="preserve">la Unión Europea </w:t>
      </w:r>
      <w:r>
        <w:rPr>
          <w:spacing w:val="-2"/>
        </w:rPr>
        <w:t>NextGenerationEU/PRTR</w:t>
      </w:r>
    </w:p>
    <w:p w14:paraId="046B309C" w14:textId="77777777" w:rsidR="00126809" w:rsidRDefault="00000000">
      <w:pPr>
        <w:spacing w:before="7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1F347F5B" w14:textId="77777777" w:rsidR="00126809" w:rsidRDefault="00000000">
      <w:pPr>
        <w:rPr>
          <w:sz w:val="20"/>
        </w:rPr>
      </w:pPr>
      <w:r>
        <w:br w:type="column"/>
      </w:r>
    </w:p>
    <w:p w14:paraId="3C067FC1" w14:textId="77777777" w:rsidR="00126809" w:rsidRDefault="00126809">
      <w:pPr>
        <w:pStyle w:val="Textoindependiente"/>
        <w:rPr>
          <w:sz w:val="20"/>
        </w:rPr>
      </w:pPr>
    </w:p>
    <w:p w14:paraId="605FE3B5" w14:textId="77777777" w:rsidR="00126809" w:rsidRDefault="00126809">
      <w:pPr>
        <w:pStyle w:val="Textoindependiente"/>
        <w:spacing w:before="30"/>
        <w:rPr>
          <w:sz w:val="20"/>
        </w:rPr>
      </w:pPr>
    </w:p>
    <w:p w14:paraId="59AF735D" w14:textId="77777777" w:rsidR="00126809" w:rsidRDefault="00000000">
      <w:pPr>
        <w:ind w:left="266" w:hanging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86496" behindDoc="0" locked="0" layoutInCell="1" allowOverlap="1" wp14:anchorId="0844F414" wp14:editId="5854523F">
            <wp:simplePos x="0" y="0"/>
            <wp:positionH relativeFrom="page">
              <wp:posOffset>5318029</wp:posOffset>
            </wp:positionH>
            <wp:positionV relativeFrom="paragraph">
              <wp:posOffset>-56223</wp:posOffset>
            </wp:positionV>
            <wp:extent cx="4273487" cy="687684"/>
            <wp:effectExtent l="0" t="0" r="0" b="0"/>
            <wp:wrapNone/>
            <wp:docPr id="238" name="Image 238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487" cy="68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6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17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3AE9A41B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5" w:space="720" w:equalWidth="0">
            <w:col w:w="2936" w:space="232"/>
            <w:col w:w="1238" w:space="109"/>
            <w:col w:w="3036" w:space="334"/>
            <w:col w:w="6937" w:space="58"/>
            <w:col w:w="1536"/>
          </w:cols>
        </w:sectPr>
      </w:pPr>
    </w:p>
    <w:p w14:paraId="30497A2C" w14:textId="77777777" w:rsidR="00126809" w:rsidRDefault="00126809">
      <w:pPr>
        <w:pStyle w:val="Textoindependiente"/>
        <w:spacing w:before="113"/>
        <w:rPr>
          <w:b/>
          <w:sz w:val="20"/>
        </w:rPr>
      </w:pPr>
    </w:p>
    <w:p w14:paraId="0DE0C613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5E41075" wp14:editId="09581C9E">
                <wp:extent cx="10288905" cy="27940"/>
                <wp:effectExtent l="0" t="0" r="0" b="0"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62615" id="Group 239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">
                <v:shape id="Graphic 240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031B8373" w14:textId="77777777" w:rsidR="00126809" w:rsidRDefault="00126809">
      <w:pPr>
        <w:pStyle w:val="Textoindependiente"/>
        <w:spacing w:before="5"/>
        <w:rPr>
          <w:b/>
          <w:sz w:val="13"/>
        </w:rPr>
      </w:pPr>
    </w:p>
    <w:p w14:paraId="518E7D43" w14:textId="77777777" w:rsidR="00126809" w:rsidRDefault="00126809">
      <w:pPr>
        <w:pStyle w:val="Textoindependiente"/>
        <w:rPr>
          <w:b/>
          <w:sz w:val="13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space="720"/>
        </w:sectPr>
      </w:pPr>
    </w:p>
    <w:p w14:paraId="62684CCE" w14:textId="77777777" w:rsidR="00126809" w:rsidRDefault="00126809">
      <w:pPr>
        <w:pStyle w:val="Textoindependiente"/>
        <w:spacing w:before="279"/>
        <w:rPr>
          <w:b/>
        </w:rPr>
      </w:pPr>
    </w:p>
    <w:p w14:paraId="56576708" w14:textId="77777777" w:rsidR="00126809" w:rsidRDefault="00000000">
      <w:pPr>
        <w:spacing w:before="1"/>
        <w:ind w:left="144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contratos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Juan de la Cierva</w:t>
      </w:r>
    </w:p>
    <w:p w14:paraId="721882D5" w14:textId="77777777" w:rsidR="00126809" w:rsidRDefault="00126809">
      <w:pPr>
        <w:pStyle w:val="Textoindependiente"/>
        <w:rPr>
          <w:b/>
        </w:rPr>
      </w:pPr>
    </w:p>
    <w:p w14:paraId="316018EB" w14:textId="77777777" w:rsidR="00126809" w:rsidRDefault="00126809">
      <w:pPr>
        <w:pStyle w:val="Textoindependiente"/>
        <w:rPr>
          <w:b/>
        </w:rPr>
      </w:pPr>
    </w:p>
    <w:p w14:paraId="4EA8CCCE" w14:textId="77777777" w:rsidR="00126809" w:rsidRDefault="00126809">
      <w:pPr>
        <w:pStyle w:val="Textoindependiente"/>
        <w:rPr>
          <w:b/>
        </w:rPr>
      </w:pPr>
    </w:p>
    <w:p w14:paraId="3CC5E815" w14:textId="77777777" w:rsidR="00126809" w:rsidRDefault="00126809">
      <w:pPr>
        <w:pStyle w:val="Textoindependiente"/>
        <w:rPr>
          <w:b/>
        </w:rPr>
      </w:pPr>
    </w:p>
    <w:p w14:paraId="0F654107" w14:textId="77777777" w:rsidR="00126809" w:rsidRDefault="00126809">
      <w:pPr>
        <w:pStyle w:val="Textoindependiente"/>
        <w:spacing w:before="47"/>
        <w:rPr>
          <w:b/>
        </w:rPr>
      </w:pPr>
    </w:p>
    <w:p w14:paraId="3A7C6363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contratos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Juan de la Cierva Incorporación</w:t>
      </w:r>
    </w:p>
    <w:p w14:paraId="50FDAF7F" w14:textId="77777777" w:rsidR="00126809" w:rsidRDefault="00000000">
      <w:pPr>
        <w:rPr>
          <w:b/>
        </w:rPr>
      </w:pPr>
      <w:r>
        <w:br w:type="column"/>
      </w:r>
    </w:p>
    <w:p w14:paraId="2F426F82" w14:textId="77777777" w:rsidR="00126809" w:rsidRDefault="00126809">
      <w:pPr>
        <w:pStyle w:val="Textoindependiente"/>
        <w:spacing w:before="193"/>
        <w:rPr>
          <w:b/>
          <w:sz w:val="22"/>
        </w:rPr>
      </w:pPr>
    </w:p>
    <w:p w14:paraId="22BC95EF" w14:textId="77777777" w:rsidR="00126809" w:rsidRDefault="00000000">
      <w:pPr>
        <w:spacing w:before="1"/>
        <w:ind w:left="106"/>
        <w:jc w:val="center"/>
      </w:pPr>
      <w:r>
        <w:t>2023,</w:t>
      </w:r>
      <w:r>
        <w:rPr>
          <w:spacing w:val="-5"/>
        </w:rPr>
        <w:t xml:space="preserve"> </w:t>
      </w:r>
      <w:r>
        <w:rPr>
          <w:spacing w:val="-4"/>
        </w:rPr>
        <w:t>2024</w:t>
      </w:r>
    </w:p>
    <w:p w14:paraId="37D0C525" w14:textId="77777777" w:rsidR="00126809" w:rsidRDefault="00126809">
      <w:pPr>
        <w:pStyle w:val="Textoindependiente"/>
        <w:rPr>
          <w:sz w:val="22"/>
        </w:rPr>
      </w:pPr>
    </w:p>
    <w:p w14:paraId="5F27F5AE" w14:textId="77777777" w:rsidR="00126809" w:rsidRDefault="00126809">
      <w:pPr>
        <w:pStyle w:val="Textoindependiente"/>
        <w:rPr>
          <w:sz w:val="22"/>
        </w:rPr>
      </w:pPr>
    </w:p>
    <w:p w14:paraId="1B08FADE" w14:textId="77777777" w:rsidR="00126809" w:rsidRDefault="00126809">
      <w:pPr>
        <w:pStyle w:val="Textoindependiente"/>
        <w:rPr>
          <w:sz w:val="22"/>
        </w:rPr>
      </w:pPr>
    </w:p>
    <w:p w14:paraId="428CC448" w14:textId="77777777" w:rsidR="00126809" w:rsidRDefault="00126809">
      <w:pPr>
        <w:pStyle w:val="Textoindependiente"/>
        <w:rPr>
          <w:sz w:val="22"/>
        </w:rPr>
      </w:pPr>
    </w:p>
    <w:p w14:paraId="2D52C963" w14:textId="77777777" w:rsidR="00126809" w:rsidRDefault="00126809">
      <w:pPr>
        <w:pStyle w:val="Textoindependiente"/>
        <w:spacing w:before="218"/>
        <w:rPr>
          <w:sz w:val="22"/>
        </w:rPr>
      </w:pPr>
    </w:p>
    <w:p w14:paraId="5C049C87" w14:textId="77777777" w:rsidR="00126809" w:rsidRDefault="00000000">
      <w:pPr>
        <w:ind w:left="108" w:right="4"/>
        <w:jc w:val="center"/>
      </w:pPr>
      <w:r>
        <w:t>2015,</w:t>
      </w:r>
      <w:r>
        <w:rPr>
          <w:spacing w:val="-6"/>
        </w:rPr>
        <w:t xml:space="preserve"> </w:t>
      </w:r>
      <w:r>
        <w:rPr>
          <w:spacing w:val="-2"/>
        </w:rPr>
        <w:t>2016,</w:t>
      </w:r>
    </w:p>
    <w:p w14:paraId="37F5BE69" w14:textId="77777777" w:rsidR="00126809" w:rsidRDefault="00000000">
      <w:pPr>
        <w:ind w:left="108" w:right="5"/>
        <w:jc w:val="center"/>
      </w:pPr>
      <w:r>
        <w:t>2017,</w:t>
      </w:r>
      <w:r>
        <w:rPr>
          <w:spacing w:val="-5"/>
        </w:rPr>
        <w:t xml:space="preserve"> </w:t>
      </w:r>
      <w:r>
        <w:rPr>
          <w:spacing w:val="-2"/>
        </w:rPr>
        <w:t>2018,</w:t>
      </w:r>
    </w:p>
    <w:p w14:paraId="6996940A" w14:textId="77777777" w:rsidR="00126809" w:rsidRDefault="00000000">
      <w:pPr>
        <w:ind w:left="108"/>
        <w:jc w:val="center"/>
      </w:pPr>
      <w:r>
        <w:rPr>
          <w:spacing w:val="-4"/>
        </w:rPr>
        <w:t>2019</w:t>
      </w:r>
    </w:p>
    <w:p w14:paraId="50BA31ED" w14:textId="77777777" w:rsidR="00126809" w:rsidRDefault="00000000">
      <w:pPr>
        <w:spacing w:before="59"/>
      </w:pPr>
      <w:r>
        <w:br w:type="column"/>
      </w:r>
    </w:p>
    <w:p w14:paraId="121A3953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1315F208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4BF2DE51" w14:textId="77777777" w:rsidR="00126809" w:rsidRDefault="00000000">
      <w:pPr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5"/>
        </w:rPr>
        <w:t>por</w:t>
      </w:r>
    </w:p>
    <w:p w14:paraId="3F47B938" w14:textId="77777777" w:rsidR="00126809" w:rsidRDefault="00000000">
      <w:pPr>
        <w:spacing w:before="1"/>
        <w:ind w:left="144"/>
      </w:pPr>
      <w:r>
        <w:t xml:space="preserve">el </w:t>
      </w:r>
      <w:r>
        <w:rPr>
          <w:spacing w:val="-4"/>
        </w:rPr>
        <w:t>FSE+</w:t>
      </w:r>
    </w:p>
    <w:p w14:paraId="3D99737C" w14:textId="77777777" w:rsidR="00126809" w:rsidRDefault="00126809">
      <w:pPr>
        <w:pStyle w:val="Textoindependiente"/>
        <w:rPr>
          <w:sz w:val="22"/>
        </w:rPr>
      </w:pPr>
    </w:p>
    <w:p w14:paraId="42F0233B" w14:textId="77777777" w:rsidR="00126809" w:rsidRDefault="00126809">
      <w:pPr>
        <w:pStyle w:val="Textoindependiente"/>
        <w:rPr>
          <w:sz w:val="22"/>
        </w:rPr>
      </w:pPr>
    </w:p>
    <w:p w14:paraId="11845758" w14:textId="77777777" w:rsidR="00126809" w:rsidRDefault="00126809">
      <w:pPr>
        <w:pStyle w:val="Textoindependiente"/>
        <w:rPr>
          <w:sz w:val="22"/>
        </w:rPr>
      </w:pPr>
    </w:p>
    <w:p w14:paraId="1D177455" w14:textId="77777777" w:rsidR="00126809" w:rsidRDefault="00126809">
      <w:pPr>
        <w:pStyle w:val="Textoindependiente"/>
        <w:spacing w:before="83"/>
        <w:rPr>
          <w:sz w:val="22"/>
        </w:rPr>
      </w:pPr>
    </w:p>
    <w:p w14:paraId="27D69E8C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6F8D2724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15237875" w14:textId="77777777" w:rsidR="00126809" w:rsidRDefault="00000000">
      <w:pPr>
        <w:spacing w:before="1"/>
        <w:ind w:left="144"/>
      </w:pPr>
      <w:r>
        <w:rPr>
          <w:spacing w:val="-2"/>
        </w:rPr>
        <w:t>/10.13039/501100011033</w:t>
      </w:r>
    </w:p>
    <w:p w14:paraId="0CD0D508" w14:textId="77777777" w:rsidR="00126809" w:rsidRDefault="00000000">
      <w:pPr>
        <w:spacing w:before="56"/>
        <w:ind w:left="144"/>
      </w:pPr>
      <w:r>
        <w:br w:type="column"/>
      </w:r>
      <w:r>
        <w:t>Proyecto</w:t>
      </w:r>
      <w:r>
        <w:rPr>
          <w:spacing w:val="-7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7"/>
        </w:rPr>
        <w:t xml:space="preserve"> </w:t>
      </w:r>
      <w:r>
        <w:rPr>
          <w:i/>
          <w:color w:val="808080"/>
        </w:rPr>
        <w:t>del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proyecto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investigación</w:t>
      </w:r>
      <w:r>
        <w:rPr>
          <w:i/>
          <w:color w:val="808080"/>
          <w:spacing w:val="38"/>
        </w:rPr>
        <w:t xml:space="preserve"> </w:t>
      </w:r>
      <w:r>
        <w:t>financiado</w:t>
      </w:r>
      <w:r>
        <w:rPr>
          <w:spacing w:val="-5"/>
        </w:rPr>
        <w:t xml:space="preserve"> </w:t>
      </w:r>
      <w:r>
        <w:rPr>
          <w:spacing w:val="-4"/>
        </w:rPr>
        <w:t>por:</w:t>
      </w:r>
    </w:p>
    <w:p w14:paraId="4289540C" w14:textId="77777777" w:rsidR="00126809" w:rsidRDefault="00000000">
      <w:pPr>
        <w:pStyle w:val="Textoindependiente"/>
        <w:spacing w:before="9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44160" behindDoc="1" locked="0" layoutInCell="1" allowOverlap="1" wp14:anchorId="144E9126" wp14:editId="252317AD">
            <wp:simplePos x="0" y="0"/>
            <wp:positionH relativeFrom="page">
              <wp:posOffset>5385197</wp:posOffset>
            </wp:positionH>
            <wp:positionV relativeFrom="paragraph">
              <wp:posOffset>121971</wp:posOffset>
            </wp:positionV>
            <wp:extent cx="3613588" cy="704469"/>
            <wp:effectExtent l="0" t="0" r="0" b="0"/>
            <wp:wrapTopAndBottom/>
            <wp:docPr id="241" name="Image 241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 descr="Interfaz de usuario gráfica  Descripción generada automáticamente con confianza media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588" cy="70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A166B" w14:textId="77777777" w:rsidR="00126809" w:rsidRDefault="00126809">
      <w:pPr>
        <w:pStyle w:val="Textoindependiente"/>
        <w:spacing w:before="236"/>
        <w:rPr>
          <w:sz w:val="22"/>
        </w:rPr>
      </w:pPr>
    </w:p>
    <w:p w14:paraId="65EADA57" w14:textId="77777777" w:rsidR="00126809" w:rsidRDefault="00000000">
      <w:pPr>
        <w:ind w:left="144"/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4E501C84" wp14:editId="7262D788">
                <wp:simplePos x="0" y="0"/>
                <wp:positionH relativeFrom="page">
                  <wp:posOffset>202692</wp:posOffset>
                </wp:positionH>
                <wp:positionV relativeFrom="paragraph">
                  <wp:posOffset>-150292</wp:posOffset>
                </wp:positionV>
                <wp:extent cx="10288905" cy="2794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BDB4B" id="Graphic 242" o:spid="_x0000_s1026" style="position:absolute;margin-left:15.95pt;margin-top:-11.85pt;width:810.15pt;height:2.2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87008" behindDoc="0" locked="0" layoutInCell="1" allowOverlap="1" wp14:anchorId="54F3659B" wp14:editId="188DC60D">
            <wp:simplePos x="0" y="0"/>
            <wp:positionH relativeFrom="page">
              <wp:posOffset>5322572</wp:posOffset>
            </wp:positionH>
            <wp:positionV relativeFrom="paragraph">
              <wp:posOffset>296391</wp:posOffset>
            </wp:positionV>
            <wp:extent cx="2962779" cy="731038"/>
            <wp:effectExtent l="0" t="0" r="0" b="0"/>
            <wp:wrapNone/>
            <wp:docPr id="243" name="Image 243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731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7DC722C7" w14:textId="77777777" w:rsidR="00126809" w:rsidRDefault="00000000">
      <w:pPr>
        <w:rPr>
          <w:sz w:val="20"/>
        </w:rPr>
      </w:pPr>
      <w:r>
        <w:br w:type="column"/>
      </w:r>
    </w:p>
    <w:p w14:paraId="5B8E3111" w14:textId="77777777" w:rsidR="00126809" w:rsidRDefault="00126809">
      <w:pPr>
        <w:pStyle w:val="Textoindependiente"/>
        <w:spacing w:before="134"/>
        <w:rPr>
          <w:sz w:val="20"/>
        </w:rPr>
      </w:pPr>
    </w:p>
    <w:p w14:paraId="78FD2DEB" w14:textId="77777777" w:rsidR="00126809" w:rsidRDefault="00000000">
      <w:pPr>
        <w:ind w:left="377" w:right="666" w:hanging="123"/>
        <w:rPr>
          <w:b/>
          <w:sz w:val="20"/>
        </w:rPr>
      </w:pPr>
      <w:hyperlink r:id="rId118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19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23D77AEC" w14:textId="77777777" w:rsidR="00126809" w:rsidRDefault="00126809">
      <w:pPr>
        <w:pStyle w:val="Textoindependiente"/>
        <w:rPr>
          <w:b/>
          <w:sz w:val="20"/>
        </w:rPr>
      </w:pPr>
    </w:p>
    <w:p w14:paraId="1C936E9A" w14:textId="77777777" w:rsidR="00126809" w:rsidRDefault="00126809">
      <w:pPr>
        <w:pStyle w:val="Textoindependiente"/>
        <w:rPr>
          <w:b/>
          <w:sz w:val="20"/>
        </w:rPr>
      </w:pPr>
    </w:p>
    <w:p w14:paraId="5F06CCA1" w14:textId="77777777" w:rsidR="00126809" w:rsidRDefault="00126809">
      <w:pPr>
        <w:pStyle w:val="Textoindependiente"/>
        <w:rPr>
          <w:b/>
          <w:sz w:val="20"/>
        </w:rPr>
      </w:pPr>
    </w:p>
    <w:p w14:paraId="22E52FA8" w14:textId="77777777" w:rsidR="00126809" w:rsidRDefault="00126809">
      <w:pPr>
        <w:pStyle w:val="Textoindependiente"/>
        <w:rPr>
          <w:b/>
          <w:sz w:val="20"/>
        </w:rPr>
      </w:pPr>
    </w:p>
    <w:p w14:paraId="4D61FA7A" w14:textId="77777777" w:rsidR="00126809" w:rsidRDefault="00126809">
      <w:pPr>
        <w:pStyle w:val="Textoindependiente"/>
        <w:rPr>
          <w:b/>
          <w:sz w:val="20"/>
        </w:rPr>
      </w:pPr>
    </w:p>
    <w:p w14:paraId="42D2E7DF" w14:textId="77777777" w:rsidR="00126809" w:rsidRDefault="00126809">
      <w:pPr>
        <w:pStyle w:val="Textoindependiente"/>
        <w:spacing w:before="145"/>
        <w:rPr>
          <w:b/>
          <w:sz w:val="20"/>
        </w:rPr>
      </w:pPr>
    </w:p>
    <w:p w14:paraId="30162FC7" w14:textId="77777777" w:rsidR="00126809" w:rsidRDefault="00000000">
      <w:pPr>
        <w:ind w:left="266" w:right="666" w:hanging="123"/>
        <w:rPr>
          <w:b/>
          <w:sz w:val="20"/>
        </w:rPr>
      </w:pPr>
      <w:hyperlink r:id="rId120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21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5E33AFFF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5" w:space="720" w:equalWidth="0">
            <w:col w:w="2936" w:space="232"/>
            <w:col w:w="1238" w:space="109"/>
            <w:col w:w="3036" w:space="334"/>
            <w:col w:w="6071" w:space="518"/>
            <w:col w:w="1942"/>
          </w:cols>
        </w:sectPr>
      </w:pPr>
    </w:p>
    <w:p w14:paraId="7FF3A725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89056" behindDoc="0" locked="0" layoutInCell="1" allowOverlap="1" wp14:anchorId="11F392EE" wp14:editId="48585C66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41602AA8" w14:textId="77777777" w:rsidR="00126809" w:rsidRDefault="00126809">
      <w:pPr>
        <w:pStyle w:val="Textoindependiente"/>
        <w:rPr>
          <w:b/>
          <w:sz w:val="20"/>
        </w:rPr>
      </w:pPr>
    </w:p>
    <w:p w14:paraId="21513E62" w14:textId="77777777" w:rsidR="00126809" w:rsidRDefault="00126809">
      <w:pPr>
        <w:pStyle w:val="Textoindependiente"/>
        <w:rPr>
          <w:b/>
          <w:sz w:val="20"/>
        </w:rPr>
      </w:pPr>
    </w:p>
    <w:p w14:paraId="44D2F6CA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00DD87C8" wp14:editId="4DAEA526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195D5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A8098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C53DE2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37487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115A2195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D6C52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21F178F5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D87C8" id="Group 245" o:spid="_x0000_s1146" style="position:absolute;margin-left:15.95pt;margin-top:19.45pt;width:810.15pt;height:51.05pt;z-index:-15669760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">
                <v:shape id="Graphic 246" o:spid="_x0000_s1147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247" o:spid="_x0000_s1148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452195D5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248" o:spid="_x0000_s1149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5A7A8098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249" o:spid="_x0000_s1150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3FC53DE2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250" o:spid="_x0000_s1151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1CC37487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115A2195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251" o:spid="_x0000_s1152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74BD6C52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21F178F5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527E45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33C30392" w14:textId="77777777" w:rsidR="00126809" w:rsidRDefault="00126809">
      <w:pPr>
        <w:pStyle w:val="Textoindependiente"/>
        <w:rPr>
          <w:b/>
          <w:sz w:val="5"/>
        </w:rPr>
        <w:sectPr w:rsidR="00126809">
          <w:pgSz w:w="16840" w:h="11910" w:orient="landscape"/>
          <w:pgMar w:top="700" w:right="141" w:bottom="2000" w:left="283" w:header="0" w:footer="1804" w:gutter="0"/>
          <w:cols w:space="720"/>
        </w:sectPr>
      </w:pPr>
    </w:p>
    <w:p w14:paraId="5B6CBE18" w14:textId="77777777" w:rsidR="00126809" w:rsidRDefault="00000000">
      <w:pPr>
        <w:tabs>
          <w:tab w:val="right" w:pos="4064"/>
        </w:tabs>
        <w:spacing w:before="699" w:line="158" w:lineRule="auto"/>
        <w:ind w:left="144"/>
        <w:rPr>
          <w:position w:val="-13"/>
        </w:rPr>
      </w:pPr>
      <w:r>
        <w:rPr>
          <w:b/>
          <w:sz w:val="24"/>
        </w:rPr>
        <w:t>Ayudas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contratos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Juan</w:t>
      </w:r>
      <w:r>
        <w:rPr>
          <w:b/>
          <w:sz w:val="24"/>
        </w:rPr>
        <w:tab/>
      </w:r>
      <w:r>
        <w:rPr>
          <w:spacing w:val="-4"/>
          <w:position w:val="-13"/>
        </w:rPr>
        <w:t>2020</w:t>
      </w:r>
    </w:p>
    <w:p w14:paraId="75C5988D" w14:textId="77777777" w:rsidR="00126809" w:rsidRDefault="00000000">
      <w:pPr>
        <w:spacing w:line="226" w:lineRule="exact"/>
        <w:ind w:left="144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Cierva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Incorporación</w:t>
      </w:r>
    </w:p>
    <w:p w14:paraId="387A4066" w14:textId="77777777" w:rsidR="00126809" w:rsidRDefault="00000000">
      <w:pPr>
        <w:spacing w:before="19"/>
        <w:rPr>
          <w:b/>
        </w:rPr>
      </w:pPr>
      <w:r>
        <w:br w:type="column"/>
      </w:r>
    </w:p>
    <w:p w14:paraId="4505678A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7B61F4D7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77FAE8E5" w14:textId="77777777" w:rsidR="00126809" w:rsidRDefault="00000000">
      <w:pPr>
        <w:spacing w:before="1"/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5"/>
        </w:rPr>
        <w:t>por</w:t>
      </w:r>
    </w:p>
    <w:p w14:paraId="6FC57EB7" w14:textId="77777777" w:rsidR="00126809" w:rsidRDefault="00000000">
      <w:pPr>
        <w:spacing w:before="2" w:line="237" w:lineRule="auto"/>
        <w:ind w:left="144"/>
      </w:pPr>
      <w:r>
        <w:t xml:space="preserve">la Unión Europea </w:t>
      </w:r>
      <w:r>
        <w:rPr>
          <w:spacing w:val="-2"/>
        </w:rPr>
        <w:t>NextGenerationEU/PRTR</w:t>
      </w:r>
    </w:p>
    <w:p w14:paraId="069B377B" w14:textId="77777777" w:rsidR="00126809" w:rsidRDefault="00000000">
      <w:pPr>
        <w:spacing w:before="7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0BAC2D0C" w14:textId="77777777" w:rsidR="00126809" w:rsidRDefault="00000000">
      <w:pPr>
        <w:rPr>
          <w:sz w:val="20"/>
        </w:rPr>
      </w:pPr>
      <w:r>
        <w:br w:type="column"/>
      </w:r>
    </w:p>
    <w:p w14:paraId="6748E426" w14:textId="77777777" w:rsidR="00126809" w:rsidRDefault="00126809">
      <w:pPr>
        <w:pStyle w:val="Textoindependiente"/>
        <w:rPr>
          <w:sz w:val="20"/>
        </w:rPr>
      </w:pPr>
    </w:p>
    <w:p w14:paraId="726567E2" w14:textId="77777777" w:rsidR="00126809" w:rsidRDefault="00126809">
      <w:pPr>
        <w:pStyle w:val="Textoindependiente"/>
        <w:spacing w:before="30"/>
        <w:rPr>
          <w:sz w:val="20"/>
        </w:rPr>
      </w:pPr>
    </w:p>
    <w:p w14:paraId="374F4063" w14:textId="77777777" w:rsidR="00126809" w:rsidRDefault="00000000">
      <w:pPr>
        <w:ind w:left="266" w:hanging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89568" behindDoc="0" locked="0" layoutInCell="1" allowOverlap="1" wp14:anchorId="40028410" wp14:editId="3B913646">
            <wp:simplePos x="0" y="0"/>
            <wp:positionH relativeFrom="page">
              <wp:posOffset>5318029</wp:posOffset>
            </wp:positionH>
            <wp:positionV relativeFrom="paragraph">
              <wp:posOffset>-56223</wp:posOffset>
            </wp:positionV>
            <wp:extent cx="4273487" cy="687684"/>
            <wp:effectExtent l="0" t="0" r="0" b="0"/>
            <wp:wrapNone/>
            <wp:docPr id="252" name="Image 252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487" cy="68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2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23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7665F665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4" w:space="720" w:equalWidth="0">
            <w:col w:w="4105" w:space="409"/>
            <w:col w:w="3036" w:space="335"/>
            <w:col w:w="6937" w:space="58"/>
            <w:col w:w="1536"/>
          </w:cols>
        </w:sectPr>
      </w:pPr>
    </w:p>
    <w:p w14:paraId="40AA7821" w14:textId="77777777" w:rsidR="00126809" w:rsidRDefault="00126809">
      <w:pPr>
        <w:pStyle w:val="Textoindependiente"/>
        <w:spacing w:before="113"/>
        <w:rPr>
          <w:b/>
          <w:sz w:val="20"/>
        </w:rPr>
      </w:pPr>
    </w:p>
    <w:p w14:paraId="66CF5224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CDBFAD0" wp14:editId="2E31E02B">
                <wp:extent cx="10288905" cy="27940"/>
                <wp:effectExtent l="0" t="0" r="0" b="0"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A29674" id="Group 253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">
                <v:shape id="Graphic 254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3A8F2C36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219FD422" w14:textId="77777777" w:rsidR="00126809" w:rsidRDefault="00126809">
      <w:pPr>
        <w:pStyle w:val="Textoindependiente"/>
        <w:rPr>
          <w:b/>
          <w:sz w:val="5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space="720"/>
        </w:sectPr>
      </w:pPr>
    </w:p>
    <w:p w14:paraId="0B99DEE4" w14:textId="77777777" w:rsidR="00126809" w:rsidRDefault="00126809">
      <w:pPr>
        <w:pStyle w:val="Textoindependiente"/>
        <w:rPr>
          <w:b/>
        </w:rPr>
      </w:pPr>
    </w:p>
    <w:p w14:paraId="29088FB2" w14:textId="77777777" w:rsidR="00126809" w:rsidRDefault="00126809">
      <w:pPr>
        <w:pStyle w:val="Textoindependiente"/>
        <w:spacing w:before="81"/>
        <w:rPr>
          <w:b/>
        </w:rPr>
      </w:pPr>
    </w:p>
    <w:p w14:paraId="487D625A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contratos Ramón y Cajal</w:t>
      </w:r>
    </w:p>
    <w:p w14:paraId="0D32E380" w14:textId="77777777" w:rsidR="00126809" w:rsidRDefault="00000000">
      <w:pPr>
        <w:rPr>
          <w:b/>
        </w:rPr>
      </w:pPr>
      <w:r>
        <w:br w:type="column"/>
      </w:r>
    </w:p>
    <w:p w14:paraId="744E5FF1" w14:textId="77777777" w:rsidR="00126809" w:rsidRDefault="00126809">
      <w:pPr>
        <w:pStyle w:val="Textoindependiente"/>
        <w:spacing w:before="19"/>
        <w:rPr>
          <w:b/>
          <w:sz w:val="22"/>
        </w:rPr>
      </w:pPr>
    </w:p>
    <w:p w14:paraId="7DC39476" w14:textId="77777777" w:rsidR="00126809" w:rsidRDefault="00000000">
      <w:pPr>
        <w:ind w:left="144"/>
      </w:pPr>
      <w:r>
        <w:t>2015,</w:t>
      </w:r>
      <w:r>
        <w:rPr>
          <w:spacing w:val="-6"/>
        </w:rPr>
        <w:t xml:space="preserve"> </w:t>
      </w:r>
      <w:r>
        <w:rPr>
          <w:spacing w:val="-2"/>
        </w:rPr>
        <w:t>2016,</w:t>
      </w:r>
    </w:p>
    <w:p w14:paraId="53237312" w14:textId="77777777" w:rsidR="00126809" w:rsidRDefault="00000000">
      <w:pPr>
        <w:spacing w:before="1"/>
        <w:ind w:left="144"/>
      </w:pPr>
      <w:r>
        <w:t>2017,</w:t>
      </w:r>
      <w:r>
        <w:rPr>
          <w:spacing w:val="-5"/>
        </w:rPr>
        <w:t xml:space="preserve"> </w:t>
      </w:r>
      <w:r>
        <w:rPr>
          <w:spacing w:val="-2"/>
        </w:rPr>
        <w:t>2018,</w:t>
      </w:r>
    </w:p>
    <w:p w14:paraId="12024B4A" w14:textId="77777777" w:rsidR="00126809" w:rsidRDefault="00000000">
      <w:pPr>
        <w:ind w:left="173"/>
      </w:pPr>
      <w:r>
        <w:t>2019,</w:t>
      </w:r>
      <w:r>
        <w:rPr>
          <w:spacing w:val="-6"/>
        </w:rPr>
        <w:t xml:space="preserve"> </w:t>
      </w:r>
      <w:r>
        <w:rPr>
          <w:spacing w:val="-4"/>
        </w:rPr>
        <w:t>2020</w:t>
      </w:r>
    </w:p>
    <w:p w14:paraId="7D0F0FE0" w14:textId="77777777" w:rsidR="00126809" w:rsidRDefault="00000000">
      <w:pPr>
        <w:spacing w:before="19"/>
      </w:pPr>
      <w:r>
        <w:br w:type="column"/>
      </w:r>
    </w:p>
    <w:p w14:paraId="45E0F4D8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621DCEAB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2C8E6BE9" w14:textId="77777777" w:rsidR="00126809" w:rsidRDefault="00000000">
      <w:pPr>
        <w:spacing w:before="1"/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por</w:t>
      </w:r>
    </w:p>
    <w:p w14:paraId="6ECE91CC" w14:textId="77777777" w:rsidR="00126809" w:rsidRDefault="00000000">
      <w:pPr>
        <w:ind w:left="144"/>
      </w:pPr>
      <w:r>
        <w:t>El</w:t>
      </w:r>
      <w:r>
        <w:rPr>
          <w:spacing w:val="-3"/>
        </w:rPr>
        <w:t xml:space="preserve"> </w:t>
      </w:r>
      <w:r>
        <w:t>FSE</w:t>
      </w:r>
      <w:r>
        <w:rPr>
          <w:spacing w:val="-2"/>
        </w:rPr>
        <w:t xml:space="preserve"> </w:t>
      </w:r>
      <w:r>
        <w:t>invierte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tu</w:t>
      </w:r>
      <w:r>
        <w:rPr>
          <w:spacing w:val="-2"/>
        </w:rPr>
        <w:t xml:space="preserve"> futuro</w:t>
      </w:r>
    </w:p>
    <w:p w14:paraId="05BC3C3E" w14:textId="77777777" w:rsidR="00126809" w:rsidRDefault="00000000">
      <w:pPr>
        <w:spacing w:before="9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215FD730" w14:textId="77777777" w:rsidR="00126809" w:rsidRDefault="00000000">
      <w:pPr>
        <w:rPr>
          <w:sz w:val="20"/>
        </w:rPr>
      </w:pPr>
      <w:r>
        <w:br w:type="column"/>
      </w:r>
    </w:p>
    <w:p w14:paraId="74CF1CE8" w14:textId="77777777" w:rsidR="00126809" w:rsidRDefault="00126809">
      <w:pPr>
        <w:pStyle w:val="Textoindependiente"/>
        <w:rPr>
          <w:sz w:val="20"/>
        </w:rPr>
      </w:pPr>
    </w:p>
    <w:p w14:paraId="4894F3A1" w14:textId="77777777" w:rsidR="00126809" w:rsidRDefault="00126809">
      <w:pPr>
        <w:pStyle w:val="Textoindependiente"/>
        <w:spacing w:before="30"/>
        <w:rPr>
          <w:sz w:val="20"/>
        </w:rPr>
      </w:pPr>
    </w:p>
    <w:p w14:paraId="1553515D" w14:textId="77777777" w:rsidR="00126809" w:rsidRDefault="00000000">
      <w:pPr>
        <w:ind w:left="266" w:right="666" w:hanging="123"/>
        <w:rPr>
          <w:b/>
          <w:sz w:val="20"/>
        </w:rPr>
      </w:pPr>
      <w:hyperlink r:id="rId124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25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38652983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5" w:space="720" w:equalWidth="0">
            <w:col w:w="2428" w:space="740"/>
            <w:col w:w="1238" w:space="109"/>
            <w:col w:w="3039" w:space="331"/>
            <w:col w:w="6087" w:space="502"/>
            <w:col w:w="1942"/>
          </w:cols>
        </w:sectPr>
      </w:pPr>
    </w:p>
    <w:p w14:paraId="1BF6606E" w14:textId="77777777" w:rsidR="00126809" w:rsidRDefault="00126809">
      <w:pPr>
        <w:pStyle w:val="Textoindependiente"/>
        <w:rPr>
          <w:b/>
          <w:sz w:val="20"/>
        </w:rPr>
      </w:pPr>
    </w:p>
    <w:p w14:paraId="55DE2DA2" w14:textId="77777777" w:rsidR="00126809" w:rsidRDefault="00126809">
      <w:pPr>
        <w:pStyle w:val="Textoindependiente"/>
        <w:spacing w:before="137"/>
        <w:rPr>
          <w:b/>
          <w:sz w:val="20"/>
        </w:rPr>
      </w:pPr>
    </w:p>
    <w:p w14:paraId="4789793E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A71ACF5" wp14:editId="06051CF5">
                <wp:extent cx="10288905" cy="27940"/>
                <wp:effectExtent l="0" t="0" r="0" b="0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70C3F" id="Group 255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">
                <v:shape id="Graphic 256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7FFD0DBF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2A054A81" w14:textId="77777777" w:rsidR="00126809" w:rsidRDefault="00126809">
      <w:pPr>
        <w:pStyle w:val="Textoindependiente"/>
        <w:rPr>
          <w:b/>
          <w:sz w:val="5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space="720"/>
        </w:sectPr>
      </w:pPr>
    </w:p>
    <w:p w14:paraId="280802EB" w14:textId="77777777" w:rsidR="00126809" w:rsidRDefault="00000000">
      <w:pPr>
        <w:tabs>
          <w:tab w:val="right" w:pos="4064"/>
        </w:tabs>
        <w:spacing w:before="697" w:line="158" w:lineRule="auto"/>
        <w:ind w:left="144"/>
        <w:rPr>
          <w:position w:val="-13"/>
        </w:rPr>
      </w:pPr>
      <w:r>
        <w:rPr>
          <w:b/>
          <w:sz w:val="24"/>
        </w:rPr>
        <w:t>Ayudas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2"/>
          <w:sz w:val="24"/>
        </w:rPr>
        <w:t xml:space="preserve"> contratos</w:t>
      </w:r>
      <w:r>
        <w:rPr>
          <w:b/>
          <w:sz w:val="24"/>
        </w:rPr>
        <w:tab/>
      </w:r>
      <w:r>
        <w:rPr>
          <w:spacing w:val="-4"/>
          <w:position w:val="-13"/>
        </w:rPr>
        <w:t>2021</w:t>
      </w:r>
    </w:p>
    <w:p w14:paraId="5664B2DB" w14:textId="77777777" w:rsidR="00126809" w:rsidRDefault="00000000">
      <w:pPr>
        <w:spacing w:line="226" w:lineRule="exact"/>
        <w:ind w:left="144"/>
        <w:rPr>
          <w:b/>
          <w:sz w:val="24"/>
        </w:rPr>
      </w:pPr>
      <w:r>
        <w:rPr>
          <w:b/>
          <w:sz w:val="24"/>
        </w:rPr>
        <w:t>Ramón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Cajal</w:t>
      </w:r>
    </w:p>
    <w:p w14:paraId="702E7251" w14:textId="77777777" w:rsidR="00126809" w:rsidRDefault="00000000">
      <w:pPr>
        <w:spacing w:before="17"/>
        <w:rPr>
          <w:b/>
        </w:rPr>
      </w:pPr>
      <w:r>
        <w:br w:type="column"/>
      </w:r>
    </w:p>
    <w:p w14:paraId="40E489CF" w14:textId="77777777" w:rsidR="00126809" w:rsidRDefault="00000000">
      <w:pPr>
        <w:ind w:left="144"/>
        <w:rPr>
          <w:i/>
        </w:rPr>
      </w:pPr>
      <w:r>
        <w:rPr>
          <w:i/>
          <w:noProof/>
        </w:rPr>
        <w:drawing>
          <wp:anchor distT="0" distB="0" distL="0" distR="0" simplePos="0" relativeHeight="15790080" behindDoc="0" locked="0" layoutInCell="1" allowOverlap="1" wp14:anchorId="0D349057" wp14:editId="349208F6">
            <wp:simplePos x="0" y="0"/>
            <wp:positionH relativeFrom="page">
              <wp:posOffset>5322577</wp:posOffset>
            </wp:positionH>
            <wp:positionV relativeFrom="paragraph">
              <wp:posOffset>-1098487</wp:posOffset>
            </wp:positionV>
            <wp:extent cx="3703940" cy="710326"/>
            <wp:effectExtent l="0" t="0" r="0" b="0"/>
            <wp:wrapNone/>
            <wp:docPr id="257" name="Image 257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 descr="Interfaz de usuario gráfica  Descripción generada automáticamente con confianza media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940" cy="71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1A8791C2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5DEF84DC" w14:textId="77777777" w:rsidR="00126809" w:rsidRDefault="00000000">
      <w:pPr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5"/>
        </w:rPr>
        <w:t>por</w:t>
      </w:r>
    </w:p>
    <w:p w14:paraId="48C8CD67" w14:textId="77777777" w:rsidR="00126809" w:rsidRDefault="00000000">
      <w:pPr>
        <w:spacing w:before="1"/>
        <w:ind w:left="144"/>
      </w:pPr>
      <w:r>
        <w:t xml:space="preserve">la Unión Europea </w:t>
      </w:r>
      <w:r>
        <w:rPr>
          <w:spacing w:val="-2"/>
        </w:rPr>
        <w:t>NextGenerationEU/PRTR</w:t>
      </w:r>
    </w:p>
    <w:p w14:paraId="5A7CCE52" w14:textId="77777777" w:rsidR="00126809" w:rsidRDefault="00000000">
      <w:pPr>
        <w:spacing w:before="7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0103FAD5" w14:textId="77777777" w:rsidR="00126809" w:rsidRDefault="00000000">
      <w:pPr>
        <w:rPr>
          <w:sz w:val="20"/>
        </w:rPr>
      </w:pPr>
      <w:r>
        <w:br w:type="column"/>
      </w:r>
    </w:p>
    <w:p w14:paraId="10BA6518" w14:textId="77777777" w:rsidR="00126809" w:rsidRDefault="00126809">
      <w:pPr>
        <w:pStyle w:val="Textoindependiente"/>
        <w:rPr>
          <w:sz w:val="20"/>
        </w:rPr>
      </w:pPr>
    </w:p>
    <w:p w14:paraId="59C50789" w14:textId="77777777" w:rsidR="00126809" w:rsidRDefault="00126809">
      <w:pPr>
        <w:pStyle w:val="Textoindependiente"/>
        <w:spacing w:before="28"/>
        <w:rPr>
          <w:sz w:val="20"/>
        </w:rPr>
      </w:pPr>
    </w:p>
    <w:p w14:paraId="76BEF27D" w14:textId="77777777" w:rsidR="00126809" w:rsidRDefault="00000000">
      <w:pPr>
        <w:ind w:left="266" w:hanging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90592" behindDoc="0" locked="0" layoutInCell="1" allowOverlap="1" wp14:anchorId="616E9769" wp14:editId="6AB39360">
            <wp:simplePos x="0" y="0"/>
            <wp:positionH relativeFrom="page">
              <wp:posOffset>5318029</wp:posOffset>
            </wp:positionH>
            <wp:positionV relativeFrom="paragraph">
              <wp:posOffset>-56477</wp:posOffset>
            </wp:positionV>
            <wp:extent cx="4273487" cy="687684"/>
            <wp:effectExtent l="0" t="0" r="0" b="0"/>
            <wp:wrapNone/>
            <wp:docPr id="258" name="Image 258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487" cy="68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6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27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16699428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4" w:space="720" w:equalWidth="0">
            <w:col w:w="4105" w:space="409"/>
            <w:col w:w="3036" w:space="335"/>
            <w:col w:w="6937" w:space="58"/>
            <w:col w:w="1536"/>
          </w:cols>
        </w:sectPr>
      </w:pPr>
    </w:p>
    <w:p w14:paraId="6B6587FD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92640" behindDoc="0" locked="0" layoutInCell="1" allowOverlap="1" wp14:anchorId="0629A9DD" wp14:editId="07662A8D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311EDD5D" w14:textId="77777777" w:rsidR="00126809" w:rsidRDefault="00126809">
      <w:pPr>
        <w:pStyle w:val="Textoindependiente"/>
        <w:rPr>
          <w:b/>
          <w:sz w:val="20"/>
        </w:rPr>
      </w:pPr>
    </w:p>
    <w:p w14:paraId="081EF45B" w14:textId="77777777" w:rsidR="00126809" w:rsidRDefault="00126809">
      <w:pPr>
        <w:pStyle w:val="Textoindependiente"/>
        <w:rPr>
          <w:b/>
          <w:sz w:val="20"/>
        </w:rPr>
      </w:pPr>
    </w:p>
    <w:p w14:paraId="26910A0C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757B1D97" wp14:editId="0F2B16CE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C2E33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5D311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92614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7D545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2FFD7CC7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BBEDD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6045FBF3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B1D97" id="Group 260" o:spid="_x0000_s1153" style="position:absolute;margin-left:15.95pt;margin-top:19.45pt;width:810.15pt;height:51.05pt;z-index:-15666176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">
                <v:shape id="Graphic 261" o:spid="_x0000_s1154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262" o:spid="_x0000_s1155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470C2E33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263" o:spid="_x0000_s1156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1425D311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264" o:spid="_x0000_s1157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5E892614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265" o:spid="_x0000_s1158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2337D545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2FFD7CC7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266" o:spid="_x0000_s1159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232BBEDD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6045FBF3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3B30AC" w14:textId="77777777" w:rsidR="00126809" w:rsidRDefault="00126809">
      <w:pPr>
        <w:pStyle w:val="Textoindependiente"/>
        <w:spacing w:before="2"/>
        <w:rPr>
          <w:b/>
          <w:sz w:val="15"/>
        </w:rPr>
      </w:pPr>
    </w:p>
    <w:p w14:paraId="6AC706CE" w14:textId="77777777" w:rsidR="00126809" w:rsidRDefault="00126809">
      <w:pPr>
        <w:pStyle w:val="Textoindependiente"/>
        <w:rPr>
          <w:b/>
          <w:sz w:val="15"/>
        </w:rPr>
        <w:sectPr w:rsidR="00126809">
          <w:pgSz w:w="16840" w:h="11910" w:orient="landscape"/>
          <w:pgMar w:top="700" w:right="141" w:bottom="2000" w:left="283" w:header="0" w:footer="1804" w:gutter="0"/>
          <w:cols w:space="720"/>
        </w:sectPr>
      </w:pPr>
    </w:p>
    <w:p w14:paraId="705D023F" w14:textId="77777777" w:rsidR="00126809" w:rsidRDefault="00126809">
      <w:pPr>
        <w:pStyle w:val="Textoindependiente"/>
        <w:spacing w:before="279"/>
        <w:rPr>
          <w:b/>
        </w:rPr>
      </w:pPr>
    </w:p>
    <w:p w14:paraId="3B2C1D01" w14:textId="77777777" w:rsidR="00126809" w:rsidRDefault="00000000">
      <w:pPr>
        <w:spacing w:before="1"/>
        <w:ind w:left="252" w:right="38"/>
        <w:rPr>
          <w:b/>
          <w:sz w:val="24"/>
        </w:rPr>
      </w:pPr>
      <w:r>
        <w:rPr>
          <w:b/>
          <w:sz w:val="24"/>
        </w:rPr>
        <w:t>Ayudas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contratos Ramón y Cajal</w:t>
      </w:r>
    </w:p>
    <w:p w14:paraId="26617B6B" w14:textId="77777777" w:rsidR="00126809" w:rsidRDefault="00000000">
      <w:pPr>
        <w:rPr>
          <w:b/>
        </w:rPr>
      </w:pPr>
      <w:r>
        <w:br w:type="column"/>
      </w:r>
    </w:p>
    <w:p w14:paraId="04C8795D" w14:textId="77777777" w:rsidR="00126809" w:rsidRDefault="00126809">
      <w:pPr>
        <w:pStyle w:val="Textoindependiente"/>
        <w:spacing w:before="37"/>
        <w:rPr>
          <w:b/>
          <w:sz w:val="22"/>
        </w:rPr>
      </w:pPr>
    </w:p>
    <w:p w14:paraId="19E48ED3" w14:textId="77777777" w:rsidR="00126809" w:rsidRDefault="00000000">
      <w:pPr>
        <w:spacing w:before="1"/>
        <w:ind w:left="252"/>
        <w:jc w:val="center"/>
      </w:pPr>
      <w:r>
        <w:t>2022,</w:t>
      </w:r>
      <w:r>
        <w:rPr>
          <w:spacing w:val="-5"/>
        </w:rPr>
        <w:t xml:space="preserve"> </w:t>
      </w:r>
      <w:r>
        <w:rPr>
          <w:spacing w:val="-2"/>
        </w:rPr>
        <w:t>2023,</w:t>
      </w:r>
    </w:p>
    <w:p w14:paraId="7047E44E" w14:textId="77777777" w:rsidR="00126809" w:rsidRDefault="00000000">
      <w:pPr>
        <w:ind w:left="255"/>
        <w:jc w:val="center"/>
      </w:pPr>
      <w:r>
        <w:rPr>
          <w:spacing w:val="-4"/>
        </w:rPr>
        <w:t>2024</w:t>
      </w:r>
    </w:p>
    <w:p w14:paraId="110E7242" w14:textId="77777777" w:rsidR="00126809" w:rsidRDefault="00000000">
      <w:pPr>
        <w:spacing w:before="37"/>
      </w:pPr>
      <w:r>
        <w:br w:type="column"/>
      </w:r>
    </w:p>
    <w:p w14:paraId="7242136F" w14:textId="77777777" w:rsidR="00126809" w:rsidRDefault="00000000">
      <w:pPr>
        <w:ind w:left="252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6BF071C6" w14:textId="77777777" w:rsidR="00126809" w:rsidRDefault="00000000">
      <w:pPr>
        <w:spacing w:before="1"/>
        <w:ind w:left="252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02499ADD" w14:textId="77777777" w:rsidR="00126809" w:rsidRDefault="00000000">
      <w:pPr>
        <w:ind w:left="252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por</w:t>
      </w:r>
    </w:p>
    <w:p w14:paraId="5CC6D358" w14:textId="77777777" w:rsidR="00126809" w:rsidRDefault="00000000">
      <w:pPr>
        <w:ind w:left="252"/>
      </w:pPr>
      <w:r>
        <w:t xml:space="preserve">el </w:t>
      </w:r>
      <w:r>
        <w:rPr>
          <w:spacing w:val="-4"/>
        </w:rPr>
        <w:t>FSE+</w:t>
      </w:r>
    </w:p>
    <w:p w14:paraId="52A6C69D" w14:textId="77777777" w:rsidR="00126809" w:rsidRDefault="00000000">
      <w:pPr>
        <w:spacing w:before="56"/>
        <w:ind w:left="252"/>
      </w:pPr>
      <w:r>
        <w:br w:type="column"/>
      </w:r>
      <w:r>
        <w:t>Ayuda</w:t>
      </w:r>
      <w:r>
        <w:rPr>
          <w:spacing w:val="-5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2"/>
        </w:rPr>
        <w:t xml:space="preserve"> </w:t>
      </w:r>
      <w:r>
        <w:t>financiado</w:t>
      </w:r>
      <w:r>
        <w:rPr>
          <w:spacing w:val="-4"/>
        </w:rPr>
        <w:t xml:space="preserve"> por:</w:t>
      </w:r>
    </w:p>
    <w:p w14:paraId="631E583D" w14:textId="77777777" w:rsidR="00126809" w:rsidRDefault="00000000">
      <w:pPr>
        <w:rPr>
          <w:sz w:val="20"/>
        </w:rPr>
      </w:pPr>
      <w:r>
        <w:br w:type="column"/>
      </w:r>
    </w:p>
    <w:p w14:paraId="1E2C08E2" w14:textId="77777777" w:rsidR="00126809" w:rsidRDefault="00126809">
      <w:pPr>
        <w:pStyle w:val="Textoindependiente"/>
        <w:spacing w:before="134"/>
        <w:rPr>
          <w:sz w:val="20"/>
        </w:rPr>
      </w:pPr>
    </w:p>
    <w:p w14:paraId="1A5D8F16" w14:textId="77777777" w:rsidR="00126809" w:rsidRDefault="00000000">
      <w:pPr>
        <w:ind w:left="375" w:right="595" w:hanging="123"/>
        <w:rPr>
          <w:b/>
          <w:sz w:val="20"/>
        </w:rPr>
      </w:pPr>
      <w:hyperlink r:id="rId128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29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1246EF53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5" w:space="720" w:equalWidth="0">
            <w:col w:w="2536" w:space="524"/>
            <w:col w:w="1306" w:space="41"/>
            <w:col w:w="3147" w:space="293"/>
            <w:col w:w="6179" w:space="523"/>
            <w:col w:w="1867"/>
          </w:cols>
        </w:sectPr>
      </w:pPr>
    </w:p>
    <w:p w14:paraId="4657FCB2" w14:textId="77777777" w:rsidR="00126809" w:rsidRDefault="00126809">
      <w:pPr>
        <w:pStyle w:val="Textoindependiente"/>
        <w:rPr>
          <w:b/>
          <w:sz w:val="20"/>
        </w:rPr>
      </w:pPr>
    </w:p>
    <w:p w14:paraId="388625AF" w14:textId="77777777" w:rsidR="00126809" w:rsidRDefault="00126809">
      <w:pPr>
        <w:pStyle w:val="Textoindependiente"/>
        <w:rPr>
          <w:b/>
          <w:sz w:val="20"/>
        </w:rPr>
      </w:pPr>
    </w:p>
    <w:p w14:paraId="0D608F6E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03169483" wp14:editId="144C177F">
                <wp:extent cx="10288905" cy="27940"/>
                <wp:effectExtent l="0" t="0" r="0" b="0"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102E01" id="Group 267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">
                <v:shape id="Graphic 268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4C6B352B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47E39407" w14:textId="77777777" w:rsidR="00126809" w:rsidRDefault="00126809">
      <w:pPr>
        <w:pStyle w:val="Textoindependiente"/>
        <w:rPr>
          <w:b/>
          <w:sz w:val="5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space="720"/>
        </w:sectPr>
      </w:pPr>
    </w:p>
    <w:p w14:paraId="00B2AF7B" w14:textId="77777777" w:rsidR="00126809" w:rsidRDefault="00126809">
      <w:pPr>
        <w:pStyle w:val="Textoindependiente"/>
        <w:rPr>
          <w:b/>
        </w:rPr>
      </w:pPr>
    </w:p>
    <w:p w14:paraId="6202BA7A" w14:textId="77777777" w:rsidR="00126809" w:rsidRDefault="00126809">
      <w:pPr>
        <w:pStyle w:val="Textoindependiente"/>
        <w:spacing w:before="113"/>
        <w:rPr>
          <w:b/>
        </w:rPr>
      </w:pPr>
    </w:p>
    <w:p w14:paraId="1DB8CE63" w14:textId="77777777" w:rsidR="00126809" w:rsidRDefault="00000000">
      <w:pPr>
        <w:tabs>
          <w:tab w:val="left" w:pos="3341"/>
        </w:tabs>
        <w:spacing w:line="158" w:lineRule="auto"/>
        <w:ind w:left="144"/>
        <w:rPr>
          <w:position w:val="-13"/>
        </w:rPr>
      </w:pPr>
      <w:r>
        <w:rPr>
          <w:b/>
          <w:sz w:val="24"/>
        </w:rPr>
        <w:t>Ayudas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incentivar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la</w:t>
      </w:r>
      <w:r>
        <w:rPr>
          <w:b/>
          <w:sz w:val="24"/>
        </w:rPr>
        <w:tab/>
      </w:r>
      <w:r>
        <w:rPr>
          <w:position w:val="-13"/>
        </w:rPr>
        <w:t>2022,</w:t>
      </w:r>
      <w:r>
        <w:rPr>
          <w:spacing w:val="-3"/>
          <w:position w:val="-13"/>
        </w:rPr>
        <w:t xml:space="preserve"> </w:t>
      </w:r>
      <w:r>
        <w:rPr>
          <w:spacing w:val="-4"/>
          <w:position w:val="-13"/>
        </w:rPr>
        <w:t>2023</w:t>
      </w:r>
    </w:p>
    <w:p w14:paraId="55D278C4" w14:textId="77777777" w:rsidR="00126809" w:rsidRDefault="00000000">
      <w:pPr>
        <w:spacing w:line="226" w:lineRule="exact"/>
        <w:ind w:left="144"/>
        <w:rPr>
          <w:b/>
          <w:sz w:val="24"/>
        </w:rPr>
      </w:pPr>
      <w:r>
        <w:rPr>
          <w:b/>
          <w:sz w:val="24"/>
        </w:rPr>
        <w:t>Consolidación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Investigadora</w:t>
      </w:r>
    </w:p>
    <w:p w14:paraId="066FD804" w14:textId="77777777" w:rsidR="00126809" w:rsidRDefault="00000000">
      <w:pPr>
        <w:spacing w:before="19"/>
        <w:rPr>
          <w:b/>
        </w:rPr>
      </w:pPr>
      <w:r>
        <w:br w:type="column"/>
      </w:r>
    </w:p>
    <w:p w14:paraId="0BBEB8A5" w14:textId="77777777" w:rsidR="00126809" w:rsidRDefault="00000000">
      <w:pPr>
        <w:ind w:left="144"/>
        <w:rPr>
          <w:i/>
        </w:rPr>
      </w:pPr>
      <w:r>
        <w:rPr>
          <w:i/>
          <w:noProof/>
        </w:rPr>
        <w:drawing>
          <wp:anchor distT="0" distB="0" distL="0" distR="0" simplePos="0" relativeHeight="15793152" behindDoc="0" locked="0" layoutInCell="1" allowOverlap="1" wp14:anchorId="462E1591" wp14:editId="70FE2F85">
            <wp:simplePos x="0" y="0"/>
            <wp:positionH relativeFrom="page">
              <wp:posOffset>5429597</wp:posOffset>
            </wp:positionH>
            <wp:positionV relativeFrom="paragraph">
              <wp:posOffset>-1111705</wp:posOffset>
            </wp:positionV>
            <wp:extent cx="3630702" cy="707819"/>
            <wp:effectExtent l="0" t="0" r="0" b="0"/>
            <wp:wrapNone/>
            <wp:docPr id="269" name="Image 269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 descr="Interfaz de usuario gráfica  Descripción generada automáticamente con confianza media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702" cy="70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2EBE4558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54770BAC" w14:textId="77777777" w:rsidR="00126809" w:rsidRDefault="00000000">
      <w:pPr>
        <w:spacing w:before="1"/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rPr>
          <w:spacing w:val="-5"/>
        </w:rPr>
        <w:t>por</w:t>
      </w:r>
    </w:p>
    <w:p w14:paraId="7607A2FE" w14:textId="77777777" w:rsidR="00126809" w:rsidRDefault="00000000">
      <w:pPr>
        <w:ind w:left="144"/>
      </w:pPr>
      <w:r>
        <w:rPr>
          <w:noProof/>
        </w:rPr>
        <w:drawing>
          <wp:anchor distT="0" distB="0" distL="0" distR="0" simplePos="0" relativeHeight="15794176" behindDoc="0" locked="0" layoutInCell="1" allowOverlap="1" wp14:anchorId="6271E4F8" wp14:editId="4669EE69">
            <wp:simplePos x="0" y="0"/>
            <wp:positionH relativeFrom="page">
              <wp:posOffset>5322572</wp:posOffset>
            </wp:positionH>
            <wp:positionV relativeFrom="paragraph">
              <wp:posOffset>1043535</wp:posOffset>
            </wp:positionV>
            <wp:extent cx="2962779" cy="731624"/>
            <wp:effectExtent l="0" t="0" r="0" b="0"/>
            <wp:wrapNone/>
            <wp:docPr id="270" name="Image 270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73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 Unión Europea </w:t>
      </w:r>
      <w:r>
        <w:rPr>
          <w:spacing w:val="-2"/>
        </w:rPr>
        <w:t>NextGenerationEU/PRTR</w:t>
      </w:r>
    </w:p>
    <w:p w14:paraId="1E04DE7D" w14:textId="77777777" w:rsidR="00126809" w:rsidRDefault="00000000">
      <w:pPr>
        <w:spacing w:before="9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3BD830C3" w14:textId="77777777" w:rsidR="00126809" w:rsidRDefault="00000000">
      <w:pPr>
        <w:rPr>
          <w:sz w:val="20"/>
        </w:rPr>
      </w:pPr>
      <w:r>
        <w:br w:type="column"/>
      </w:r>
    </w:p>
    <w:p w14:paraId="6FD36A06" w14:textId="77777777" w:rsidR="00126809" w:rsidRDefault="00126809">
      <w:pPr>
        <w:pStyle w:val="Textoindependiente"/>
        <w:rPr>
          <w:sz w:val="20"/>
        </w:rPr>
      </w:pPr>
    </w:p>
    <w:p w14:paraId="1C97696F" w14:textId="77777777" w:rsidR="00126809" w:rsidRDefault="00126809">
      <w:pPr>
        <w:pStyle w:val="Textoindependiente"/>
        <w:spacing w:before="30"/>
        <w:rPr>
          <w:sz w:val="20"/>
        </w:rPr>
      </w:pPr>
    </w:p>
    <w:p w14:paraId="77B48789" w14:textId="77777777" w:rsidR="00126809" w:rsidRDefault="00000000">
      <w:pPr>
        <w:ind w:left="266" w:hanging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93664" behindDoc="0" locked="0" layoutInCell="1" allowOverlap="1" wp14:anchorId="68EC16B2" wp14:editId="442FA1BA">
            <wp:simplePos x="0" y="0"/>
            <wp:positionH relativeFrom="page">
              <wp:posOffset>5318029</wp:posOffset>
            </wp:positionH>
            <wp:positionV relativeFrom="paragraph">
              <wp:posOffset>-56096</wp:posOffset>
            </wp:positionV>
            <wp:extent cx="4273487" cy="687684"/>
            <wp:effectExtent l="0" t="0" r="0" b="0"/>
            <wp:wrapNone/>
            <wp:docPr id="271" name="Image 271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 descr="Interfaz de usuario gráfica  Descripción generada automáticamente con confianza me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487" cy="68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0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31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63C08628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4" w:space="720" w:equalWidth="0">
            <w:col w:w="4379" w:space="136"/>
            <w:col w:w="3036" w:space="334"/>
            <w:col w:w="6937" w:space="58"/>
            <w:col w:w="1536"/>
          </w:cols>
        </w:sectPr>
      </w:pPr>
    </w:p>
    <w:p w14:paraId="6BE7A23E" w14:textId="77777777" w:rsidR="00126809" w:rsidRDefault="00126809">
      <w:pPr>
        <w:pStyle w:val="Textoindependiente"/>
        <w:spacing w:before="113"/>
        <w:rPr>
          <w:b/>
          <w:sz w:val="20"/>
        </w:rPr>
      </w:pPr>
    </w:p>
    <w:p w14:paraId="30480C13" w14:textId="77777777" w:rsidR="00126809" w:rsidRDefault="00000000">
      <w:pPr>
        <w:pStyle w:val="Textoindependiente"/>
        <w:spacing w:line="43" w:lineRule="exact"/>
        <w:ind w:left="3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25C2818" wp14:editId="547B2484">
                <wp:extent cx="10288905" cy="27940"/>
                <wp:effectExtent l="0" t="0" r="0" b="0"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27940"/>
                          <a:chOff x="0" y="0"/>
                          <a:chExt cx="10288905" cy="2794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10288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27940">
                                <a:moveTo>
                                  <a:pt x="2865361" y="0"/>
                                </a:moveTo>
                                <a:lnTo>
                                  <a:pt x="1993646" y="0"/>
                                </a:lnTo>
                                <a:lnTo>
                                  <a:pt x="196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214" y="27432"/>
                                </a:lnTo>
                                <a:lnTo>
                                  <a:pt x="1993646" y="27432"/>
                                </a:lnTo>
                                <a:lnTo>
                                  <a:pt x="2865361" y="27432"/>
                                </a:lnTo>
                                <a:lnTo>
                                  <a:pt x="2865361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4936744" y="0"/>
                                </a:moveTo>
                                <a:lnTo>
                                  <a:pt x="2892806" y="0"/>
                                </a:lnTo>
                                <a:lnTo>
                                  <a:pt x="2865374" y="0"/>
                                </a:lnTo>
                                <a:lnTo>
                                  <a:pt x="2865374" y="27432"/>
                                </a:lnTo>
                                <a:lnTo>
                                  <a:pt x="2892806" y="27432"/>
                                </a:lnTo>
                                <a:lnTo>
                                  <a:pt x="4936744" y="27432"/>
                                </a:lnTo>
                                <a:lnTo>
                                  <a:pt x="4936744" y="0"/>
                                </a:lnTo>
                                <a:close/>
                              </a:path>
                              <a:path w="10288905" h="27940">
                                <a:moveTo>
                                  <a:pt x="10288524" y="0"/>
                                </a:moveTo>
                                <a:lnTo>
                                  <a:pt x="4964303" y="0"/>
                                </a:lnTo>
                                <a:lnTo>
                                  <a:pt x="4936871" y="0"/>
                                </a:lnTo>
                                <a:lnTo>
                                  <a:pt x="4936871" y="27432"/>
                                </a:lnTo>
                                <a:lnTo>
                                  <a:pt x="4964303" y="27432"/>
                                </a:lnTo>
                                <a:lnTo>
                                  <a:pt x="10288524" y="27432"/>
                                </a:lnTo>
                                <a:lnTo>
                                  <a:pt x="1028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F3941" id="Group 272" o:spid="_x0000_s1026" style="width:810.15pt;height:2.2pt;mso-position-horizontal-relative:char;mso-position-vertical-relative:line" coordsize="10288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">
                <v:shape id="Graphic 273" o:spid="_x0000_s1027" style="position:absolute;width:102889;height:279;visibility:visible;mso-wrap-style:square;v-text-anchor:top" coordsize="10288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  <v:path arrowok="t"/>
                </v:shape>
                <w10:anchorlock/>
              </v:group>
            </w:pict>
          </mc:Fallback>
        </mc:AlternateContent>
      </w:r>
    </w:p>
    <w:p w14:paraId="57040FF0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51E45EA0" w14:textId="77777777" w:rsidR="00126809" w:rsidRDefault="00126809">
      <w:pPr>
        <w:pStyle w:val="Textoindependiente"/>
        <w:rPr>
          <w:b/>
          <w:sz w:val="5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space="720"/>
        </w:sectPr>
      </w:pPr>
    </w:p>
    <w:p w14:paraId="410F044E" w14:textId="77777777" w:rsidR="00126809" w:rsidRDefault="00126809">
      <w:pPr>
        <w:pStyle w:val="Textoindependiente"/>
        <w:rPr>
          <w:b/>
        </w:rPr>
      </w:pPr>
    </w:p>
    <w:p w14:paraId="7824F88D" w14:textId="77777777" w:rsidR="00126809" w:rsidRDefault="00126809">
      <w:pPr>
        <w:pStyle w:val="Textoindependiente"/>
        <w:spacing w:before="79"/>
        <w:rPr>
          <w:b/>
        </w:rPr>
      </w:pPr>
    </w:p>
    <w:p w14:paraId="3D603FB8" w14:textId="77777777" w:rsidR="00126809" w:rsidRDefault="00000000">
      <w:pPr>
        <w:ind w:left="144" w:right="38"/>
        <w:rPr>
          <w:b/>
          <w:sz w:val="24"/>
        </w:rPr>
      </w:pPr>
      <w:r>
        <w:rPr>
          <w:b/>
          <w:sz w:val="24"/>
        </w:rPr>
        <w:t>Ayudas para incentivar la Consolidación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Investigadora</w:t>
      </w:r>
    </w:p>
    <w:p w14:paraId="3079517B" w14:textId="77777777" w:rsidR="00126809" w:rsidRDefault="00000000">
      <w:pPr>
        <w:rPr>
          <w:b/>
        </w:rPr>
      </w:pPr>
      <w:r>
        <w:br w:type="column"/>
      </w:r>
    </w:p>
    <w:p w14:paraId="3937BB25" w14:textId="77777777" w:rsidR="00126809" w:rsidRDefault="00126809">
      <w:pPr>
        <w:pStyle w:val="Textoindependiente"/>
        <w:rPr>
          <w:b/>
          <w:sz w:val="22"/>
        </w:rPr>
      </w:pPr>
    </w:p>
    <w:p w14:paraId="2A133DA7" w14:textId="77777777" w:rsidR="00126809" w:rsidRDefault="00126809">
      <w:pPr>
        <w:pStyle w:val="Textoindependiente"/>
        <w:spacing w:before="17"/>
        <w:rPr>
          <w:b/>
          <w:sz w:val="22"/>
        </w:rPr>
      </w:pPr>
    </w:p>
    <w:p w14:paraId="3F3106E3" w14:textId="77777777" w:rsidR="00126809" w:rsidRDefault="00000000">
      <w:pPr>
        <w:ind w:left="144"/>
      </w:pPr>
      <w:r>
        <w:rPr>
          <w:spacing w:val="-4"/>
        </w:rPr>
        <w:t>2024</w:t>
      </w:r>
    </w:p>
    <w:p w14:paraId="56E1F66C" w14:textId="77777777" w:rsidR="00126809" w:rsidRDefault="00000000">
      <w:pPr>
        <w:spacing w:before="151"/>
      </w:pPr>
      <w:r>
        <w:br w:type="column"/>
      </w:r>
    </w:p>
    <w:p w14:paraId="35B783C6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5C47040A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2B72EDEB" w14:textId="77777777" w:rsidR="00126809" w:rsidRDefault="00000000">
      <w:pPr>
        <w:spacing w:before="1"/>
        <w:ind w:left="144"/>
      </w:pPr>
      <w:r>
        <w:rPr>
          <w:spacing w:val="-2"/>
        </w:rPr>
        <w:t>/10.13039/501100011033</w:t>
      </w:r>
    </w:p>
    <w:p w14:paraId="731E14A1" w14:textId="77777777" w:rsidR="00126809" w:rsidRDefault="00000000">
      <w:pPr>
        <w:spacing w:before="7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640A5088" w14:textId="77777777" w:rsidR="00126809" w:rsidRDefault="00000000">
      <w:pPr>
        <w:rPr>
          <w:sz w:val="20"/>
        </w:rPr>
      </w:pPr>
      <w:r>
        <w:br w:type="column"/>
      </w:r>
    </w:p>
    <w:p w14:paraId="7AC06EE8" w14:textId="77777777" w:rsidR="00126809" w:rsidRDefault="00126809">
      <w:pPr>
        <w:pStyle w:val="Textoindependiente"/>
        <w:rPr>
          <w:sz w:val="20"/>
        </w:rPr>
      </w:pPr>
    </w:p>
    <w:p w14:paraId="436BC400" w14:textId="77777777" w:rsidR="00126809" w:rsidRDefault="00126809">
      <w:pPr>
        <w:pStyle w:val="Textoindependiente"/>
        <w:spacing w:before="28"/>
        <w:rPr>
          <w:sz w:val="20"/>
        </w:rPr>
      </w:pPr>
    </w:p>
    <w:p w14:paraId="184B0872" w14:textId="77777777" w:rsidR="00126809" w:rsidRDefault="00000000">
      <w:pPr>
        <w:ind w:left="266" w:right="666" w:hanging="123"/>
        <w:rPr>
          <w:b/>
          <w:sz w:val="20"/>
        </w:rPr>
      </w:pPr>
      <w:hyperlink r:id="rId132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33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118FCC18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5" w:space="720" w:equalWidth="0">
            <w:col w:w="2991" w:space="482"/>
            <w:col w:w="632" w:space="410"/>
            <w:col w:w="2876" w:space="494"/>
            <w:col w:w="4920" w:space="1669"/>
            <w:col w:w="1942"/>
          </w:cols>
        </w:sectPr>
      </w:pPr>
    </w:p>
    <w:p w14:paraId="54955D8E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96224" behindDoc="0" locked="0" layoutInCell="1" allowOverlap="1" wp14:anchorId="1334C947" wp14:editId="6B1A5CCA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0132EA34" w14:textId="77777777" w:rsidR="00126809" w:rsidRDefault="00126809">
      <w:pPr>
        <w:pStyle w:val="Textoindependiente"/>
        <w:rPr>
          <w:b/>
          <w:sz w:val="20"/>
        </w:rPr>
      </w:pPr>
    </w:p>
    <w:p w14:paraId="194F89A9" w14:textId="77777777" w:rsidR="00126809" w:rsidRDefault="00126809">
      <w:pPr>
        <w:pStyle w:val="Textoindependiente"/>
        <w:rPr>
          <w:b/>
          <w:sz w:val="20"/>
        </w:rPr>
      </w:pPr>
    </w:p>
    <w:p w14:paraId="1B60D7CA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6D66B3D5" wp14:editId="180DD55D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CB52B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7F411E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ED4B6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398B5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63363F74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93AFD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7F68E914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6B3D5" id="Group 275" o:spid="_x0000_s1160" style="position:absolute;margin-left:15.95pt;margin-top:19.45pt;width:810.15pt;height:51.05pt;z-index:-15662592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">
                <v:shape id="Graphic 276" o:spid="_x0000_s1161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277" o:spid="_x0000_s1162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554CB52B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278" o:spid="_x0000_s1163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767F411E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279" o:spid="_x0000_s1164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066ED4B6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280" o:spid="_x0000_s1165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73F398B5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63363F74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281" o:spid="_x0000_s1166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67493AFD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7F68E914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43129F" w14:textId="77777777" w:rsidR="00126809" w:rsidRDefault="00126809">
      <w:pPr>
        <w:pStyle w:val="Textoindependiente"/>
        <w:spacing w:before="8"/>
        <w:rPr>
          <w:b/>
          <w:sz w:val="5"/>
        </w:rPr>
      </w:pPr>
    </w:p>
    <w:p w14:paraId="412E42BA" w14:textId="77777777" w:rsidR="00126809" w:rsidRDefault="00126809">
      <w:pPr>
        <w:pStyle w:val="Textoindependiente"/>
        <w:rPr>
          <w:b/>
          <w:sz w:val="5"/>
        </w:rPr>
        <w:sectPr w:rsidR="00126809">
          <w:pgSz w:w="16840" w:h="11910" w:orient="landscape"/>
          <w:pgMar w:top="700" w:right="141" w:bottom="2000" w:left="283" w:header="0" w:footer="1804" w:gutter="0"/>
          <w:cols w:space="720"/>
        </w:sectPr>
      </w:pPr>
    </w:p>
    <w:p w14:paraId="26C2BD74" w14:textId="77777777" w:rsidR="00126809" w:rsidRDefault="00000000">
      <w:pPr>
        <w:spacing w:before="240"/>
        <w:ind w:left="144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65BF0250" wp14:editId="6BC8935F">
                <wp:simplePos x="0" y="0"/>
                <wp:positionH relativeFrom="page">
                  <wp:posOffset>201421</wp:posOffset>
                </wp:positionH>
                <wp:positionV relativeFrom="paragraph">
                  <wp:posOffset>1693776</wp:posOffset>
                </wp:positionV>
                <wp:extent cx="2820670" cy="523875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067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93"/>
                              <w:gridCol w:w="1430"/>
                            </w:tblGrid>
                            <w:tr w:rsidR="00126809" w14:paraId="1906FD8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2893" w:type="dxa"/>
                                </w:tcPr>
                                <w:p w14:paraId="2229D86B" w14:textId="77777777" w:rsidR="00126809" w:rsidRDefault="00000000">
                                  <w:pPr>
                                    <w:pStyle w:val="TableParagraph"/>
                                    <w:spacing w:line="244" w:lineRule="exact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Ayudas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para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incentivar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</w:tcPr>
                                <w:p w14:paraId="3A603CBD" w14:textId="77777777" w:rsidR="00126809" w:rsidRDefault="00000000">
                                  <w:pPr>
                                    <w:pStyle w:val="TableParagraph"/>
                                    <w:spacing w:line="252" w:lineRule="exact"/>
                                    <w:ind w:left="277" w:right="3"/>
                                    <w:jc w:val="center"/>
                                  </w:pPr>
                                  <w:r>
                                    <w:t>2015,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2017,</w:t>
                                  </w:r>
                                </w:p>
                              </w:tc>
                            </w:tr>
                            <w:tr w:rsidR="00126809" w14:paraId="69190CEB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893" w:type="dxa"/>
                                </w:tcPr>
                                <w:p w14:paraId="3C38AF82" w14:textId="77777777" w:rsidR="00126809" w:rsidRDefault="00000000">
                                  <w:pPr>
                                    <w:pStyle w:val="TableParagraph"/>
                                    <w:spacing w:line="265" w:lineRule="exact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incorporación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estable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de</w:t>
                                  </w:r>
                                </w:p>
                                <w:p w14:paraId="65B1E00C" w14:textId="77777777" w:rsidR="00126809" w:rsidRDefault="00000000">
                                  <w:pPr>
                                    <w:pStyle w:val="TableParagraph"/>
                                    <w:spacing w:line="268" w:lineRule="exact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doctores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</w:tcPr>
                                <w:p w14:paraId="73ED13AF" w14:textId="77777777" w:rsidR="00126809" w:rsidRDefault="00000000">
                                  <w:pPr>
                                    <w:pStyle w:val="TableParagraph"/>
                                    <w:spacing w:line="252" w:lineRule="exact"/>
                                    <w:ind w:left="277"/>
                                    <w:jc w:val="center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</w:tbl>
                          <w:p w14:paraId="01118664" w14:textId="77777777" w:rsidR="00126809" w:rsidRDefault="0012680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F0250" id="Textbox 282" o:spid="_x0000_s1167" type="#_x0000_t202" style="position:absolute;left:0;text-align:left;margin-left:15.85pt;margin-top:133.35pt;width:222.1pt;height:41.2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93"/>
                        <w:gridCol w:w="1430"/>
                      </w:tblGrid>
                      <w:tr w:rsidR="00126809" w14:paraId="1906FD86" w14:textId="77777777">
                        <w:trPr>
                          <w:trHeight w:val="272"/>
                        </w:trPr>
                        <w:tc>
                          <w:tcPr>
                            <w:tcW w:w="2893" w:type="dxa"/>
                          </w:tcPr>
                          <w:p w14:paraId="2229D86B" w14:textId="77777777" w:rsidR="00126809" w:rsidRDefault="00000000">
                            <w:pPr>
                              <w:pStyle w:val="TableParagraph"/>
                              <w:spacing w:line="244" w:lineRule="exact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Ayudas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incentivar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430" w:type="dxa"/>
                          </w:tcPr>
                          <w:p w14:paraId="3A603CBD" w14:textId="77777777" w:rsidR="00126809" w:rsidRDefault="00000000">
                            <w:pPr>
                              <w:pStyle w:val="TableParagraph"/>
                              <w:spacing w:line="252" w:lineRule="exact"/>
                              <w:ind w:left="277" w:right="3"/>
                              <w:jc w:val="center"/>
                            </w:pPr>
                            <w:r>
                              <w:t>2015,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2017,</w:t>
                            </w:r>
                          </w:p>
                        </w:tc>
                      </w:tr>
                      <w:tr w:rsidR="00126809" w14:paraId="69190CEB" w14:textId="77777777">
                        <w:trPr>
                          <w:trHeight w:val="553"/>
                        </w:trPr>
                        <w:tc>
                          <w:tcPr>
                            <w:tcW w:w="2893" w:type="dxa"/>
                          </w:tcPr>
                          <w:p w14:paraId="3C38AF82" w14:textId="77777777" w:rsidR="00126809" w:rsidRDefault="00000000">
                            <w:pPr>
                              <w:pStyle w:val="TableParagraph"/>
                              <w:spacing w:line="265" w:lineRule="exact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incorporación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estable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de</w:t>
                            </w:r>
                          </w:p>
                          <w:p w14:paraId="65B1E00C" w14:textId="77777777" w:rsidR="00126809" w:rsidRDefault="00000000">
                            <w:pPr>
                              <w:pStyle w:val="TableParagraph"/>
                              <w:spacing w:line="268" w:lineRule="exact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doctores</w:t>
                            </w:r>
                          </w:p>
                        </w:tc>
                        <w:tc>
                          <w:tcPr>
                            <w:tcW w:w="1430" w:type="dxa"/>
                          </w:tcPr>
                          <w:p w14:paraId="73ED13AF" w14:textId="77777777" w:rsidR="00126809" w:rsidRDefault="00000000">
                            <w:pPr>
                              <w:pStyle w:val="TableParagraph"/>
                              <w:spacing w:line="252" w:lineRule="exact"/>
                              <w:ind w:left="277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2019</w:t>
                            </w:r>
                          </w:p>
                        </w:tc>
                      </w:tr>
                    </w:tbl>
                    <w:p w14:paraId="01118664" w14:textId="77777777" w:rsidR="00126809" w:rsidRDefault="00126809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Ayudas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incentivar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la incorporación de talento consolidado «Programa </w:t>
      </w:r>
      <w:r>
        <w:rPr>
          <w:b/>
          <w:spacing w:val="-2"/>
          <w:sz w:val="24"/>
        </w:rPr>
        <w:t>ATRAE»</w:t>
      </w:r>
    </w:p>
    <w:p w14:paraId="17EAC37D" w14:textId="77777777" w:rsidR="00126809" w:rsidRDefault="00126809">
      <w:pPr>
        <w:pStyle w:val="Textoindependiente"/>
        <w:rPr>
          <w:b/>
        </w:rPr>
      </w:pPr>
    </w:p>
    <w:p w14:paraId="245A5CAB" w14:textId="77777777" w:rsidR="00126809" w:rsidRDefault="00126809">
      <w:pPr>
        <w:pStyle w:val="Textoindependiente"/>
        <w:rPr>
          <w:b/>
        </w:rPr>
      </w:pPr>
    </w:p>
    <w:p w14:paraId="39A1BFD3" w14:textId="77777777" w:rsidR="00126809" w:rsidRDefault="00126809">
      <w:pPr>
        <w:pStyle w:val="Textoindependiente"/>
        <w:rPr>
          <w:b/>
        </w:rPr>
      </w:pPr>
    </w:p>
    <w:p w14:paraId="0D48C1DF" w14:textId="77777777" w:rsidR="00126809" w:rsidRDefault="00126809">
      <w:pPr>
        <w:pStyle w:val="Textoindependiente"/>
        <w:rPr>
          <w:b/>
        </w:rPr>
      </w:pPr>
    </w:p>
    <w:p w14:paraId="3B422EAD" w14:textId="77777777" w:rsidR="00126809" w:rsidRDefault="00126809">
      <w:pPr>
        <w:pStyle w:val="Textoindependiente"/>
        <w:rPr>
          <w:b/>
        </w:rPr>
      </w:pPr>
    </w:p>
    <w:p w14:paraId="75057232" w14:textId="77777777" w:rsidR="00126809" w:rsidRDefault="00126809">
      <w:pPr>
        <w:pStyle w:val="Textoindependiente"/>
        <w:rPr>
          <w:b/>
        </w:rPr>
      </w:pPr>
    </w:p>
    <w:p w14:paraId="6CFACFB6" w14:textId="77777777" w:rsidR="00126809" w:rsidRDefault="00126809">
      <w:pPr>
        <w:pStyle w:val="Textoindependiente"/>
        <w:rPr>
          <w:b/>
        </w:rPr>
      </w:pPr>
    </w:p>
    <w:p w14:paraId="6CFF7A84" w14:textId="77777777" w:rsidR="00126809" w:rsidRDefault="00126809">
      <w:pPr>
        <w:pStyle w:val="Textoindependiente"/>
        <w:rPr>
          <w:b/>
        </w:rPr>
      </w:pPr>
    </w:p>
    <w:p w14:paraId="200C0E78" w14:textId="77777777" w:rsidR="00126809" w:rsidRDefault="00126809">
      <w:pPr>
        <w:pStyle w:val="Textoindependiente"/>
        <w:rPr>
          <w:b/>
        </w:rPr>
      </w:pPr>
    </w:p>
    <w:p w14:paraId="0993D675" w14:textId="77777777" w:rsidR="00126809" w:rsidRDefault="00126809">
      <w:pPr>
        <w:pStyle w:val="Textoindependiente"/>
        <w:rPr>
          <w:b/>
        </w:rPr>
      </w:pPr>
    </w:p>
    <w:p w14:paraId="0796F736" w14:textId="77777777" w:rsidR="00126809" w:rsidRDefault="00126809">
      <w:pPr>
        <w:pStyle w:val="Textoindependiente"/>
        <w:spacing w:before="228"/>
        <w:rPr>
          <w:b/>
        </w:rPr>
      </w:pPr>
    </w:p>
    <w:p w14:paraId="459688A4" w14:textId="77777777" w:rsidR="00126809" w:rsidRDefault="00000000">
      <w:pPr>
        <w:spacing w:before="1"/>
        <w:ind w:left="144"/>
        <w:rPr>
          <w:b/>
          <w:sz w:val="24"/>
        </w:rPr>
      </w:pPr>
      <w:r>
        <w:rPr>
          <w:b/>
          <w:sz w:val="24"/>
        </w:rPr>
        <w:t>Ayudas para contratos de Personal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Técnico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Apoyo</w:t>
      </w:r>
    </w:p>
    <w:p w14:paraId="3B04D3FE" w14:textId="77777777" w:rsidR="00126809" w:rsidRDefault="00000000">
      <w:pPr>
        <w:rPr>
          <w:b/>
        </w:rPr>
      </w:pPr>
      <w:r>
        <w:br w:type="column"/>
      </w:r>
    </w:p>
    <w:p w14:paraId="43459E00" w14:textId="77777777" w:rsidR="00126809" w:rsidRDefault="00126809">
      <w:pPr>
        <w:pStyle w:val="Textoindependiente"/>
        <w:rPr>
          <w:b/>
          <w:sz w:val="22"/>
        </w:rPr>
      </w:pPr>
    </w:p>
    <w:p w14:paraId="60CB40F6" w14:textId="77777777" w:rsidR="00126809" w:rsidRDefault="00126809">
      <w:pPr>
        <w:pStyle w:val="Textoindependiente"/>
        <w:spacing w:before="19"/>
        <w:rPr>
          <w:b/>
          <w:sz w:val="22"/>
        </w:rPr>
      </w:pPr>
    </w:p>
    <w:p w14:paraId="70880AD6" w14:textId="77777777" w:rsidR="00126809" w:rsidRDefault="00000000">
      <w:pPr>
        <w:spacing w:before="1"/>
        <w:ind w:left="173"/>
      </w:pPr>
      <w:r>
        <w:t>2023,</w:t>
      </w:r>
      <w:r>
        <w:rPr>
          <w:spacing w:val="-6"/>
        </w:rPr>
        <w:t xml:space="preserve"> </w:t>
      </w:r>
      <w:r>
        <w:rPr>
          <w:spacing w:val="-4"/>
        </w:rPr>
        <w:t>2024</w:t>
      </w:r>
    </w:p>
    <w:p w14:paraId="2E149C0B" w14:textId="77777777" w:rsidR="00126809" w:rsidRDefault="00126809">
      <w:pPr>
        <w:pStyle w:val="Textoindependiente"/>
        <w:rPr>
          <w:sz w:val="22"/>
        </w:rPr>
      </w:pPr>
    </w:p>
    <w:p w14:paraId="67B325D7" w14:textId="77777777" w:rsidR="00126809" w:rsidRDefault="00126809">
      <w:pPr>
        <w:pStyle w:val="Textoindependiente"/>
        <w:rPr>
          <w:sz w:val="22"/>
        </w:rPr>
      </w:pPr>
    </w:p>
    <w:p w14:paraId="5EBF8CC2" w14:textId="77777777" w:rsidR="00126809" w:rsidRDefault="00126809">
      <w:pPr>
        <w:pStyle w:val="Textoindependiente"/>
        <w:rPr>
          <w:sz w:val="22"/>
        </w:rPr>
      </w:pPr>
    </w:p>
    <w:p w14:paraId="7587DEA4" w14:textId="77777777" w:rsidR="00126809" w:rsidRDefault="00126809">
      <w:pPr>
        <w:pStyle w:val="Textoindependiente"/>
        <w:rPr>
          <w:sz w:val="22"/>
        </w:rPr>
      </w:pPr>
    </w:p>
    <w:p w14:paraId="7875368E" w14:textId="77777777" w:rsidR="00126809" w:rsidRDefault="00126809">
      <w:pPr>
        <w:pStyle w:val="Textoindependiente"/>
        <w:rPr>
          <w:sz w:val="22"/>
        </w:rPr>
      </w:pPr>
    </w:p>
    <w:p w14:paraId="43BAE4E4" w14:textId="77777777" w:rsidR="00126809" w:rsidRDefault="00126809">
      <w:pPr>
        <w:pStyle w:val="Textoindependiente"/>
        <w:rPr>
          <w:sz w:val="22"/>
        </w:rPr>
      </w:pPr>
    </w:p>
    <w:p w14:paraId="73EBC9AE" w14:textId="77777777" w:rsidR="00126809" w:rsidRDefault="00126809">
      <w:pPr>
        <w:pStyle w:val="Textoindependiente"/>
        <w:rPr>
          <w:sz w:val="22"/>
        </w:rPr>
      </w:pPr>
    </w:p>
    <w:p w14:paraId="37A503A9" w14:textId="77777777" w:rsidR="00126809" w:rsidRDefault="00126809">
      <w:pPr>
        <w:pStyle w:val="Textoindependiente"/>
        <w:rPr>
          <w:sz w:val="22"/>
        </w:rPr>
      </w:pPr>
    </w:p>
    <w:p w14:paraId="508A3027" w14:textId="77777777" w:rsidR="00126809" w:rsidRDefault="00126809">
      <w:pPr>
        <w:pStyle w:val="Textoindependiente"/>
        <w:rPr>
          <w:sz w:val="22"/>
        </w:rPr>
      </w:pPr>
    </w:p>
    <w:p w14:paraId="60662620" w14:textId="77777777" w:rsidR="00126809" w:rsidRDefault="00126809">
      <w:pPr>
        <w:pStyle w:val="Textoindependiente"/>
        <w:rPr>
          <w:sz w:val="22"/>
        </w:rPr>
      </w:pPr>
    </w:p>
    <w:p w14:paraId="49D19149" w14:textId="77777777" w:rsidR="00126809" w:rsidRDefault="00126809">
      <w:pPr>
        <w:pStyle w:val="Textoindependiente"/>
        <w:rPr>
          <w:sz w:val="22"/>
        </w:rPr>
      </w:pPr>
    </w:p>
    <w:p w14:paraId="07BF7A6F" w14:textId="77777777" w:rsidR="00126809" w:rsidRDefault="00126809">
      <w:pPr>
        <w:pStyle w:val="Textoindependiente"/>
        <w:rPr>
          <w:sz w:val="22"/>
        </w:rPr>
      </w:pPr>
    </w:p>
    <w:p w14:paraId="57C8B0CA" w14:textId="77777777" w:rsidR="00126809" w:rsidRDefault="00126809">
      <w:pPr>
        <w:pStyle w:val="Textoindependiente"/>
        <w:spacing w:before="167"/>
        <w:rPr>
          <w:sz w:val="22"/>
        </w:rPr>
      </w:pPr>
    </w:p>
    <w:p w14:paraId="493325A0" w14:textId="77777777" w:rsidR="00126809" w:rsidRDefault="00000000">
      <w:pPr>
        <w:ind w:left="144"/>
      </w:pPr>
      <w:r>
        <w:t>2015,</w:t>
      </w:r>
      <w:r>
        <w:rPr>
          <w:spacing w:val="-6"/>
        </w:rPr>
        <w:t xml:space="preserve"> </w:t>
      </w:r>
      <w:r>
        <w:rPr>
          <w:spacing w:val="-2"/>
        </w:rPr>
        <w:t>2016,</w:t>
      </w:r>
    </w:p>
    <w:p w14:paraId="4A3748B6" w14:textId="77777777" w:rsidR="00126809" w:rsidRDefault="00000000">
      <w:pPr>
        <w:ind w:left="144"/>
      </w:pPr>
      <w:r>
        <w:t>2017,</w:t>
      </w:r>
      <w:r>
        <w:rPr>
          <w:spacing w:val="-5"/>
        </w:rPr>
        <w:t xml:space="preserve"> </w:t>
      </w:r>
      <w:r>
        <w:rPr>
          <w:spacing w:val="-2"/>
        </w:rPr>
        <w:t>2018,</w:t>
      </w:r>
    </w:p>
    <w:p w14:paraId="45ED42F0" w14:textId="77777777" w:rsidR="00126809" w:rsidRDefault="00000000">
      <w:pPr>
        <w:spacing w:before="1"/>
        <w:ind w:left="173"/>
      </w:pPr>
      <w:r>
        <w:t>2019,</w:t>
      </w:r>
      <w:r>
        <w:rPr>
          <w:spacing w:val="-6"/>
        </w:rPr>
        <w:t xml:space="preserve"> </w:t>
      </w:r>
      <w:r>
        <w:rPr>
          <w:spacing w:val="-4"/>
        </w:rPr>
        <w:t>2020</w:t>
      </w:r>
    </w:p>
    <w:p w14:paraId="3A2DBC57" w14:textId="77777777" w:rsidR="00126809" w:rsidRDefault="00000000">
      <w:pPr>
        <w:spacing w:before="153"/>
      </w:pPr>
      <w:r>
        <w:br w:type="column"/>
      </w:r>
    </w:p>
    <w:p w14:paraId="079F3691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01FD0DCE" w14:textId="77777777" w:rsidR="00126809" w:rsidRDefault="00000000">
      <w:pPr>
        <w:spacing w:before="1"/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640742FE" w14:textId="77777777" w:rsidR="00126809" w:rsidRDefault="00000000">
      <w:pPr>
        <w:ind w:left="144"/>
      </w:pPr>
      <w:r>
        <w:rPr>
          <w:spacing w:val="-2"/>
        </w:rPr>
        <w:t>/10.13039/501100011033</w:t>
      </w:r>
    </w:p>
    <w:p w14:paraId="05A1FC19" w14:textId="77777777" w:rsidR="00126809" w:rsidRDefault="00126809">
      <w:pPr>
        <w:pStyle w:val="Textoindependiente"/>
        <w:rPr>
          <w:sz w:val="22"/>
        </w:rPr>
      </w:pPr>
    </w:p>
    <w:p w14:paraId="3250EBD4" w14:textId="77777777" w:rsidR="00126809" w:rsidRDefault="00126809">
      <w:pPr>
        <w:pStyle w:val="Textoindependiente"/>
        <w:rPr>
          <w:sz w:val="22"/>
        </w:rPr>
      </w:pPr>
    </w:p>
    <w:p w14:paraId="6573E5F3" w14:textId="77777777" w:rsidR="00126809" w:rsidRDefault="00126809">
      <w:pPr>
        <w:pStyle w:val="Textoindependiente"/>
        <w:rPr>
          <w:sz w:val="22"/>
        </w:rPr>
      </w:pPr>
    </w:p>
    <w:p w14:paraId="2A49957D" w14:textId="77777777" w:rsidR="00126809" w:rsidRDefault="00126809">
      <w:pPr>
        <w:pStyle w:val="Textoindependiente"/>
        <w:spacing w:before="217"/>
        <w:rPr>
          <w:sz w:val="22"/>
        </w:rPr>
      </w:pPr>
    </w:p>
    <w:p w14:paraId="63F899B3" w14:textId="77777777" w:rsidR="00126809" w:rsidRDefault="00000000">
      <w:pPr>
        <w:spacing w:before="1"/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532D5832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0D9D4CC9" w14:textId="77777777" w:rsidR="00126809" w:rsidRDefault="00000000">
      <w:pPr>
        <w:ind w:left="144"/>
      </w:pPr>
      <w:r>
        <w:rPr>
          <w:spacing w:val="-2"/>
        </w:rPr>
        <w:t>/10.13039/501100011033</w:t>
      </w:r>
    </w:p>
    <w:p w14:paraId="66976D98" w14:textId="77777777" w:rsidR="00126809" w:rsidRDefault="00126809">
      <w:pPr>
        <w:pStyle w:val="Textoindependiente"/>
        <w:rPr>
          <w:sz w:val="22"/>
        </w:rPr>
      </w:pPr>
    </w:p>
    <w:p w14:paraId="5A54515C" w14:textId="77777777" w:rsidR="00126809" w:rsidRDefault="00126809">
      <w:pPr>
        <w:pStyle w:val="Textoindependiente"/>
        <w:rPr>
          <w:sz w:val="22"/>
        </w:rPr>
      </w:pPr>
    </w:p>
    <w:p w14:paraId="6FC21AE6" w14:textId="77777777" w:rsidR="00126809" w:rsidRDefault="00126809">
      <w:pPr>
        <w:pStyle w:val="Textoindependiente"/>
        <w:rPr>
          <w:sz w:val="22"/>
        </w:rPr>
      </w:pPr>
    </w:p>
    <w:p w14:paraId="048ED9A7" w14:textId="77777777" w:rsidR="00126809" w:rsidRDefault="00126809">
      <w:pPr>
        <w:pStyle w:val="Textoindependiente"/>
        <w:rPr>
          <w:sz w:val="22"/>
        </w:rPr>
      </w:pPr>
    </w:p>
    <w:p w14:paraId="774084F3" w14:textId="77777777" w:rsidR="00126809" w:rsidRDefault="00126809">
      <w:pPr>
        <w:pStyle w:val="Textoindependiente"/>
        <w:spacing w:before="84"/>
        <w:rPr>
          <w:sz w:val="22"/>
        </w:rPr>
      </w:pPr>
    </w:p>
    <w:p w14:paraId="013961B5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116600F3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113F137E" w14:textId="77777777" w:rsidR="00126809" w:rsidRDefault="00000000">
      <w:pPr>
        <w:ind w:left="144"/>
      </w:pPr>
      <w:r>
        <w:rPr>
          <w:spacing w:val="-2"/>
        </w:rPr>
        <w:t>/10.13039/501100011033</w:t>
      </w:r>
    </w:p>
    <w:p w14:paraId="3BDB8401" w14:textId="77777777" w:rsidR="00126809" w:rsidRDefault="00000000">
      <w:pPr>
        <w:spacing w:before="7"/>
        <w:ind w:left="144"/>
      </w:pPr>
      <w:r>
        <w:br w:type="column"/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6F63F789" w14:textId="77777777" w:rsidR="00126809" w:rsidRDefault="00000000">
      <w:pPr>
        <w:pStyle w:val="Textoindependiente"/>
        <w:spacing w:before="9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54400" behindDoc="1" locked="0" layoutInCell="1" allowOverlap="1" wp14:anchorId="08CA9B53" wp14:editId="5FB583B6">
            <wp:simplePos x="0" y="0"/>
            <wp:positionH relativeFrom="page">
              <wp:posOffset>5322572</wp:posOffset>
            </wp:positionH>
            <wp:positionV relativeFrom="paragraph">
              <wp:posOffset>231030</wp:posOffset>
            </wp:positionV>
            <wp:extent cx="2962355" cy="731520"/>
            <wp:effectExtent l="0" t="0" r="0" b="0"/>
            <wp:wrapTopAndBottom/>
            <wp:docPr id="283" name="Image 283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5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C2AC5" w14:textId="77777777" w:rsidR="00126809" w:rsidRDefault="00126809">
      <w:pPr>
        <w:pStyle w:val="Textoindependiente"/>
        <w:spacing w:before="47"/>
        <w:rPr>
          <w:sz w:val="22"/>
        </w:rPr>
      </w:pPr>
    </w:p>
    <w:p w14:paraId="78A1A5E6" w14:textId="77777777" w:rsidR="00126809" w:rsidRDefault="00000000">
      <w:pPr>
        <w:ind w:left="144"/>
      </w:pP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518ABEAC" wp14:editId="52C1B95B">
                <wp:simplePos x="0" y="0"/>
                <wp:positionH relativeFrom="page">
                  <wp:posOffset>202692</wp:posOffset>
                </wp:positionH>
                <wp:positionV relativeFrom="paragraph">
                  <wp:posOffset>-76944</wp:posOffset>
                </wp:positionV>
                <wp:extent cx="10288905" cy="27940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8493D" id="Graphic 284" o:spid="_x0000_s1026" style="position:absolute;margin-left:15.95pt;margin-top:-6.05pt;width:810.15pt;height:2.2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ISY3f/eAAAACg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6C665CB1" w14:textId="77777777" w:rsidR="00126809" w:rsidRDefault="00000000">
      <w:pPr>
        <w:pStyle w:val="Textoindependiente"/>
        <w:spacing w:before="9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54912" behindDoc="1" locked="0" layoutInCell="1" allowOverlap="1" wp14:anchorId="6CF0AEF9" wp14:editId="68757B45">
            <wp:simplePos x="0" y="0"/>
            <wp:positionH relativeFrom="page">
              <wp:posOffset>5322572</wp:posOffset>
            </wp:positionH>
            <wp:positionV relativeFrom="paragraph">
              <wp:posOffset>229800</wp:posOffset>
            </wp:positionV>
            <wp:extent cx="2962355" cy="731519"/>
            <wp:effectExtent l="0" t="0" r="0" b="0"/>
            <wp:wrapTopAndBottom/>
            <wp:docPr id="285" name="Image 285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55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EE11F" w14:textId="77777777" w:rsidR="00126809" w:rsidRDefault="00126809">
      <w:pPr>
        <w:pStyle w:val="Textoindependiente"/>
        <w:spacing w:before="88"/>
        <w:rPr>
          <w:sz w:val="22"/>
        </w:rPr>
      </w:pPr>
    </w:p>
    <w:p w14:paraId="260F2E9E" w14:textId="77777777" w:rsidR="00126809" w:rsidRDefault="00000000">
      <w:pPr>
        <w:ind w:left="144"/>
      </w:pP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7E06E6CC" wp14:editId="69D10D0E">
                <wp:simplePos x="0" y="0"/>
                <wp:positionH relativeFrom="page">
                  <wp:posOffset>202692</wp:posOffset>
                </wp:positionH>
                <wp:positionV relativeFrom="paragraph">
                  <wp:posOffset>-101328</wp:posOffset>
                </wp:positionV>
                <wp:extent cx="10288905" cy="27940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BA08D" id="Graphic 286" o:spid="_x0000_s1026" style="position:absolute;margin-left:15.95pt;margin-top:-8pt;width:810.15pt;height:2.2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CQuanHeAAAACw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97760" behindDoc="0" locked="0" layoutInCell="1" allowOverlap="1" wp14:anchorId="13EEB020" wp14:editId="46E76D87">
            <wp:simplePos x="0" y="0"/>
            <wp:positionH relativeFrom="page">
              <wp:posOffset>5322572</wp:posOffset>
            </wp:positionH>
            <wp:positionV relativeFrom="paragraph">
              <wp:posOffset>344706</wp:posOffset>
            </wp:positionV>
            <wp:extent cx="2962779" cy="731624"/>
            <wp:effectExtent l="0" t="0" r="0" b="0"/>
            <wp:wrapNone/>
            <wp:docPr id="287" name="Image 287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79" cy="73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2F7C1A66" w14:textId="77777777" w:rsidR="00126809" w:rsidRDefault="00000000">
      <w:pPr>
        <w:rPr>
          <w:sz w:val="20"/>
        </w:rPr>
      </w:pPr>
      <w:r>
        <w:br w:type="column"/>
      </w:r>
    </w:p>
    <w:p w14:paraId="470D7AF8" w14:textId="77777777" w:rsidR="00126809" w:rsidRDefault="00126809">
      <w:pPr>
        <w:pStyle w:val="Textoindependiente"/>
        <w:rPr>
          <w:sz w:val="20"/>
        </w:rPr>
      </w:pPr>
    </w:p>
    <w:p w14:paraId="6B33539C" w14:textId="77777777" w:rsidR="00126809" w:rsidRDefault="00126809">
      <w:pPr>
        <w:pStyle w:val="Textoindependiente"/>
        <w:spacing w:before="30"/>
        <w:rPr>
          <w:sz w:val="20"/>
        </w:rPr>
      </w:pPr>
    </w:p>
    <w:p w14:paraId="2B1B6782" w14:textId="77777777" w:rsidR="00126809" w:rsidRDefault="00000000">
      <w:pPr>
        <w:ind w:left="967" w:right="59" w:hanging="123"/>
        <w:rPr>
          <w:b/>
          <w:sz w:val="20"/>
        </w:rPr>
      </w:pPr>
      <w:hyperlink r:id="rId134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35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555EA5FD" w14:textId="77777777" w:rsidR="00126809" w:rsidRDefault="00126809">
      <w:pPr>
        <w:pStyle w:val="Textoindependiente"/>
        <w:rPr>
          <w:b/>
          <w:sz w:val="20"/>
        </w:rPr>
      </w:pPr>
    </w:p>
    <w:p w14:paraId="2B12CADB" w14:textId="77777777" w:rsidR="00126809" w:rsidRDefault="00126809">
      <w:pPr>
        <w:pStyle w:val="Textoindependiente"/>
        <w:rPr>
          <w:b/>
          <w:sz w:val="20"/>
        </w:rPr>
      </w:pPr>
    </w:p>
    <w:p w14:paraId="0AFCF546" w14:textId="77777777" w:rsidR="00126809" w:rsidRDefault="00126809">
      <w:pPr>
        <w:pStyle w:val="Textoindependiente"/>
        <w:rPr>
          <w:b/>
          <w:sz w:val="20"/>
        </w:rPr>
      </w:pPr>
    </w:p>
    <w:p w14:paraId="255A3D5F" w14:textId="77777777" w:rsidR="00126809" w:rsidRDefault="00126809">
      <w:pPr>
        <w:pStyle w:val="Textoindependiente"/>
        <w:rPr>
          <w:b/>
          <w:sz w:val="20"/>
        </w:rPr>
      </w:pPr>
    </w:p>
    <w:p w14:paraId="11F12F2B" w14:textId="77777777" w:rsidR="00126809" w:rsidRDefault="00126809">
      <w:pPr>
        <w:pStyle w:val="Textoindependiente"/>
        <w:rPr>
          <w:b/>
          <w:sz w:val="20"/>
        </w:rPr>
      </w:pPr>
    </w:p>
    <w:p w14:paraId="6CAB4D4D" w14:textId="77777777" w:rsidR="00126809" w:rsidRDefault="00126809">
      <w:pPr>
        <w:pStyle w:val="Textoindependiente"/>
        <w:spacing w:before="145"/>
        <w:rPr>
          <w:b/>
          <w:sz w:val="20"/>
        </w:rPr>
      </w:pPr>
    </w:p>
    <w:p w14:paraId="02C16429" w14:textId="77777777" w:rsidR="00126809" w:rsidRDefault="00000000">
      <w:pPr>
        <w:ind w:left="967" w:right="59" w:hanging="123"/>
        <w:rPr>
          <w:b/>
          <w:sz w:val="20"/>
        </w:rPr>
      </w:pPr>
      <w:hyperlink r:id="rId136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37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502C1CA2" w14:textId="77777777" w:rsidR="00126809" w:rsidRDefault="00126809">
      <w:pPr>
        <w:pStyle w:val="Textoindependiente"/>
        <w:rPr>
          <w:b/>
          <w:sz w:val="20"/>
        </w:rPr>
      </w:pPr>
    </w:p>
    <w:p w14:paraId="47536558" w14:textId="77777777" w:rsidR="00126809" w:rsidRDefault="00126809">
      <w:pPr>
        <w:pStyle w:val="Textoindependiente"/>
        <w:rPr>
          <w:b/>
          <w:sz w:val="20"/>
        </w:rPr>
      </w:pPr>
    </w:p>
    <w:p w14:paraId="6563C06D" w14:textId="77777777" w:rsidR="00126809" w:rsidRDefault="00126809">
      <w:pPr>
        <w:pStyle w:val="Textoindependiente"/>
        <w:rPr>
          <w:b/>
          <w:sz w:val="20"/>
        </w:rPr>
      </w:pPr>
    </w:p>
    <w:p w14:paraId="3ED9FF2C" w14:textId="77777777" w:rsidR="00126809" w:rsidRDefault="00126809">
      <w:pPr>
        <w:pStyle w:val="Textoindependiente"/>
        <w:rPr>
          <w:b/>
          <w:sz w:val="20"/>
        </w:rPr>
      </w:pPr>
    </w:p>
    <w:p w14:paraId="4C1F1233" w14:textId="77777777" w:rsidR="00126809" w:rsidRDefault="00126809">
      <w:pPr>
        <w:pStyle w:val="Textoindependiente"/>
        <w:rPr>
          <w:b/>
          <w:sz w:val="20"/>
        </w:rPr>
      </w:pPr>
    </w:p>
    <w:p w14:paraId="5F0A18D9" w14:textId="77777777" w:rsidR="00126809" w:rsidRDefault="00126809">
      <w:pPr>
        <w:pStyle w:val="Textoindependiente"/>
        <w:spacing w:before="99"/>
        <w:rPr>
          <w:b/>
          <w:sz w:val="20"/>
        </w:rPr>
      </w:pPr>
    </w:p>
    <w:p w14:paraId="2168335F" w14:textId="77777777" w:rsidR="00126809" w:rsidRDefault="00000000">
      <w:pPr>
        <w:spacing w:before="1"/>
        <w:ind w:left="967" w:right="59" w:hanging="123"/>
        <w:rPr>
          <w:b/>
          <w:sz w:val="20"/>
        </w:rPr>
      </w:pPr>
      <w:hyperlink r:id="rId138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39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358784A0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5" w:space="720" w:equalWidth="0">
            <w:col w:w="2865" w:space="303"/>
            <w:col w:w="1238" w:space="109"/>
            <w:col w:w="2876" w:space="494"/>
            <w:col w:w="4920" w:space="968"/>
            <w:col w:w="2643"/>
          </w:cols>
        </w:sectPr>
      </w:pPr>
    </w:p>
    <w:p w14:paraId="2AF7C20C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799808" behindDoc="0" locked="0" layoutInCell="1" allowOverlap="1" wp14:anchorId="3761ACD5" wp14:editId="39304A96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7DDC0A9E" w14:textId="77777777" w:rsidR="00126809" w:rsidRDefault="00126809">
      <w:pPr>
        <w:pStyle w:val="Textoindependiente"/>
        <w:rPr>
          <w:b/>
          <w:sz w:val="20"/>
        </w:rPr>
      </w:pPr>
    </w:p>
    <w:p w14:paraId="7D903B71" w14:textId="77777777" w:rsidR="00126809" w:rsidRDefault="00126809">
      <w:pPr>
        <w:pStyle w:val="Textoindependiente"/>
        <w:rPr>
          <w:b/>
          <w:sz w:val="20"/>
        </w:rPr>
      </w:pPr>
    </w:p>
    <w:p w14:paraId="21455B8F" w14:textId="77777777" w:rsidR="00126809" w:rsidRDefault="00000000">
      <w:pPr>
        <w:pStyle w:val="Textoindependiente"/>
        <w:spacing w:before="12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0CAA22DA" wp14:editId="7607CE2C">
                <wp:simplePos x="0" y="0"/>
                <wp:positionH relativeFrom="page">
                  <wp:posOffset>202692</wp:posOffset>
                </wp:positionH>
                <wp:positionV relativeFrom="paragraph">
                  <wp:posOffset>247226</wp:posOffset>
                </wp:positionV>
                <wp:extent cx="10288905" cy="648335"/>
                <wp:effectExtent l="0" t="0" r="0" b="0"/>
                <wp:wrapTopAndBottom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8905" cy="648335"/>
                          <a:chOff x="0" y="0"/>
                          <a:chExt cx="10288905" cy="64833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1028890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8905" h="648335">
                                <a:moveTo>
                                  <a:pt x="10288524" y="620572"/>
                                </a:moveTo>
                                <a:lnTo>
                                  <a:pt x="10288511" y="0"/>
                                </a:lnTo>
                                <a:lnTo>
                                  <a:pt x="4938395" y="0"/>
                                </a:lnTo>
                                <a:lnTo>
                                  <a:pt x="4938395" y="620572"/>
                                </a:lnTo>
                                <a:lnTo>
                                  <a:pt x="4938255" y="620572"/>
                                </a:lnTo>
                                <a:lnTo>
                                  <a:pt x="4938255" y="0"/>
                                </a:lnTo>
                                <a:lnTo>
                                  <a:pt x="2866898" y="0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72"/>
                                </a:lnTo>
                                <a:lnTo>
                                  <a:pt x="0" y="648004"/>
                                </a:lnTo>
                                <a:lnTo>
                                  <a:pt x="1786382" y="648004"/>
                                </a:lnTo>
                                <a:lnTo>
                                  <a:pt x="1813814" y="648004"/>
                                </a:lnTo>
                                <a:lnTo>
                                  <a:pt x="1966214" y="648004"/>
                                </a:lnTo>
                                <a:lnTo>
                                  <a:pt x="1993646" y="648004"/>
                                </a:lnTo>
                                <a:lnTo>
                                  <a:pt x="2865361" y="648004"/>
                                </a:lnTo>
                                <a:lnTo>
                                  <a:pt x="2865361" y="620572"/>
                                </a:lnTo>
                                <a:lnTo>
                                  <a:pt x="2865374" y="648004"/>
                                </a:lnTo>
                                <a:lnTo>
                                  <a:pt x="2892806" y="648004"/>
                                </a:lnTo>
                                <a:lnTo>
                                  <a:pt x="4936744" y="648004"/>
                                </a:lnTo>
                                <a:lnTo>
                                  <a:pt x="4936744" y="620572"/>
                                </a:lnTo>
                                <a:lnTo>
                                  <a:pt x="4936871" y="620572"/>
                                </a:lnTo>
                                <a:lnTo>
                                  <a:pt x="4936871" y="648004"/>
                                </a:lnTo>
                                <a:lnTo>
                                  <a:pt x="4964303" y="648004"/>
                                </a:lnTo>
                                <a:lnTo>
                                  <a:pt x="10288524" y="648004"/>
                                </a:lnTo>
                                <a:lnTo>
                                  <a:pt x="10288524" y="62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3731386" y="26974"/>
                            <a:ext cx="356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92589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477012" y="260146"/>
                            <a:ext cx="8439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319E2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890014" y="260146"/>
                            <a:ext cx="8851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BA899" w14:textId="77777777" w:rsidR="00126809" w:rsidRDefault="00000000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973958" y="182422"/>
                            <a:ext cx="1866264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A51E9" w14:textId="77777777" w:rsidR="00126809" w:rsidRDefault="00000000">
                              <w:pPr>
                                <w:spacing w:line="203" w:lineRule="exact"/>
                                <w:ind w:right="1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publicaciones,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resultados,</w:t>
                              </w:r>
                            </w:p>
                            <w:p w14:paraId="65852E09" w14:textId="77777777" w:rsidR="00126809" w:rsidRDefault="00000000">
                              <w:pPr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equipamiento,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 actividad, contrato,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5038978" y="104698"/>
                            <a:ext cx="516064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DEC43" w14:textId="77777777" w:rsidR="00126809" w:rsidRDefault="00000000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LOGOTIPOS</w:t>
                              </w:r>
                            </w:p>
                            <w:p w14:paraId="61EDA9B1" w14:textId="77777777" w:rsidR="00126809" w:rsidRDefault="00000000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(para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libros,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monografías,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audiovisual,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congresos,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conferencias,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seminarios,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folletos, placas y carteles informativos, páginas web, equipamiento, otros)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A22DA" id="Group 289" o:spid="_x0000_s1168" style="position:absolute;margin-left:15.95pt;margin-top:19.45pt;width:810.15pt;height:51.05pt;z-index:-15658496;mso-wrap-distance-left:0;mso-wrap-distance-right:0;mso-position-horizontal-relative:page;mso-position-vertical-relative:text" coordsize="10288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">
                <v:shape id="Graphic 290" o:spid="_x0000_s1169" style="position:absolute;width:102889;height:6483;visibility:visible;mso-wrap-style:square;v-text-anchor:top" coordsize="1028890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" path="m10288524,620572l10288511,,4938395,r,620572l4938255,620572,4938255,,2866898,,1786382,,,,,620572r,27432l1786382,648004r27432,l1966214,648004r27432,l2865361,648004r,-27432l2865374,648004r27432,l4936744,648004r,-27432l4936871,620572r,27432l4964303,648004r5324221,l10288524,620572xe" fillcolor="#cfe1fc" stroked="f">
                  <v:path arrowok="t"/>
                </v:shape>
                <v:shape id="Textbox 291" o:spid="_x0000_s1170" type="#_x0000_t202" style="position:absolute;left:37313;top:269;width:35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FD92589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TEXTO</w:t>
                        </w:r>
                      </w:p>
                    </w:txbxContent>
                  </v:textbox>
                </v:shape>
                <v:shape id="Textbox 292" o:spid="_x0000_s1171" type="#_x0000_t202" style="position:absolute;left:4770;top:2601;width:84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091319E2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AYUDA</w:t>
                        </w:r>
                      </w:p>
                    </w:txbxContent>
                  </v:textbox>
                </v:shape>
                <v:shape id="Textbox 293" o:spid="_x0000_s1172" type="#_x0000_t202" style="position:absolute;left:18900;top:2601;width:88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42ABA899" w14:textId="77777777" w:rsidR="00126809" w:rsidRDefault="00000000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CONVOCATORIA</w:t>
                        </w:r>
                      </w:p>
                    </w:txbxContent>
                  </v:textbox>
                </v:shape>
                <v:shape id="Textbox 294" o:spid="_x0000_s1173" type="#_x0000_t202" style="position:absolute;left:29739;top:1824;width:1866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2FDA51E9" w14:textId="77777777" w:rsidR="00126809" w:rsidRDefault="00000000">
                        <w:pPr>
                          <w:spacing w:line="203" w:lineRule="exact"/>
                          <w:ind w:right="1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publicaciones,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resultados,</w:t>
                        </w:r>
                      </w:p>
                      <w:p w14:paraId="65852E09" w14:textId="77777777" w:rsidR="00126809" w:rsidRDefault="00000000">
                        <w:pPr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equipamiento,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 actividad, contrato, otros)</w:t>
                        </w:r>
                      </w:p>
                    </w:txbxContent>
                  </v:textbox>
                </v:shape>
                <v:shape id="Textbox 295" o:spid="_x0000_s1174" type="#_x0000_t202" style="position:absolute;left:50389;top:1046;width:51607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67CDEC43" w14:textId="77777777" w:rsidR="00126809" w:rsidRDefault="00000000">
                        <w:pPr>
                          <w:spacing w:line="203" w:lineRule="exact"/>
                          <w:ind w:right="1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TEXTO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LOGOTIPOS</w:t>
                        </w:r>
                      </w:p>
                      <w:p w14:paraId="61EDA9B1" w14:textId="77777777" w:rsidR="00126809" w:rsidRDefault="00000000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(para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libros,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monografías,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audiovisual,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congresos,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conferencias,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seminarios,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folletos, placas y carteles informativos, páginas web, equipamiento, otros)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D63A03" w14:textId="77777777" w:rsidR="00126809" w:rsidRDefault="00126809">
      <w:pPr>
        <w:pStyle w:val="Textoindependiente"/>
        <w:spacing w:before="2"/>
        <w:rPr>
          <w:b/>
          <w:sz w:val="15"/>
        </w:rPr>
      </w:pPr>
    </w:p>
    <w:p w14:paraId="417C86B7" w14:textId="77777777" w:rsidR="00126809" w:rsidRDefault="00126809">
      <w:pPr>
        <w:pStyle w:val="Textoindependiente"/>
        <w:rPr>
          <w:b/>
          <w:sz w:val="15"/>
        </w:rPr>
        <w:sectPr w:rsidR="00126809">
          <w:pgSz w:w="16840" w:h="11910" w:orient="landscape"/>
          <w:pgMar w:top="700" w:right="141" w:bottom="2000" w:left="283" w:header="0" w:footer="1804" w:gutter="0"/>
          <w:cols w:space="720"/>
        </w:sectPr>
      </w:pPr>
    </w:p>
    <w:p w14:paraId="6148FD9C" w14:textId="77777777" w:rsidR="00126809" w:rsidRDefault="00126809">
      <w:pPr>
        <w:pStyle w:val="Textoindependiente"/>
        <w:spacing w:before="258"/>
        <w:rPr>
          <w:b/>
        </w:rPr>
      </w:pPr>
    </w:p>
    <w:p w14:paraId="48362F6D" w14:textId="77777777" w:rsidR="00126809" w:rsidRDefault="00000000">
      <w:pPr>
        <w:ind w:left="144"/>
        <w:rPr>
          <w:b/>
          <w:sz w:val="24"/>
        </w:rPr>
      </w:pPr>
      <w:r>
        <w:rPr>
          <w:b/>
          <w:sz w:val="24"/>
        </w:rPr>
        <w:t>Ayudas para contratos de Personal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Técnico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Apoyo</w:t>
      </w:r>
    </w:p>
    <w:p w14:paraId="61C635B2" w14:textId="77777777" w:rsidR="00126809" w:rsidRDefault="00000000">
      <w:pPr>
        <w:rPr>
          <w:b/>
        </w:rPr>
      </w:pPr>
      <w:r>
        <w:br w:type="column"/>
      </w:r>
    </w:p>
    <w:p w14:paraId="0C06EA59" w14:textId="77777777" w:rsidR="00126809" w:rsidRDefault="00126809">
      <w:pPr>
        <w:pStyle w:val="Textoindependiente"/>
        <w:spacing w:before="37"/>
        <w:rPr>
          <w:b/>
          <w:sz w:val="22"/>
        </w:rPr>
      </w:pPr>
    </w:p>
    <w:p w14:paraId="00591567" w14:textId="77777777" w:rsidR="00126809" w:rsidRDefault="00000000">
      <w:pPr>
        <w:spacing w:before="1"/>
        <w:ind w:left="144"/>
      </w:pPr>
      <w:r>
        <w:t>2021,</w:t>
      </w:r>
      <w:r>
        <w:rPr>
          <w:spacing w:val="-7"/>
        </w:rPr>
        <w:t xml:space="preserve"> </w:t>
      </w:r>
      <w:r>
        <w:rPr>
          <w:spacing w:val="-2"/>
        </w:rPr>
        <w:t>2022,</w:t>
      </w:r>
    </w:p>
    <w:p w14:paraId="7496C551" w14:textId="77777777" w:rsidR="00126809" w:rsidRDefault="00000000">
      <w:pPr>
        <w:ind w:left="173"/>
      </w:pPr>
      <w:r>
        <w:t>2023,</w:t>
      </w:r>
      <w:r>
        <w:rPr>
          <w:spacing w:val="-5"/>
        </w:rPr>
        <w:t xml:space="preserve"> </w:t>
      </w:r>
      <w:r>
        <w:rPr>
          <w:spacing w:val="-4"/>
        </w:rPr>
        <w:t>2024</w:t>
      </w:r>
    </w:p>
    <w:p w14:paraId="571C9768" w14:textId="77777777" w:rsidR="00126809" w:rsidRDefault="00000000">
      <w:pPr>
        <w:spacing w:before="37"/>
      </w:pPr>
      <w:r>
        <w:br w:type="column"/>
      </w:r>
    </w:p>
    <w:p w14:paraId="7EE9570E" w14:textId="77777777" w:rsidR="00126809" w:rsidRDefault="00000000">
      <w:pPr>
        <w:ind w:left="144"/>
        <w:rPr>
          <w:i/>
        </w:rPr>
      </w:pP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58BDB1F7" w14:textId="77777777" w:rsidR="00126809" w:rsidRDefault="00000000">
      <w:pPr>
        <w:spacing w:before="1"/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00613091" w14:textId="77777777" w:rsidR="00126809" w:rsidRDefault="00000000">
      <w:pPr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por</w:t>
      </w:r>
    </w:p>
    <w:p w14:paraId="2B90EA5E" w14:textId="77777777" w:rsidR="00126809" w:rsidRDefault="00000000">
      <w:pPr>
        <w:ind w:left="144"/>
      </w:pPr>
      <w:r>
        <w:t xml:space="preserve">el </w:t>
      </w:r>
      <w:r>
        <w:rPr>
          <w:spacing w:val="-4"/>
        </w:rPr>
        <w:t>FSE+</w:t>
      </w:r>
    </w:p>
    <w:p w14:paraId="717BDAC2" w14:textId="77777777" w:rsidR="00126809" w:rsidRDefault="00000000">
      <w:pPr>
        <w:spacing w:before="56"/>
        <w:ind w:left="214"/>
      </w:pPr>
      <w:r>
        <w:br w:type="column"/>
      </w:r>
      <w:r>
        <w:t>Ayuda</w:t>
      </w:r>
      <w:r>
        <w:rPr>
          <w:spacing w:val="-5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1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37843F0F" w14:textId="77777777" w:rsidR="00126809" w:rsidRDefault="00000000">
      <w:pPr>
        <w:pStyle w:val="Textoindependiente"/>
        <w:spacing w:before="11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58496" behindDoc="1" locked="0" layoutInCell="1" allowOverlap="1" wp14:anchorId="247D6B0B" wp14:editId="7A803E9D">
            <wp:simplePos x="0" y="0"/>
            <wp:positionH relativeFrom="page">
              <wp:posOffset>5429684</wp:posOffset>
            </wp:positionH>
            <wp:positionV relativeFrom="paragraph">
              <wp:posOffset>123209</wp:posOffset>
            </wp:positionV>
            <wp:extent cx="3575493" cy="704469"/>
            <wp:effectExtent l="0" t="0" r="0" b="0"/>
            <wp:wrapTopAndBottom/>
            <wp:docPr id="296" name="Image 296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 descr="Interfaz de usuario gráfica  Descripción generada automáticamente con confianza media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493" cy="70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40295" w14:textId="77777777" w:rsidR="00126809" w:rsidRDefault="00126809">
      <w:pPr>
        <w:pStyle w:val="Textoindependiente"/>
        <w:spacing w:before="104"/>
        <w:rPr>
          <w:sz w:val="22"/>
        </w:rPr>
      </w:pPr>
    </w:p>
    <w:p w14:paraId="6893E9B0" w14:textId="77777777" w:rsidR="00126809" w:rsidRDefault="00000000">
      <w:pPr>
        <w:ind w:left="144"/>
      </w:pP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24EF0107" wp14:editId="000723EB">
                <wp:simplePos x="0" y="0"/>
                <wp:positionH relativeFrom="page">
                  <wp:posOffset>202692</wp:posOffset>
                </wp:positionH>
                <wp:positionV relativeFrom="paragraph">
                  <wp:posOffset>-83086</wp:posOffset>
                </wp:positionV>
                <wp:extent cx="10288905" cy="2794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16887" id="Graphic 297" o:spid="_x0000_s1026" style="position:absolute;margin-left:15.95pt;margin-top:-6.55pt;width:810.15pt;height:2.2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EcVyg7eAAAACg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0D7903CB" w14:textId="77777777" w:rsidR="00126809" w:rsidRDefault="00000000">
      <w:pPr>
        <w:rPr>
          <w:sz w:val="20"/>
        </w:rPr>
      </w:pPr>
      <w:r>
        <w:br w:type="column"/>
      </w:r>
    </w:p>
    <w:p w14:paraId="76934A13" w14:textId="77777777" w:rsidR="00126809" w:rsidRDefault="00126809">
      <w:pPr>
        <w:pStyle w:val="Textoindependiente"/>
        <w:spacing w:before="134"/>
        <w:rPr>
          <w:sz w:val="20"/>
        </w:rPr>
      </w:pPr>
    </w:p>
    <w:p w14:paraId="0B8DB81C" w14:textId="77777777" w:rsidR="00126809" w:rsidRDefault="00000000">
      <w:pPr>
        <w:ind w:left="267" w:right="595" w:hanging="123"/>
        <w:rPr>
          <w:b/>
          <w:sz w:val="20"/>
        </w:rPr>
      </w:pPr>
      <w:hyperlink r:id="rId141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42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56DCD1BA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5" w:space="720" w:equalWidth="0">
            <w:col w:w="2865" w:space="303"/>
            <w:col w:w="1238" w:space="109"/>
            <w:col w:w="3039" w:space="331"/>
            <w:col w:w="6081" w:space="691"/>
            <w:col w:w="1759"/>
          </w:cols>
        </w:sectPr>
      </w:pPr>
    </w:p>
    <w:p w14:paraId="7066B851" w14:textId="77777777" w:rsidR="00126809" w:rsidRDefault="00126809">
      <w:pPr>
        <w:pStyle w:val="Textoindependiente"/>
        <w:spacing w:before="5"/>
        <w:rPr>
          <w:b/>
          <w:sz w:val="17"/>
        </w:rPr>
      </w:pPr>
    </w:p>
    <w:p w14:paraId="2FB9DCE9" w14:textId="77777777" w:rsidR="00126809" w:rsidRDefault="00126809">
      <w:pPr>
        <w:pStyle w:val="Textoindependiente"/>
        <w:rPr>
          <w:b/>
          <w:sz w:val="17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space="720"/>
        </w:sectPr>
      </w:pPr>
    </w:p>
    <w:p w14:paraId="085C9643" w14:textId="77777777" w:rsidR="00126809" w:rsidRDefault="00000000">
      <w:pPr>
        <w:tabs>
          <w:tab w:val="right" w:pos="4064"/>
        </w:tabs>
        <w:spacing w:before="314"/>
        <w:ind w:left="144"/>
        <w:rPr>
          <w:position w:val="1"/>
        </w:rPr>
      </w:pPr>
      <w:r>
        <w:rPr>
          <w:b/>
          <w:sz w:val="24"/>
        </w:rPr>
        <w:t>Ayudas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EMPLEA</w:t>
      </w:r>
      <w:r>
        <w:rPr>
          <w:b/>
          <w:sz w:val="24"/>
        </w:rPr>
        <w:tab/>
      </w:r>
      <w:r>
        <w:rPr>
          <w:spacing w:val="-4"/>
          <w:position w:val="1"/>
        </w:rPr>
        <w:t>2016</w:t>
      </w:r>
    </w:p>
    <w:p w14:paraId="62FD43FB" w14:textId="77777777" w:rsidR="00126809" w:rsidRDefault="00126809">
      <w:pPr>
        <w:pStyle w:val="Textoindependiente"/>
      </w:pPr>
    </w:p>
    <w:p w14:paraId="2925E481" w14:textId="77777777" w:rsidR="00126809" w:rsidRDefault="00126809">
      <w:pPr>
        <w:pStyle w:val="Textoindependiente"/>
      </w:pPr>
    </w:p>
    <w:p w14:paraId="2DBBE70E" w14:textId="77777777" w:rsidR="00126809" w:rsidRDefault="00126809">
      <w:pPr>
        <w:pStyle w:val="Textoindependiente"/>
      </w:pPr>
    </w:p>
    <w:p w14:paraId="1C9BD4C9" w14:textId="77777777" w:rsidR="00126809" w:rsidRDefault="00126809">
      <w:pPr>
        <w:pStyle w:val="Textoindependiente"/>
      </w:pPr>
    </w:p>
    <w:p w14:paraId="213EEE8D" w14:textId="77777777" w:rsidR="00126809" w:rsidRDefault="00126809">
      <w:pPr>
        <w:pStyle w:val="Textoindependiente"/>
        <w:spacing w:before="225"/>
      </w:pPr>
    </w:p>
    <w:p w14:paraId="06524E4C" w14:textId="77777777" w:rsidR="00126809" w:rsidRDefault="00000000">
      <w:pPr>
        <w:tabs>
          <w:tab w:val="left" w:pos="3341"/>
        </w:tabs>
        <w:spacing w:before="1" w:line="158" w:lineRule="auto"/>
        <w:ind w:left="144"/>
        <w:rPr>
          <w:position w:val="-13"/>
        </w:rPr>
      </w:pPr>
      <w:r>
        <w:rPr>
          <w:b/>
          <w:sz w:val="24"/>
        </w:rPr>
        <w:t>Ayudas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Promoción</w:t>
      </w:r>
      <w:r>
        <w:rPr>
          <w:b/>
          <w:sz w:val="24"/>
        </w:rPr>
        <w:tab/>
      </w:r>
      <w:r>
        <w:rPr>
          <w:position w:val="-13"/>
        </w:rPr>
        <w:t>2014,</w:t>
      </w:r>
      <w:r>
        <w:rPr>
          <w:spacing w:val="-3"/>
          <w:position w:val="-13"/>
        </w:rPr>
        <w:t xml:space="preserve"> </w:t>
      </w:r>
      <w:r>
        <w:rPr>
          <w:spacing w:val="-4"/>
          <w:position w:val="-13"/>
        </w:rPr>
        <w:t>2018</w:t>
      </w:r>
    </w:p>
    <w:p w14:paraId="1E92807E" w14:textId="77777777" w:rsidR="00126809" w:rsidRDefault="00000000">
      <w:pPr>
        <w:spacing w:line="226" w:lineRule="exact"/>
        <w:ind w:left="144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empleo </w:t>
      </w:r>
      <w:r>
        <w:rPr>
          <w:b/>
          <w:spacing w:val="-4"/>
          <w:sz w:val="24"/>
        </w:rPr>
        <w:t>joven</w:t>
      </w:r>
    </w:p>
    <w:p w14:paraId="7558352A" w14:textId="77777777" w:rsidR="00126809" w:rsidRDefault="00000000">
      <w:pPr>
        <w:spacing w:before="57"/>
        <w:ind w:left="144"/>
        <w:rPr>
          <w:i/>
        </w:rPr>
      </w:pPr>
      <w:r>
        <w:br w:type="column"/>
      </w: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53FC92D4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2"/>
        </w:rPr>
        <w:t>MICIU/AEI</w:t>
      </w:r>
    </w:p>
    <w:p w14:paraId="1B99B18D" w14:textId="77777777" w:rsidR="00126809" w:rsidRDefault="00000000">
      <w:pPr>
        <w:ind w:left="144"/>
      </w:pPr>
      <w:r>
        <w:rPr>
          <w:spacing w:val="-2"/>
        </w:rPr>
        <w:t>/10.13039/501100011033</w:t>
      </w:r>
    </w:p>
    <w:p w14:paraId="723D1C3A" w14:textId="77777777" w:rsidR="00126809" w:rsidRDefault="00126809">
      <w:pPr>
        <w:pStyle w:val="Textoindependiente"/>
        <w:rPr>
          <w:sz w:val="22"/>
        </w:rPr>
      </w:pPr>
    </w:p>
    <w:p w14:paraId="2D70CB24" w14:textId="77777777" w:rsidR="00126809" w:rsidRDefault="00126809">
      <w:pPr>
        <w:pStyle w:val="Textoindependiente"/>
        <w:rPr>
          <w:sz w:val="22"/>
        </w:rPr>
      </w:pPr>
    </w:p>
    <w:p w14:paraId="5B2DF779" w14:textId="77777777" w:rsidR="00126809" w:rsidRDefault="00126809">
      <w:pPr>
        <w:pStyle w:val="Textoindependiente"/>
        <w:spacing w:before="218"/>
        <w:rPr>
          <w:sz w:val="22"/>
        </w:rPr>
      </w:pPr>
    </w:p>
    <w:p w14:paraId="0D7BBD2B" w14:textId="77777777" w:rsidR="00126809" w:rsidRDefault="00000000">
      <w:pPr>
        <w:ind w:left="144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2CF98E97" wp14:editId="7CE014BD">
                <wp:simplePos x="0" y="0"/>
                <wp:positionH relativeFrom="page">
                  <wp:posOffset>202692</wp:posOffset>
                </wp:positionH>
                <wp:positionV relativeFrom="paragraph">
                  <wp:posOffset>-252506</wp:posOffset>
                </wp:positionV>
                <wp:extent cx="10288905" cy="2794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89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905" h="27940">
                              <a:moveTo>
                                <a:pt x="2865361" y="0"/>
                              </a:moveTo>
                              <a:lnTo>
                                <a:pt x="1993646" y="0"/>
                              </a:lnTo>
                              <a:lnTo>
                                <a:pt x="1966214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lnTo>
                                <a:pt x="1966214" y="27432"/>
                              </a:lnTo>
                              <a:lnTo>
                                <a:pt x="1993646" y="27432"/>
                              </a:lnTo>
                              <a:lnTo>
                                <a:pt x="2865361" y="27432"/>
                              </a:lnTo>
                              <a:lnTo>
                                <a:pt x="2865361" y="0"/>
                              </a:lnTo>
                              <a:close/>
                            </a:path>
                            <a:path w="10288905" h="27940">
                              <a:moveTo>
                                <a:pt x="4936744" y="0"/>
                              </a:moveTo>
                              <a:lnTo>
                                <a:pt x="2892806" y="0"/>
                              </a:lnTo>
                              <a:lnTo>
                                <a:pt x="2865374" y="0"/>
                              </a:lnTo>
                              <a:lnTo>
                                <a:pt x="2865374" y="27432"/>
                              </a:lnTo>
                              <a:lnTo>
                                <a:pt x="2892806" y="27432"/>
                              </a:lnTo>
                              <a:lnTo>
                                <a:pt x="4936744" y="27432"/>
                              </a:lnTo>
                              <a:lnTo>
                                <a:pt x="4936744" y="0"/>
                              </a:lnTo>
                              <a:close/>
                            </a:path>
                            <a:path w="10288905" h="27940">
                              <a:moveTo>
                                <a:pt x="10288524" y="0"/>
                              </a:moveTo>
                              <a:lnTo>
                                <a:pt x="4964303" y="0"/>
                              </a:lnTo>
                              <a:lnTo>
                                <a:pt x="4936871" y="0"/>
                              </a:lnTo>
                              <a:lnTo>
                                <a:pt x="4936871" y="27432"/>
                              </a:lnTo>
                              <a:lnTo>
                                <a:pt x="4964303" y="27432"/>
                              </a:lnTo>
                              <a:lnTo>
                                <a:pt x="10288524" y="27432"/>
                              </a:lnTo>
                              <a:lnTo>
                                <a:pt x="10288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1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128AF" id="Graphic 298" o:spid="_x0000_s1026" style="position:absolute;margin-left:15.95pt;margin-top:-19.9pt;width:810.15pt;height:2.2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89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" path="m2865361,l1993646,r-27432,l,,,27432r1966214,l1993646,27432r871715,l2865361,xem4936744,l2892806,r-27432,l2865374,27432r27432,l4936744,27432r,-27432xem10288524,l4964303,r-27432,l4936871,27432r27432,l10288524,27432r,-27432xe" fillcolor="#cfe1fc" stroked="f">
                <v:path arrowok="t"/>
                <w10:wrap anchorx="page"/>
              </v:shape>
            </w:pict>
          </mc:Fallback>
        </mc:AlternateContent>
      </w:r>
      <w:r>
        <w:t>Ayuda</w:t>
      </w:r>
      <w:r>
        <w:rPr>
          <w:spacing w:val="46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2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5"/>
        </w:rPr>
        <w:t xml:space="preserve"> </w:t>
      </w:r>
      <w:r>
        <w:rPr>
          <w:i/>
          <w:color w:val="808080"/>
          <w:spacing w:val="-2"/>
        </w:rPr>
        <w:t>ayuda</w:t>
      </w:r>
    </w:p>
    <w:p w14:paraId="5F14D6C9" w14:textId="77777777" w:rsidR="00126809" w:rsidRDefault="00000000">
      <w:pPr>
        <w:ind w:left="144"/>
      </w:pPr>
      <w:r>
        <w:t>financiada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2"/>
        </w:rPr>
        <w:t>MICIU/AEI</w:t>
      </w:r>
    </w:p>
    <w:p w14:paraId="3D80D7C1" w14:textId="77777777" w:rsidR="00126809" w:rsidRDefault="00000000">
      <w:pPr>
        <w:ind w:left="144"/>
      </w:pPr>
      <w:r>
        <w:t>/10.13039/501100011033</w:t>
      </w:r>
      <w:r>
        <w:rPr>
          <w:spacing w:val="-1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por</w:t>
      </w:r>
    </w:p>
    <w:p w14:paraId="12E1CED3" w14:textId="77777777" w:rsidR="00126809" w:rsidRDefault="00000000">
      <w:pPr>
        <w:spacing w:before="1"/>
        <w:ind w:left="144"/>
      </w:pPr>
      <w:r>
        <w:t>El</w:t>
      </w:r>
      <w:r>
        <w:rPr>
          <w:spacing w:val="-3"/>
        </w:rPr>
        <w:t xml:space="preserve"> </w:t>
      </w:r>
      <w:r>
        <w:t>FSE</w:t>
      </w:r>
      <w:r>
        <w:rPr>
          <w:spacing w:val="-2"/>
        </w:rPr>
        <w:t xml:space="preserve"> </w:t>
      </w:r>
      <w:r>
        <w:t>invierte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tu</w:t>
      </w:r>
      <w:r>
        <w:rPr>
          <w:spacing w:val="-2"/>
        </w:rPr>
        <w:t xml:space="preserve"> futuro</w:t>
      </w:r>
    </w:p>
    <w:p w14:paraId="7BC8219B" w14:textId="77777777" w:rsidR="00126809" w:rsidRDefault="00000000">
      <w:pPr>
        <w:ind w:left="214"/>
        <w:rPr>
          <w:sz w:val="20"/>
        </w:rPr>
      </w:pPr>
      <w:r>
        <w:br w:type="column"/>
      </w:r>
      <w:r>
        <w:rPr>
          <w:noProof/>
          <w:sz w:val="20"/>
        </w:rPr>
        <w:drawing>
          <wp:inline distT="0" distB="0" distL="0" distR="0" wp14:anchorId="3B8894FD" wp14:editId="01C89158">
            <wp:extent cx="2962355" cy="731519"/>
            <wp:effectExtent l="0" t="0" r="0" b="0"/>
            <wp:docPr id="299" name="Image 299" descr="Imagen que contiene Aplicación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 descr="Imagen que contiene Aplicación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55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36E9" w14:textId="77777777" w:rsidR="00126809" w:rsidRDefault="00126809">
      <w:pPr>
        <w:pStyle w:val="Textoindependiente"/>
        <w:spacing w:before="187"/>
        <w:rPr>
          <w:sz w:val="22"/>
        </w:rPr>
      </w:pPr>
    </w:p>
    <w:p w14:paraId="674D6F5F" w14:textId="77777777" w:rsidR="00126809" w:rsidRDefault="00000000">
      <w:pPr>
        <w:ind w:left="144"/>
      </w:pPr>
      <w:r>
        <w:rPr>
          <w:noProof/>
        </w:rPr>
        <w:drawing>
          <wp:anchor distT="0" distB="0" distL="0" distR="0" simplePos="0" relativeHeight="15801344" behindDoc="0" locked="0" layoutInCell="1" allowOverlap="1" wp14:anchorId="067C91DF" wp14:editId="73F4D4A1">
            <wp:simplePos x="0" y="0"/>
            <wp:positionH relativeFrom="page">
              <wp:posOffset>5322577</wp:posOffset>
            </wp:positionH>
            <wp:positionV relativeFrom="paragraph">
              <wp:posOffset>410726</wp:posOffset>
            </wp:positionV>
            <wp:extent cx="3703940" cy="710326"/>
            <wp:effectExtent l="0" t="0" r="0" b="0"/>
            <wp:wrapNone/>
            <wp:docPr id="300" name="Image 300" descr="Interfaz de usuario gráfica  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 descr="Interfaz de usuario gráfica  Descripción generada automáticamente con confianza media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940" cy="71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Ayuda</w:t>
      </w:r>
      <w:r>
        <w:rPr>
          <w:spacing w:val="42"/>
        </w:rPr>
        <w:t xml:space="preserve"> </w:t>
      </w:r>
      <w:r>
        <w:rPr>
          <w:i/>
          <w:color w:val="808080"/>
        </w:rPr>
        <w:t>Referencia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de</w:t>
      </w:r>
      <w:r>
        <w:rPr>
          <w:i/>
          <w:color w:val="808080"/>
          <w:spacing w:val="-4"/>
        </w:rPr>
        <w:t xml:space="preserve"> </w:t>
      </w:r>
      <w:r>
        <w:rPr>
          <w:i/>
          <w:color w:val="808080"/>
        </w:rPr>
        <w:t>la</w:t>
      </w:r>
      <w:r>
        <w:rPr>
          <w:i/>
          <w:color w:val="808080"/>
          <w:spacing w:val="-6"/>
        </w:rPr>
        <w:t xml:space="preserve"> </w:t>
      </w:r>
      <w:r>
        <w:rPr>
          <w:i/>
          <w:color w:val="808080"/>
        </w:rPr>
        <w:t>ayuda</w:t>
      </w:r>
      <w:r>
        <w:rPr>
          <w:i/>
          <w:color w:val="808080"/>
          <w:spacing w:val="43"/>
        </w:rPr>
        <w:t xml:space="preserve"> </w:t>
      </w:r>
      <w:r>
        <w:t>financiada</w:t>
      </w:r>
      <w:r>
        <w:rPr>
          <w:spacing w:val="-4"/>
        </w:rPr>
        <w:t xml:space="preserve"> por:</w:t>
      </w:r>
    </w:p>
    <w:p w14:paraId="20B66A7A" w14:textId="77777777" w:rsidR="00126809" w:rsidRDefault="00000000">
      <w:pPr>
        <w:spacing w:before="217"/>
        <w:ind w:left="266" w:right="666" w:hanging="123"/>
        <w:rPr>
          <w:b/>
          <w:sz w:val="20"/>
        </w:rPr>
      </w:pPr>
      <w:r>
        <w:br w:type="column"/>
      </w:r>
      <w:hyperlink r:id="rId143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44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111F916E" w14:textId="77777777" w:rsidR="00126809" w:rsidRDefault="00126809">
      <w:pPr>
        <w:pStyle w:val="Textoindependiente"/>
        <w:rPr>
          <w:b/>
          <w:sz w:val="20"/>
        </w:rPr>
      </w:pPr>
    </w:p>
    <w:p w14:paraId="031AEAE7" w14:textId="77777777" w:rsidR="00126809" w:rsidRDefault="00126809">
      <w:pPr>
        <w:pStyle w:val="Textoindependiente"/>
        <w:rPr>
          <w:b/>
          <w:sz w:val="20"/>
        </w:rPr>
      </w:pPr>
    </w:p>
    <w:p w14:paraId="3AB24D66" w14:textId="77777777" w:rsidR="00126809" w:rsidRDefault="00126809">
      <w:pPr>
        <w:pStyle w:val="Textoindependiente"/>
        <w:rPr>
          <w:b/>
          <w:sz w:val="20"/>
        </w:rPr>
      </w:pPr>
    </w:p>
    <w:p w14:paraId="655025B6" w14:textId="77777777" w:rsidR="00126809" w:rsidRDefault="00126809">
      <w:pPr>
        <w:pStyle w:val="Textoindependiente"/>
        <w:rPr>
          <w:b/>
          <w:sz w:val="20"/>
        </w:rPr>
      </w:pPr>
    </w:p>
    <w:p w14:paraId="4EC397ED" w14:textId="77777777" w:rsidR="00126809" w:rsidRDefault="00126809">
      <w:pPr>
        <w:pStyle w:val="Textoindependiente"/>
        <w:rPr>
          <w:b/>
          <w:sz w:val="20"/>
        </w:rPr>
      </w:pPr>
    </w:p>
    <w:p w14:paraId="40A82CA6" w14:textId="77777777" w:rsidR="00126809" w:rsidRDefault="00126809">
      <w:pPr>
        <w:pStyle w:val="Textoindependiente"/>
        <w:spacing w:before="191"/>
        <w:rPr>
          <w:b/>
          <w:sz w:val="20"/>
        </w:rPr>
      </w:pPr>
    </w:p>
    <w:p w14:paraId="0EC5B612" w14:textId="77777777" w:rsidR="00126809" w:rsidRDefault="00000000">
      <w:pPr>
        <w:ind w:left="266" w:right="666" w:hanging="123"/>
        <w:rPr>
          <w:b/>
          <w:sz w:val="20"/>
        </w:rPr>
      </w:pPr>
      <w:hyperlink r:id="rId145">
        <w:r>
          <w:rPr>
            <w:b/>
            <w:color w:val="0462C1"/>
            <w:spacing w:val="-2"/>
            <w:sz w:val="20"/>
            <w:u w:val="single" w:color="0462C1"/>
          </w:rPr>
          <w:t>DESCARGAR</w:t>
        </w:r>
      </w:hyperlink>
      <w:r>
        <w:rPr>
          <w:b/>
          <w:color w:val="0462C1"/>
          <w:spacing w:val="-2"/>
          <w:sz w:val="20"/>
        </w:rPr>
        <w:t xml:space="preserve"> </w:t>
      </w:r>
      <w:hyperlink r:id="rId146">
        <w:r>
          <w:rPr>
            <w:b/>
            <w:color w:val="0462C1"/>
            <w:spacing w:val="-2"/>
            <w:sz w:val="20"/>
            <w:u w:val="single" w:color="0462C1"/>
          </w:rPr>
          <w:t>ARCHIVO</w:t>
        </w:r>
      </w:hyperlink>
    </w:p>
    <w:p w14:paraId="51E69B3E" w14:textId="77777777" w:rsidR="00126809" w:rsidRDefault="00126809">
      <w:pPr>
        <w:rPr>
          <w:b/>
          <w:sz w:val="20"/>
        </w:rPr>
        <w:sectPr w:rsidR="00126809">
          <w:type w:val="continuous"/>
          <w:pgSz w:w="16840" w:h="11910" w:orient="landscape"/>
          <w:pgMar w:top="1920" w:right="141" w:bottom="280" w:left="283" w:header="0" w:footer="1804" w:gutter="0"/>
          <w:cols w:num="4" w:space="720" w:equalWidth="0">
            <w:col w:w="4379" w:space="136"/>
            <w:col w:w="3039" w:space="331"/>
            <w:col w:w="6087" w:space="502"/>
            <w:col w:w="1942"/>
          </w:cols>
        </w:sectPr>
      </w:pPr>
    </w:p>
    <w:p w14:paraId="16DE7709" w14:textId="77777777" w:rsidR="00126809" w:rsidRDefault="00000000">
      <w:pPr>
        <w:pStyle w:val="Ttulo1"/>
      </w:pPr>
      <w:r>
        <w:rPr>
          <w:noProof/>
        </w:rPr>
        <w:lastRenderedPageBreak/>
        <w:drawing>
          <wp:anchor distT="0" distB="0" distL="0" distR="0" simplePos="0" relativeHeight="15801856" behindDoc="0" locked="0" layoutInCell="1" allowOverlap="1" wp14:anchorId="128E134D" wp14:editId="6F872E09">
            <wp:simplePos x="0" y="0"/>
            <wp:positionH relativeFrom="page">
              <wp:posOffset>9017000</wp:posOffset>
            </wp:positionH>
            <wp:positionV relativeFrom="paragraph">
              <wp:posOffset>1600</wp:posOffset>
            </wp:positionV>
            <wp:extent cx="1400809" cy="984554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09" cy="98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E1FC"/>
        </w:rPr>
        <w:t>ANEXO</w:t>
      </w:r>
      <w:r>
        <w:rPr>
          <w:color w:val="CFE1FC"/>
          <w:spacing w:val="-4"/>
        </w:rPr>
        <w:t xml:space="preserve"> </w:t>
      </w:r>
      <w:r>
        <w:rPr>
          <w:color w:val="CFE1FC"/>
          <w:spacing w:val="-10"/>
        </w:rPr>
        <w:t>1</w:t>
      </w:r>
    </w:p>
    <w:p w14:paraId="6F89621E" w14:textId="77777777" w:rsidR="00126809" w:rsidRDefault="00126809">
      <w:pPr>
        <w:pStyle w:val="Textoindependiente"/>
        <w:rPr>
          <w:b/>
          <w:sz w:val="20"/>
        </w:rPr>
      </w:pPr>
    </w:p>
    <w:p w14:paraId="04860E8A" w14:textId="77777777" w:rsidR="00126809" w:rsidRDefault="00126809">
      <w:pPr>
        <w:pStyle w:val="Textoindependiente"/>
        <w:rPr>
          <w:b/>
          <w:sz w:val="20"/>
        </w:rPr>
      </w:pPr>
    </w:p>
    <w:p w14:paraId="25E87E81" w14:textId="77777777" w:rsidR="00126809" w:rsidRDefault="00126809">
      <w:pPr>
        <w:pStyle w:val="Textoindependiente"/>
        <w:spacing w:before="145"/>
        <w:rPr>
          <w:b/>
          <w:sz w:val="20"/>
        </w:rPr>
      </w:pPr>
    </w:p>
    <w:tbl>
      <w:tblPr>
        <w:tblStyle w:val="TableNormal"/>
        <w:tblW w:w="0" w:type="auto"/>
        <w:tblInd w:w="41" w:type="dxa"/>
        <w:tblLayout w:type="fixed"/>
        <w:tblLook w:val="01E0" w:firstRow="1" w:lastRow="1" w:firstColumn="1" w:lastColumn="1" w:noHBand="0" w:noVBand="0"/>
      </w:tblPr>
      <w:tblGrid>
        <w:gridCol w:w="2666"/>
        <w:gridCol w:w="1822"/>
        <w:gridCol w:w="3282"/>
        <w:gridCol w:w="8433"/>
      </w:tblGrid>
      <w:tr w:rsidR="00126809" w14:paraId="2F56D7A9" w14:textId="77777777">
        <w:trPr>
          <w:trHeight w:val="1020"/>
        </w:trPr>
        <w:tc>
          <w:tcPr>
            <w:tcW w:w="2666" w:type="dxa"/>
            <w:shd w:val="clear" w:color="auto" w:fill="CFE1FC"/>
          </w:tcPr>
          <w:p w14:paraId="6349E172" w14:textId="77777777" w:rsidR="00126809" w:rsidRDefault="00126809">
            <w:pPr>
              <w:pStyle w:val="TableParagraph"/>
              <w:spacing w:before="124"/>
              <w:rPr>
                <w:b/>
                <w:sz w:val="20"/>
              </w:rPr>
            </w:pPr>
          </w:p>
          <w:p w14:paraId="245AB04D" w14:textId="77777777" w:rsidR="00126809" w:rsidRDefault="00000000">
            <w:pPr>
              <w:pStyle w:val="TableParagraph"/>
              <w:ind w:left="753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AYUDA</w:t>
            </w:r>
          </w:p>
        </w:tc>
        <w:tc>
          <w:tcPr>
            <w:tcW w:w="1822" w:type="dxa"/>
            <w:shd w:val="clear" w:color="auto" w:fill="CFE1FC"/>
          </w:tcPr>
          <w:p w14:paraId="462A444D" w14:textId="77777777" w:rsidR="00126809" w:rsidRDefault="00126809">
            <w:pPr>
              <w:pStyle w:val="TableParagraph"/>
              <w:spacing w:before="124"/>
              <w:rPr>
                <w:b/>
                <w:sz w:val="20"/>
              </w:rPr>
            </w:pPr>
          </w:p>
          <w:p w14:paraId="5E8B1F01" w14:textId="77777777" w:rsidR="00126809" w:rsidRDefault="00000000">
            <w:pPr>
              <w:pStyle w:val="TableParagraph"/>
              <w:ind w:left="3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CONVOCATORIA</w:t>
            </w:r>
          </w:p>
        </w:tc>
        <w:tc>
          <w:tcPr>
            <w:tcW w:w="3282" w:type="dxa"/>
            <w:shd w:val="clear" w:color="auto" w:fill="CFE1FC"/>
          </w:tcPr>
          <w:p w14:paraId="1A314BD2" w14:textId="77777777" w:rsidR="00126809" w:rsidRDefault="00000000">
            <w:pPr>
              <w:pStyle w:val="TableParagraph"/>
              <w:spacing w:before="1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TEXTO</w:t>
            </w:r>
          </w:p>
          <w:p w14:paraId="703684B0" w14:textId="77777777" w:rsidR="00126809" w:rsidRDefault="00000000">
            <w:pPr>
              <w:pStyle w:val="TableParagraph"/>
              <w:spacing w:before="1"/>
              <w:ind w:left="197" w:right="164" w:firstLine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(para publicaciones, resultados, equipamiento,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audiovisual, actividad, contrato, otros)</w:t>
            </w:r>
          </w:p>
        </w:tc>
        <w:tc>
          <w:tcPr>
            <w:tcW w:w="8433" w:type="dxa"/>
            <w:shd w:val="clear" w:color="auto" w:fill="CFE1FC"/>
          </w:tcPr>
          <w:p w14:paraId="768D4620" w14:textId="77777777" w:rsidR="00126809" w:rsidRDefault="00000000">
            <w:pPr>
              <w:pStyle w:val="TableParagraph"/>
              <w:spacing w:before="124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TEXTO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LOGOTIPOS</w:t>
            </w:r>
          </w:p>
          <w:p w14:paraId="24C832F0" w14:textId="77777777" w:rsidR="00126809" w:rsidRDefault="00000000">
            <w:pPr>
              <w:pStyle w:val="TableParagraph"/>
              <w:ind w:left="166" w:right="15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(para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libros,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monografías,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audiovisual,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congresos,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conferencias,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seminarios,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folletos, placas y carteles informativos, páginas web, equipamiento, otros)</w:t>
            </w:r>
          </w:p>
        </w:tc>
      </w:tr>
      <w:tr w:rsidR="00126809" w14:paraId="23629E79" w14:textId="77777777">
        <w:trPr>
          <w:trHeight w:val="2053"/>
        </w:trPr>
        <w:tc>
          <w:tcPr>
            <w:tcW w:w="2666" w:type="dxa"/>
            <w:tcBorders>
              <w:bottom w:val="single" w:sz="18" w:space="0" w:color="CFE1FC"/>
            </w:tcBorders>
          </w:tcPr>
          <w:p w14:paraId="319C4A42" w14:textId="77777777" w:rsidR="00126809" w:rsidRDefault="00126809">
            <w:pPr>
              <w:pStyle w:val="TableParagraph"/>
              <w:rPr>
                <w:b/>
                <w:sz w:val="24"/>
              </w:rPr>
            </w:pPr>
          </w:p>
          <w:p w14:paraId="53D993FA" w14:textId="77777777" w:rsidR="00126809" w:rsidRDefault="00126809">
            <w:pPr>
              <w:pStyle w:val="TableParagraph"/>
              <w:spacing w:before="150"/>
              <w:rPr>
                <w:b/>
                <w:sz w:val="24"/>
              </w:rPr>
            </w:pPr>
          </w:p>
          <w:p w14:paraId="5D0EBB08" w14:textId="77777777" w:rsidR="00126809" w:rsidRDefault="000000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Ayudas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contratos Torres Quevedo</w:t>
            </w:r>
          </w:p>
        </w:tc>
        <w:tc>
          <w:tcPr>
            <w:tcW w:w="1822" w:type="dxa"/>
            <w:tcBorders>
              <w:bottom w:val="single" w:sz="18" w:space="0" w:color="CFE1FC"/>
            </w:tcBorders>
          </w:tcPr>
          <w:p w14:paraId="1929FA40" w14:textId="77777777" w:rsidR="00126809" w:rsidRDefault="00000000">
            <w:pPr>
              <w:pStyle w:val="TableParagraph"/>
              <w:spacing w:before="222"/>
              <w:ind w:left="459" w:right="4"/>
              <w:jc w:val="center"/>
            </w:pPr>
            <w:r>
              <w:t>2015,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2016,</w:t>
            </w:r>
          </w:p>
          <w:p w14:paraId="7A7222A4" w14:textId="77777777" w:rsidR="00126809" w:rsidRDefault="00000000">
            <w:pPr>
              <w:pStyle w:val="TableParagraph"/>
              <w:ind w:left="459" w:right="5"/>
              <w:jc w:val="center"/>
            </w:pPr>
            <w:r>
              <w:t>2017,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2018,</w:t>
            </w:r>
          </w:p>
          <w:p w14:paraId="07A7F307" w14:textId="77777777" w:rsidR="00126809" w:rsidRDefault="00000000">
            <w:pPr>
              <w:pStyle w:val="TableParagraph"/>
              <w:spacing w:before="1"/>
              <w:ind w:left="459" w:right="4"/>
              <w:jc w:val="center"/>
            </w:pPr>
            <w:r>
              <w:t>2019,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2021,</w:t>
            </w:r>
          </w:p>
          <w:p w14:paraId="51231A59" w14:textId="77777777" w:rsidR="00126809" w:rsidRDefault="00000000">
            <w:pPr>
              <w:pStyle w:val="TableParagraph"/>
              <w:ind w:left="459" w:right="4"/>
              <w:jc w:val="center"/>
            </w:pPr>
            <w:r>
              <w:t>2022,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2023,</w:t>
            </w:r>
          </w:p>
          <w:p w14:paraId="4AB6BB1F" w14:textId="77777777" w:rsidR="00126809" w:rsidRDefault="00000000">
            <w:pPr>
              <w:pStyle w:val="TableParagraph"/>
              <w:ind w:left="459"/>
              <w:jc w:val="center"/>
            </w:pPr>
            <w:r>
              <w:rPr>
                <w:spacing w:val="-4"/>
              </w:rPr>
              <w:t>2024</w:t>
            </w:r>
          </w:p>
        </w:tc>
        <w:tc>
          <w:tcPr>
            <w:tcW w:w="3282" w:type="dxa"/>
            <w:tcBorders>
              <w:bottom w:val="single" w:sz="18" w:space="0" w:color="CFE1FC"/>
            </w:tcBorders>
          </w:tcPr>
          <w:p w14:paraId="5F357897" w14:textId="77777777" w:rsidR="00126809" w:rsidRDefault="00126809">
            <w:pPr>
              <w:pStyle w:val="TableParagraph"/>
              <w:rPr>
                <w:b/>
              </w:rPr>
            </w:pPr>
          </w:p>
          <w:p w14:paraId="21601B04" w14:textId="77777777" w:rsidR="00126809" w:rsidRDefault="00126809">
            <w:pPr>
              <w:pStyle w:val="TableParagraph"/>
              <w:spacing w:before="88"/>
              <w:rPr>
                <w:b/>
              </w:rPr>
            </w:pPr>
          </w:p>
          <w:p w14:paraId="7EF919FA" w14:textId="77777777" w:rsidR="00126809" w:rsidRDefault="00000000">
            <w:pPr>
              <w:pStyle w:val="TableParagraph"/>
              <w:ind w:left="136"/>
              <w:rPr>
                <w:i/>
              </w:rPr>
            </w:pPr>
            <w:r>
              <w:t>Ayuda</w:t>
            </w:r>
            <w:r>
              <w:rPr>
                <w:spacing w:val="46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2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5"/>
              </w:rPr>
              <w:t xml:space="preserve"> </w:t>
            </w:r>
            <w:r>
              <w:rPr>
                <w:i/>
                <w:color w:val="808080"/>
                <w:spacing w:val="-2"/>
              </w:rPr>
              <w:t>ayuda</w:t>
            </w:r>
          </w:p>
          <w:p w14:paraId="35668E7F" w14:textId="77777777" w:rsidR="00126809" w:rsidRDefault="00000000">
            <w:pPr>
              <w:pStyle w:val="TableParagraph"/>
              <w:spacing w:before="1"/>
              <w:ind w:left="136"/>
            </w:pPr>
            <w:r>
              <w:t>financiada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MICIU/AEI</w:t>
            </w:r>
          </w:p>
          <w:p w14:paraId="3A756F96" w14:textId="77777777" w:rsidR="00126809" w:rsidRDefault="00000000">
            <w:pPr>
              <w:pStyle w:val="TableParagraph"/>
              <w:ind w:left="136"/>
            </w:pPr>
            <w:r>
              <w:rPr>
                <w:spacing w:val="-2"/>
              </w:rPr>
              <w:t>/10.13039/501100011033</w:t>
            </w:r>
          </w:p>
        </w:tc>
        <w:tc>
          <w:tcPr>
            <w:tcW w:w="8433" w:type="dxa"/>
            <w:tcBorders>
              <w:bottom w:val="single" w:sz="18" w:space="0" w:color="CFE1FC"/>
            </w:tcBorders>
          </w:tcPr>
          <w:p w14:paraId="464691FA" w14:textId="77777777" w:rsidR="00126809" w:rsidRDefault="00000000">
            <w:pPr>
              <w:pStyle w:val="TableParagraph"/>
              <w:spacing w:before="76"/>
              <w:ind w:left="22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290432" behindDoc="1" locked="0" layoutInCell="1" allowOverlap="1" wp14:anchorId="2FFE10E6" wp14:editId="40DB0452">
                      <wp:simplePos x="0" y="0"/>
                      <wp:positionH relativeFrom="column">
                        <wp:posOffset>186719</wp:posOffset>
                      </wp:positionH>
                      <wp:positionV relativeFrom="paragraph">
                        <wp:posOffset>449764</wp:posOffset>
                      </wp:positionV>
                      <wp:extent cx="2962910" cy="732155"/>
                      <wp:effectExtent l="0" t="0" r="0" b="0"/>
                      <wp:wrapNone/>
                      <wp:docPr id="303" name="Group 303" descr="Imagen que contiene Aplicación  Descripción generada automáticamen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2910" cy="732155"/>
                                <a:chOff x="0" y="0"/>
                                <a:chExt cx="2962910" cy="732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Image 304" descr="Imagen que contiene Aplicación  Descripción generada automáticamente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2355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1A4203" id="Group 303" o:spid="_x0000_s1026" alt="Imagen que contiene Aplicación  Descripción generada automáticamente" style="position:absolute;margin-left:14.7pt;margin-top:35.4pt;width:233.3pt;height:57.65pt;z-index:-17026048;mso-wrap-distance-left:0;mso-wrap-distance-right:0" coordsize="29629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">
                      <v:shape id="Image 304" o:spid="_x0000_s1027" type="#_x0000_t75" alt="Imagen que contiene Aplicación  Descripción generada automáticamente" style="position:absolute;width:2962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">
                        <v:imagedata r:id="rId94" o:title="Imagen que contiene Aplicación  Descripción generada automáticamente"/>
                      </v:shape>
                    </v:group>
                  </w:pict>
                </mc:Fallback>
              </mc:AlternateContent>
            </w:r>
            <w:r>
              <w:t>Ayuda</w:t>
            </w:r>
            <w:r>
              <w:rPr>
                <w:spacing w:val="42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ayuda</w:t>
            </w:r>
            <w:r>
              <w:rPr>
                <w:i/>
                <w:color w:val="808080"/>
                <w:spacing w:val="43"/>
              </w:rPr>
              <w:t xml:space="preserve"> </w:t>
            </w:r>
            <w:r>
              <w:t>financiada</w:t>
            </w:r>
            <w:r>
              <w:rPr>
                <w:spacing w:val="-4"/>
              </w:rPr>
              <w:t xml:space="preserve"> por:</w:t>
            </w:r>
          </w:p>
          <w:p w14:paraId="1C5AFE69" w14:textId="77777777" w:rsidR="00126809" w:rsidRDefault="00126809">
            <w:pPr>
              <w:pStyle w:val="TableParagraph"/>
              <w:spacing w:before="218"/>
              <w:rPr>
                <w:b/>
              </w:rPr>
            </w:pPr>
          </w:p>
          <w:p w14:paraId="69DECCC5" w14:textId="77777777" w:rsidR="00126809" w:rsidRDefault="00000000">
            <w:pPr>
              <w:pStyle w:val="TableParagraph"/>
              <w:spacing w:before="1"/>
              <w:ind w:left="6936" w:right="598" w:hanging="123"/>
              <w:rPr>
                <w:b/>
                <w:sz w:val="20"/>
              </w:rPr>
            </w:pPr>
            <w:hyperlink r:id="rId147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DESCARGAR</w:t>
              </w:r>
            </w:hyperlink>
            <w:r>
              <w:rPr>
                <w:b/>
                <w:color w:val="0462C1"/>
                <w:spacing w:val="-2"/>
                <w:sz w:val="20"/>
              </w:rPr>
              <w:t xml:space="preserve"> </w:t>
            </w:r>
            <w:hyperlink r:id="rId148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ARCHIVO</w:t>
              </w:r>
            </w:hyperlink>
          </w:p>
        </w:tc>
      </w:tr>
      <w:tr w:rsidR="00126809" w14:paraId="606BCB3B" w14:textId="77777777">
        <w:trPr>
          <w:trHeight w:val="2099"/>
        </w:trPr>
        <w:tc>
          <w:tcPr>
            <w:tcW w:w="2666" w:type="dxa"/>
            <w:tcBorders>
              <w:top w:val="single" w:sz="18" w:space="0" w:color="CFE1FC"/>
            </w:tcBorders>
          </w:tcPr>
          <w:p w14:paraId="196659EE" w14:textId="77777777" w:rsidR="00126809" w:rsidRDefault="00126809">
            <w:pPr>
              <w:pStyle w:val="TableParagraph"/>
              <w:rPr>
                <w:b/>
                <w:sz w:val="24"/>
              </w:rPr>
            </w:pPr>
          </w:p>
          <w:p w14:paraId="0694CE5D" w14:textId="77777777" w:rsidR="00126809" w:rsidRDefault="00126809">
            <w:pPr>
              <w:pStyle w:val="TableParagraph"/>
              <w:spacing w:before="149"/>
              <w:rPr>
                <w:b/>
                <w:sz w:val="24"/>
              </w:rPr>
            </w:pPr>
          </w:p>
          <w:p w14:paraId="15BD8387" w14:textId="77777777" w:rsidR="00126809" w:rsidRDefault="000000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289920" behindDoc="1" locked="0" layoutInCell="1" allowOverlap="1" wp14:anchorId="2D41A38B" wp14:editId="4A2BD899">
                      <wp:simplePos x="0" y="0"/>
                      <wp:positionH relativeFrom="column">
                        <wp:posOffset>-8000</wp:posOffset>
                      </wp:positionH>
                      <wp:positionV relativeFrom="paragraph">
                        <wp:posOffset>838908</wp:posOffset>
                      </wp:positionV>
                      <wp:extent cx="10297795" cy="27940"/>
                      <wp:effectExtent l="0" t="0" r="0" b="0"/>
                      <wp:wrapNone/>
                      <wp:docPr id="305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97795" cy="27940"/>
                                <a:chOff x="0" y="0"/>
                                <a:chExt cx="10297795" cy="27940"/>
                              </a:xfrm>
                            </wpg:grpSpPr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0" y="0"/>
                                  <a:ext cx="10297795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97795" h="27940">
                                      <a:moveTo>
                                        <a:pt x="10297655" y="0"/>
                                      </a:moveTo>
                                      <a:lnTo>
                                        <a:pt x="102976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297655" y="27432"/>
                                      </a:lnTo>
                                      <a:lnTo>
                                        <a:pt x="10297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FE1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97F1F2" id="Group 305" o:spid="_x0000_s1026" style="position:absolute;margin-left:-.65pt;margin-top:66.05pt;width:810.85pt;height:2.2pt;z-index:-17026560;mso-wrap-distance-left:0;mso-wrap-distance-right:0" coordsize="102977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">
                      <v:shape id="Graphic 306" o:spid="_x0000_s1027" style="position:absolute;width:102977;height:279;visibility:visible;mso-wrap-style:square;v-text-anchor:top" coordsize="10297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" path="m10297655,r,l,,,27432r10297655,l10297655,xe" fillcolor="#cfe1fc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Ayudas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contratos Torres Quevedo</w:t>
            </w:r>
          </w:p>
        </w:tc>
        <w:tc>
          <w:tcPr>
            <w:tcW w:w="1822" w:type="dxa"/>
            <w:tcBorders>
              <w:top w:val="single" w:sz="18" w:space="0" w:color="CFE1FC"/>
            </w:tcBorders>
          </w:tcPr>
          <w:p w14:paraId="226B9F4C" w14:textId="77777777" w:rsidR="00126809" w:rsidRDefault="00126809">
            <w:pPr>
              <w:pStyle w:val="TableParagraph"/>
              <w:rPr>
                <w:b/>
              </w:rPr>
            </w:pPr>
          </w:p>
          <w:p w14:paraId="15CAE481" w14:textId="77777777" w:rsidR="00126809" w:rsidRDefault="00126809">
            <w:pPr>
              <w:pStyle w:val="TableParagraph"/>
              <w:spacing w:before="222"/>
              <w:rPr>
                <w:b/>
              </w:rPr>
            </w:pPr>
          </w:p>
          <w:p w14:paraId="23ACDDB1" w14:textId="77777777" w:rsidR="00126809" w:rsidRDefault="00000000">
            <w:pPr>
              <w:pStyle w:val="TableParagraph"/>
              <w:ind w:left="916"/>
            </w:pPr>
            <w:r>
              <w:rPr>
                <w:spacing w:val="-4"/>
              </w:rPr>
              <w:t>2020</w:t>
            </w:r>
          </w:p>
        </w:tc>
        <w:tc>
          <w:tcPr>
            <w:tcW w:w="3282" w:type="dxa"/>
            <w:tcBorders>
              <w:top w:val="single" w:sz="18" w:space="0" w:color="CFE1FC"/>
            </w:tcBorders>
          </w:tcPr>
          <w:p w14:paraId="39C184F3" w14:textId="77777777" w:rsidR="00126809" w:rsidRDefault="00126809">
            <w:pPr>
              <w:pStyle w:val="TableParagraph"/>
              <w:spacing w:before="87"/>
              <w:rPr>
                <w:b/>
              </w:rPr>
            </w:pPr>
          </w:p>
          <w:p w14:paraId="50163A37" w14:textId="77777777" w:rsidR="00126809" w:rsidRDefault="00000000">
            <w:pPr>
              <w:pStyle w:val="TableParagraph"/>
              <w:ind w:left="136"/>
              <w:rPr>
                <w:i/>
              </w:rPr>
            </w:pPr>
            <w:r>
              <w:t>Ayuda</w:t>
            </w:r>
            <w:r>
              <w:rPr>
                <w:spacing w:val="46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2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5"/>
              </w:rPr>
              <w:t xml:space="preserve"> </w:t>
            </w:r>
            <w:r>
              <w:rPr>
                <w:i/>
                <w:color w:val="808080"/>
                <w:spacing w:val="-2"/>
              </w:rPr>
              <w:t>ayuda</w:t>
            </w:r>
          </w:p>
          <w:p w14:paraId="7FC424F2" w14:textId="77777777" w:rsidR="00126809" w:rsidRDefault="00000000">
            <w:pPr>
              <w:pStyle w:val="TableParagraph"/>
              <w:ind w:left="136"/>
            </w:pPr>
            <w:r>
              <w:t>financiada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MICIU/AEI</w:t>
            </w:r>
          </w:p>
          <w:p w14:paraId="22CA575F" w14:textId="77777777" w:rsidR="00126809" w:rsidRDefault="00000000">
            <w:pPr>
              <w:pStyle w:val="TableParagraph"/>
              <w:spacing w:before="1"/>
              <w:ind w:left="136"/>
            </w:pPr>
            <w:r>
              <w:t>/10.13039/501100011033</w:t>
            </w:r>
            <w:r>
              <w:rPr>
                <w:spacing w:val="-13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por</w:t>
            </w:r>
          </w:p>
          <w:p w14:paraId="478689F0" w14:textId="77777777" w:rsidR="00126809" w:rsidRDefault="00000000">
            <w:pPr>
              <w:pStyle w:val="TableParagraph"/>
              <w:ind w:left="136"/>
            </w:pPr>
            <w:r>
              <w:t xml:space="preserve">la Unión Europea </w:t>
            </w:r>
            <w:r>
              <w:rPr>
                <w:spacing w:val="-2"/>
              </w:rPr>
              <w:t>NextGenerationEU/PRTR</w:t>
            </w:r>
          </w:p>
        </w:tc>
        <w:tc>
          <w:tcPr>
            <w:tcW w:w="8433" w:type="dxa"/>
            <w:tcBorders>
              <w:top w:val="single" w:sz="18" w:space="0" w:color="CFE1FC"/>
            </w:tcBorders>
          </w:tcPr>
          <w:p w14:paraId="0F669F65" w14:textId="77777777" w:rsidR="00126809" w:rsidRDefault="00000000">
            <w:pPr>
              <w:pStyle w:val="TableParagraph"/>
              <w:spacing w:before="195"/>
              <w:ind w:left="22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290944" behindDoc="1" locked="0" layoutInCell="1" allowOverlap="1" wp14:anchorId="0F213BE7" wp14:editId="0903C9FD">
                      <wp:simplePos x="0" y="0"/>
                      <wp:positionH relativeFrom="column">
                        <wp:posOffset>182176</wp:posOffset>
                      </wp:positionH>
                      <wp:positionV relativeFrom="paragraph">
                        <wp:posOffset>441571</wp:posOffset>
                      </wp:positionV>
                      <wp:extent cx="4273550" cy="687705"/>
                      <wp:effectExtent l="0" t="0" r="0" b="0"/>
                      <wp:wrapNone/>
                      <wp:docPr id="307" name="Group 307" descr="Interfaz de usuario gráfica  Descripción generada automáticamente con confianza medi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0" cy="687705"/>
                                <a:chOff x="0" y="0"/>
                                <a:chExt cx="4273550" cy="687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Image 308" descr="Interfaz de usuario gráfica  Descripción generada automáticamente con confianza media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1779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B12451" id="Group 307" o:spid="_x0000_s1026" alt="Interfaz de usuario gráfica  Descripción generada automáticamente con confianza media" style="position:absolute;margin-left:14.35pt;margin-top:34.75pt;width:336.5pt;height:54.15pt;z-index:-17025536;mso-wrap-distance-left:0;mso-wrap-distance-right:0" coordsize="42735,6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">
                      <v:shape id="Image 308" o:spid="_x0000_s1027" type="#_x0000_t75" alt="Interfaz de usuario gráfica  Descripción generada automáticamente con confianza media" style="position:absolute;width:42617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">
                        <v:imagedata r:id="rId53" o:title="Interfaz de usuario gráfica  Descripción generada automáticamente con confianza media"/>
                      </v:shape>
                    </v:group>
                  </w:pict>
                </mc:Fallback>
              </mc:AlternateContent>
            </w:r>
            <w:r>
              <w:t>Ayuda</w:t>
            </w:r>
            <w:r>
              <w:rPr>
                <w:spacing w:val="42"/>
              </w:rPr>
              <w:t xml:space="preserve"> </w:t>
            </w:r>
            <w:r>
              <w:rPr>
                <w:i/>
                <w:color w:val="808080"/>
              </w:rPr>
              <w:t>Referencia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de</w:t>
            </w:r>
            <w:r>
              <w:rPr>
                <w:i/>
                <w:color w:val="808080"/>
                <w:spacing w:val="-4"/>
              </w:rPr>
              <w:t xml:space="preserve"> </w:t>
            </w:r>
            <w:r>
              <w:rPr>
                <w:i/>
                <w:color w:val="808080"/>
              </w:rPr>
              <w:t>la</w:t>
            </w:r>
            <w:r>
              <w:rPr>
                <w:i/>
                <w:color w:val="808080"/>
                <w:spacing w:val="-6"/>
              </w:rPr>
              <w:t xml:space="preserve"> </w:t>
            </w:r>
            <w:r>
              <w:rPr>
                <w:i/>
                <w:color w:val="808080"/>
              </w:rPr>
              <w:t>ayuda</w:t>
            </w:r>
            <w:r>
              <w:rPr>
                <w:i/>
                <w:color w:val="808080"/>
                <w:spacing w:val="43"/>
              </w:rPr>
              <w:t xml:space="preserve"> </w:t>
            </w:r>
            <w:r>
              <w:t>financiada</w:t>
            </w:r>
            <w:r>
              <w:rPr>
                <w:spacing w:val="-4"/>
              </w:rPr>
              <w:t xml:space="preserve"> por:</w:t>
            </w:r>
          </w:p>
          <w:p w14:paraId="6EFDAC0C" w14:textId="77777777" w:rsidR="00126809" w:rsidRDefault="00126809">
            <w:pPr>
              <w:pStyle w:val="TableParagraph"/>
              <w:spacing w:before="53"/>
              <w:rPr>
                <w:b/>
              </w:rPr>
            </w:pPr>
          </w:p>
          <w:p w14:paraId="14BE37B5" w14:textId="77777777" w:rsidR="00126809" w:rsidRDefault="00000000">
            <w:pPr>
              <w:pStyle w:val="TableParagraph"/>
              <w:ind w:left="7490" w:right="44" w:hanging="123"/>
              <w:rPr>
                <w:b/>
                <w:sz w:val="20"/>
              </w:rPr>
            </w:pPr>
            <w:hyperlink r:id="rId149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DESCARGAR</w:t>
              </w:r>
            </w:hyperlink>
            <w:r>
              <w:rPr>
                <w:b/>
                <w:color w:val="0462C1"/>
                <w:spacing w:val="-2"/>
                <w:sz w:val="20"/>
              </w:rPr>
              <w:t xml:space="preserve"> </w:t>
            </w:r>
            <w:hyperlink r:id="rId150">
              <w:r>
                <w:rPr>
                  <w:b/>
                  <w:color w:val="0462C1"/>
                  <w:spacing w:val="-2"/>
                  <w:sz w:val="20"/>
                  <w:u w:val="single" w:color="0462C1"/>
                </w:rPr>
                <w:t>ARCHIVO</w:t>
              </w:r>
            </w:hyperlink>
          </w:p>
        </w:tc>
      </w:tr>
    </w:tbl>
    <w:p w14:paraId="22608448" w14:textId="77777777" w:rsidR="00126809" w:rsidRDefault="00126809">
      <w:pPr>
        <w:pStyle w:val="Textoindependiente"/>
        <w:rPr>
          <w:b/>
          <w:sz w:val="22"/>
        </w:rPr>
      </w:pPr>
    </w:p>
    <w:p w14:paraId="6BBF7C92" w14:textId="77777777" w:rsidR="00126809" w:rsidRDefault="00126809">
      <w:pPr>
        <w:pStyle w:val="Textoindependiente"/>
        <w:spacing w:before="62"/>
        <w:rPr>
          <w:b/>
          <w:sz w:val="22"/>
        </w:rPr>
      </w:pPr>
    </w:p>
    <w:p w14:paraId="2C1AD2A5" w14:textId="77777777" w:rsidR="00126809" w:rsidRDefault="00000000">
      <w:pPr>
        <w:tabs>
          <w:tab w:val="left" w:pos="1435"/>
        </w:tabs>
        <w:spacing w:before="1" w:line="259" w:lineRule="auto"/>
        <w:ind w:left="1435" w:right="701" w:hanging="510"/>
      </w:pPr>
      <w:r>
        <w:rPr>
          <w:rFonts w:ascii="Trebuchet MS" w:hAnsi="Trebuchet MS"/>
          <w:spacing w:val="-4"/>
          <w:sz w:val="24"/>
        </w:rPr>
        <w:t>(1)</w:t>
      </w:r>
      <w:r>
        <w:rPr>
          <w:rFonts w:ascii="Trebuchet MS" w:hAnsi="Trebuchet MS"/>
          <w:sz w:val="24"/>
        </w:rPr>
        <w:tab/>
      </w:r>
      <w:r>
        <w:t>El logotipo “Cofinanciado por la UE”, en las convocatorias de «Programación Conjunta Internacional» / «Proyectos de Colaboración Internacional», solo debe ponerse si el programa o proyecto cuenta con cofinanciación de la UE (H2020 / Horizonte Europa).</w:t>
      </w:r>
    </w:p>
    <w:p w14:paraId="1C0FC31C" w14:textId="77777777" w:rsidR="00126809" w:rsidRDefault="00126809">
      <w:pPr>
        <w:spacing w:line="259" w:lineRule="auto"/>
        <w:sectPr w:rsidR="00126809">
          <w:footerReference w:type="default" r:id="rId151"/>
          <w:pgSz w:w="16840" w:h="11910" w:orient="landscape"/>
          <w:pgMar w:top="700" w:right="141" w:bottom="900" w:left="283" w:header="0" w:footer="708" w:gutter="0"/>
          <w:cols w:space="720"/>
        </w:sectPr>
      </w:pPr>
    </w:p>
    <w:p w14:paraId="23BCC15F" w14:textId="77777777" w:rsidR="00126809" w:rsidRDefault="00000000">
      <w:pPr>
        <w:spacing w:before="72"/>
        <w:ind w:left="5370"/>
        <w:rPr>
          <w:b/>
          <w:sz w:val="72"/>
        </w:rPr>
      </w:pPr>
      <w:r>
        <w:rPr>
          <w:b/>
          <w:noProof/>
          <w:sz w:val="72"/>
        </w:rPr>
        <w:lastRenderedPageBreak/>
        <w:drawing>
          <wp:anchor distT="0" distB="0" distL="0" distR="0" simplePos="0" relativeHeight="15804416" behindDoc="0" locked="0" layoutInCell="1" allowOverlap="1" wp14:anchorId="7168A3CF" wp14:editId="56611F2E">
            <wp:simplePos x="0" y="0"/>
            <wp:positionH relativeFrom="page">
              <wp:posOffset>5782817</wp:posOffset>
            </wp:positionH>
            <wp:positionV relativeFrom="paragraph">
              <wp:posOffset>-6007</wp:posOffset>
            </wp:positionV>
            <wp:extent cx="1216660" cy="855129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85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FE1FC"/>
          <w:sz w:val="72"/>
        </w:rPr>
        <w:t>ANEXO</w:t>
      </w:r>
      <w:r>
        <w:rPr>
          <w:b/>
          <w:color w:val="CFE1FC"/>
          <w:spacing w:val="-4"/>
          <w:sz w:val="72"/>
        </w:rPr>
        <w:t xml:space="preserve"> </w:t>
      </w:r>
      <w:r>
        <w:rPr>
          <w:b/>
          <w:color w:val="CFE1FC"/>
          <w:spacing w:val="-10"/>
          <w:sz w:val="72"/>
        </w:rPr>
        <w:t>2</w:t>
      </w:r>
    </w:p>
    <w:p w14:paraId="1B5315D5" w14:textId="77777777" w:rsidR="00126809" w:rsidRDefault="00126809">
      <w:pPr>
        <w:pStyle w:val="Textoindependiente"/>
        <w:rPr>
          <w:b/>
          <w:sz w:val="20"/>
        </w:rPr>
      </w:pPr>
    </w:p>
    <w:p w14:paraId="5D794852" w14:textId="77777777" w:rsidR="00126809" w:rsidRDefault="00000000">
      <w:pPr>
        <w:pStyle w:val="Textoindependiente"/>
        <w:spacing w:before="156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66F5FF9A" wp14:editId="065B9343">
                <wp:simplePos x="0" y="0"/>
                <wp:positionH relativeFrom="page">
                  <wp:posOffset>434340</wp:posOffset>
                </wp:positionH>
                <wp:positionV relativeFrom="paragraph">
                  <wp:posOffset>269591</wp:posOffset>
                </wp:positionV>
                <wp:extent cx="6606540" cy="353695"/>
                <wp:effectExtent l="0" t="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6540" cy="353695"/>
                          <a:chOff x="0" y="0"/>
                          <a:chExt cx="6606540" cy="35369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660654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6540" h="353695">
                                <a:moveTo>
                                  <a:pt x="6606540" y="341376"/>
                                </a:moveTo>
                                <a:lnTo>
                                  <a:pt x="38100" y="341376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376"/>
                                </a:lnTo>
                                <a:lnTo>
                                  <a:pt x="0" y="353568"/>
                                </a:lnTo>
                                <a:lnTo>
                                  <a:pt x="6606540" y="353568"/>
                                </a:lnTo>
                                <a:lnTo>
                                  <a:pt x="6606540" y="341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660654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E9CF1B" w14:textId="77777777" w:rsidR="00126809" w:rsidRDefault="00000000">
                              <w:pPr>
                                <w:spacing w:before="79"/>
                                <w:ind w:left="167"/>
                                <w:rPr>
                                  <w:b/>
                                  <w:sz w:val="36"/>
                                </w:rPr>
                              </w:pPr>
                              <w:bookmarkStart w:id="11" w:name="Anexo_2:_Glosario_de_acrónimos"/>
                              <w:bookmarkEnd w:id="11"/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Anexo</w:t>
                              </w:r>
                              <w:r>
                                <w:rPr>
                                  <w:b/>
                                  <w:color w:val="8EAADB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2:</w:t>
                              </w:r>
                              <w:r>
                                <w:rPr>
                                  <w:b/>
                                  <w:color w:val="8EAADB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Glosario</w:t>
                              </w:r>
                              <w:r>
                                <w:rPr>
                                  <w:b/>
                                  <w:color w:val="8EAADB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EAADB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8EAADB"/>
                                  <w:spacing w:val="-2"/>
                                  <w:sz w:val="36"/>
                                </w:rPr>
                                <w:t xml:space="preserve"> acrónimos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5FF9A" id="Group 311" o:spid="_x0000_s1175" style="position:absolute;margin-left:34.2pt;margin-top:21.25pt;width:520.2pt;height:27.85pt;z-index:-15653376;mso-wrap-distance-left:0;mso-wrap-distance-right:0;mso-position-horizontal-relative:page;mso-position-vertical-relative:text" coordsize="66065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">
                <v:shape id="Graphic 312" o:spid="_x0000_s1176" style="position:absolute;width:66065;height:3536;visibility:visible;mso-wrap-style:square;v-text-anchor:top" coordsize="660654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" path="m6606540,341376r-6568440,l38100,,,,,341376r,12192l6606540,353568r,-12192xe" fillcolor="#b4c5e7" stroked="f">
                  <v:path arrowok="t"/>
                </v:shape>
                <v:shape id="Textbox 313" o:spid="_x0000_s1177" type="#_x0000_t202" style="position:absolute;width:66065;height: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45E9CF1B" w14:textId="77777777" w:rsidR="00126809" w:rsidRDefault="00000000">
                        <w:pPr>
                          <w:spacing w:before="79"/>
                          <w:ind w:left="167"/>
                          <w:rPr>
                            <w:b/>
                            <w:sz w:val="36"/>
                          </w:rPr>
                        </w:pPr>
                        <w:bookmarkStart w:id="12" w:name="Anexo_2:_Glosario_de_acrónimos"/>
                        <w:bookmarkEnd w:id="12"/>
                        <w:r>
                          <w:rPr>
                            <w:b/>
                            <w:color w:val="8EAADB"/>
                            <w:sz w:val="36"/>
                          </w:rPr>
                          <w:t>Anexo</w:t>
                        </w:r>
                        <w:r>
                          <w:rPr>
                            <w:b/>
                            <w:color w:val="8EAADB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2:</w:t>
                        </w:r>
                        <w:r>
                          <w:rPr>
                            <w:b/>
                            <w:color w:val="8EAADB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Glosario</w:t>
                        </w:r>
                        <w:r>
                          <w:rPr>
                            <w:b/>
                            <w:color w:val="8EAADB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8EAADB"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color w:val="8EAADB"/>
                            <w:spacing w:val="-2"/>
                            <w:sz w:val="36"/>
                          </w:rPr>
                          <w:t xml:space="preserve"> acrónimos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D8579F" w14:textId="77777777" w:rsidR="00126809" w:rsidRDefault="00126809">
      <w:pPr>
        <w:pStyle w:val="Textoindependiente"/>
        <w:rPr>
          <w:b/>
          <w:sz w:val="20"/>
        </w:rPr>
      </w:pPr>
    </w:p>
    <w:p w14:paraId="56A61C78" w14:textId="77777777" w:rsidR="00126809" w:rsidRDefault="00126809">
      <w:pPr>
        <w:pStyle w:val="Textoindependiente"/>
        <w:rPr>
          <w:b/>
          <w:sz w:val="20"/>
        </w:rPr>
      </w:pPr>
    </w:p>
    <w:p w14:paraId="3D9EF9CA" w14:textId="77777777" w:rsidR="00126809" w:rsidRDefault="00126809">
      <w:pPr>
        <w:pStyle w:val="Textoindependiente"/>
        <w:spacing w:before="133" w:after="1"/>
        <w:rPr>
          <w:b/>
          <w:sz w:val="20"/>
        </w:rPr>
      </w:pPr>
    </w:p>
    <w:tbl>
      <w:tblPr>
        <w:tblStyle w:val="TableNormal"/>
        <w:tblW w:w="0" w:type="auto"/>
        <w:tblInd w:w="1026" w:type="dxa"/>
        <w:tblLayout w:type="fixed"/>
        <w:tblLook w:val="01E0" w:firstRow="1" w:lastRow="1" w:firstColumn="1" w:lastColumn="1" w:noHBand="0" w:noVBand="0"/>
      </w:tblPr>
      <w:tblGrid>
        <w:gridCol w:w="2306"/>
        <w:gridCol w:w="6025"/>
      </w:tblGrid>
      <w:tr w:rsidR="00126809" w14:paraId="557C0616" w14:textId="77777777">
        <w:trPr>
          <w:trHeight w:val="364"/>
        </w:trPr>
        <w:tc>
          <w:tcPr>
            <w:tcW w:w="2306" w:type="dxa"/>
          </w:tcPr>
          <w:p w14:paraId="16E19E31" w14:textId="77777777" w:rsidR="00126809" w:rsidRDefault="00000000">
            <w:pPr>
              <w:pStyle w:val="TableParagraph"/>
              <w:spacing w:line="225" w:lineRule="exact"/>
              <w:ind w:left="50"/>
              <w:rPr>
                <w:b/>
              </w:rPr>
            </w:pPr>
            <w:r>
              <w:rPr>
                <w:b/>
                <w:color w:val="5B9BD4"/>
                <w:spacing w:val="-5"/>
              </w:rPr>
              <w:t>AEI</w:t>
            </w:r>
          </w:p>
        </w:tc>
        <w:tc>
          <w:tcPr>
            <w:tcW w:w="6025" w:type="dxa"/>
          </w:tcPr>
          <w:p w14:paraId="687E6F2D" w14:textId="77777777" w:rsidR="00126809" w:rsidRDefault="00000000">
            <w:pPr>
              <w:pStyle w:val="TableParagraph"/>
              <w:spacing w:line="225" w:lineRule="exact"/>
              <w:ind w:left="437"/>
            </w:pPr>
            <w:r>
              <w:t>Agencia</w:t>
            </w:r>
            <w:r>
              <w:rPr>
                <w:spacing w:val="-2"/>
              </w:rPr>
              <w:t xml:space="preserve"> </w:t>
            </w:r>
            <w:r>
              <w:t>Estatal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Investigación</w:t>
            </w:r>
          </w:p>
        </w:tc>
      </w:tr>
      <w:tr w:rsidR="00126809" w14:paraId="09EACC56" w14:textId="77777777">
        <w:trPr>
          <w:trHeight w:val="776"/>
        </w:trPr>
        <w:tc>
          <w:tcPr>
            <w:tcW w:w="2306" w:type="dxa"/>
          </w:tcPr>
          <w:p w14:paraId="120253AF" w14:textId="77777777" w:rsidR="00126809" w:rsidRDefault="00000000">
            <w:pPr>
              <w:pStyle w:val="TableParagraph"/>
              <w:spacing w:before="100"/>
              <w:ind w:left="50"/>
              <w:rPr>
                <w:b/>
              </w:rPr>
            </w:pPr>
            <w:r>
              <w:rPr>
                <w:b/>
                <w:color w:val="5B9BD4"/>
                <w:spacing w:val="-5"/>
              </w:rPr>
              <w:t>DOI</w:t>
            </w:r>
          </w:p>
        </w:tc>
        <w:tc>
          <w:tcPr>
            <w:tcW w:w="6025" w:type="dxa"/>
          </w:tcPr>
          <w:p w14:paraId="7E51244E" w14:textId="77777777" w:rsidR="00126809" w:rsidRDefault="00000000">
            <w:pPr>
              <w:pStyle w:val="TableParagraph"/>
              <w:spacing w:before="100"/>
              <w:ind w:left="437"/>
            </w:pPr>
            <w:r>
              <w:t>Digital</w:t>
            </w:r>
            <w:r>
              <w:rPr>
                <w:spacing w:val="-4"/>
              </w:rPr>
              <w:t xml:space="preserve"> </w:t>
            </w:r>
            <w:r>
              <w:t>Object</w:t>
            </w:r>
            <w:r>
              <w:rPr>
                <w:spacing w:val="-3"/>
              </w:rPr>
              <w:t xml:space="preserve"> </w:t>
            </w:r>
            <w:r>
              <w:t>Identifier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AEI</w:t>
            </w:r>
            <w:r>
              <w:rPr>
                <w:spacing w:val="-4"/>
              </w:rPr>
              <w:t xml:space="preserve"> </w:t>
            </w:r>
            <w:r>
              <w:t>(Identificador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Agencia como agente de financiación)</w:t>
            </w:r>
          </w:p>
        </w:tc>
      </w:tr>
      <w:tr w:rsidR="00126809" w14:paraId="2C53E146" w14:textId="77777777">
        <w:trPr>
          <w:trHeight w:val="702"/>
        </w:trPr>
        <w:tc>
          <w:tcPr>
            <w:tcW w:w="2306" w:type="dxa"/>
          </w:tcPr>
          <w:p w14:paraId="0FADA66F" w14:textId="77777777" w:rsidR="00126809" w:rsidRDefault="00000000">
            <w:pPr>
              <w:pStyle w:val="TableParagraph"/>
              <w:spacing w:before="99"/>
              <w:ind w:left="50"/>
              <w:rPr>
                <w:b/>
              </w:rPr>
            </w:pPr>
            <w:r>
              <w:rPr>
                <w:b/>
                <w:color w:val="5B9BD4"/>
                <w:spacing w:val="-2"/>
              </w:rPr>
              <w:t>FEDER</w:t>
            </w:r>
          </w:p>
        </w:tc>
        <w:tc>
          <w:tcPr>
            <w:tcW w:w="6025" w:type="dxa"/>
          </w:tcPr>
          <w:p w14:paraId="13D6A3BA" w14:textId="77777777" w:rsidR="00126809" w:rsidRDefault="00000000">
            <w:pPr>
              <w:pStyle w:val="TableParagraph"/>
              <w:spacing w:before="99"/>
              <w:ind w:left="437"/>
            </w:pPr>
            <w:r>
              <w:t>Fondo</w:t>
            </w:r>
            <w:r>
              <w:rPr>
                <w:spacing w:val="-3"/>
              </w:rPr>
              <w:t xml:space="preserve"> </w:t>
            </w:r>
            <w:r>
              <w:t>Europeo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Desarrollo</w:t>
            </w:r>
            <w:r>
              <w:rPr>
                <w:spacing w:val="-2"/>
              </w:rPr>
              <w:t xml:space="preserve"> Regional</w:t>
            </w:r>
          </w:p>
        </w:tc>
      </w:tr>
      <w:tr w:rsidR="00126809" w14:paraId="7B4BD71B" w14:textId="77777777">
        <w:trPr>
          <w:trHeight w:val="897"/>
        </w:trPr>
        <w:tc>
          <w:tcPr>
            <w:tcW w:w="2306" w:type="dxa"/>
          </w:tcPr>
          <w:p w14:paraId="28F617F1" w14:textId="77777777" w:rsidR="00126809" w:rsidRDefault="00126809">
            <w:pPr>
              <w:pStyle w:val="TableParagraph"/>
              <w:spacing w:before="25"/>
              <w:rPr>
                <w:b/>
              </w:rPr>
            </w:pPr>
          </w:p>
          <w:p w14:paraId="04014668" w14:textId="77777777" w:rsidR="00126809" w:rsidRDefault="00000000">
            <w:pPr>
              <w:pStyle w:val="TableParagraph"/>
              <w:spacing w:before="1"/>
              <w:ind w:left="50"/>
              <w:rPr>
                <w:b/>
              </w:rPr>
            </w:pPr>
            <w:r>
              <w:rPr>
                <w:b/>
                <w:color w:val="5B9BD4"/>
              </w:rPr>
              <w:t>FSE</w:t>
            </w:r>
            <w:r>
              <w:rPr>
                <w:b/>
                <w:color w:val="5B9BD4"/>
                <w:spacing w:val="-2"/>
              </w:rPr>
              <w:t xml:space="preserve"> </w:t>
            </w:r>
            <w:r>
              <w:rPr>
                <w:b/>
                <w:color w:val="5B9BD4"/>
              </w:rPr>
              <w:t>/</w:t>
            </w:r>
            <w:r>
              <w:rPr>
                <w:b/>
                <w:color w:val="5B9BD4"/>
                <w:spacing w:val="-1"/>
              </w:rPr>
              <w:t xml:space="preserve"> </w:t>
            </w:r>
            <w:r>
              <w:rPr>
                <w:b/>
                <w:color w:val="5B9BD4"/>
              </w:rPr>
              <w:t>FSE</w:t>
            </w:r>
            <w:r>
              <w:rPr>
                <w:b/>
                <w:color w:val="5B9BD4"/>
                <w:spacing w:val="-2"/>
              </w:rPr>
              <w:t xml:space="preserve"> </w:t>
            </w:r>
            <w:r>
              <w:rPr>
                <w:b/>
                <w:color w:val="5B9BD4"/>
                <w:spacing w:val="-10"/>
              </w:rPr>
              <w:t>+</w:t>
            </w:r>
          </w:p>
        </w:tc>
        <w:tc>
          <w:tcPr>
            <w:tcW w:w="6025" w:type="dxa"/>
          </w:tcPr>
          <w:p w14:paraId="3FF6ACB1" w14:textId="77777777" w:rsidR="00126809" w:rsidRDefault="00126809">
            <w:pPr>
              <w:pStyle w:val="TableParagraph"/>
              <w:spacing w:before="25"/>
              <w:rPr>
                <w:b/>
              </w:rPr>
            </w:pPr>
          </w:p>
          <w:p w14:paraId="754BE2E1" w14:textId="77777777" w:rsidR="00126809" w:rsidRDefault="00000000">
            <w:pPr>
              <w:pStyle w:val="TableParagraph"/>
              <w:spacing w:before="1"/>
              <w:ind w:left="437"/>
            </w:pPr>
            <w:r>
              <w:t>Fondo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4"/>
              </w:rPr>
              <w:t xml:space="preserve"> </w:t>
            </w:r>
            <w:r>
              <w:t>Europeo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Fondo</w:t>
            </w:r>
            <w:r>
              <w:rPr>
                <w:spacing w:val="-2"/>
              </w:rPr>
              <w:t xml:space="preserve"> </w:t>
            </w:r>
            <w:r>
              <w:t>Social</w:t>
            </w:r>
            <w:r>
              <w:rPr>
                <w:spacing w:val="-4"/>
              </w:rPr>
              <w:t xml:space="preserve"> </w:t>
            </w:r>
            <w:r>
              <w:t>Europeo</w:t>
            </w:r>
            <w:r>
              <w:rPr>
                <w:spacing w:val="-4"/>
              </w:rPr>
              <w:t xml:space="preserve"> Plus</w:t>
            </w:r>
          </w:p>
        </w:tc>
      </w:tr>
      <w:tr w:rsidR="00126809" w14:paraId="1A64A5DE" w14:textId="77777777">
        <w:trPr>
          <w:trHeight w:val="897"/>
        </w:trPr>
        <w:tc>
          <w:tcPr>
            <w:tcW w:w="2306" w:type="dxa"/>
          </w:tcPr>
          <w:p w14:paraId="2788334D" w14:textId="77777777" w:rsidR="00126809" w:rsidRDefault="00126809">
            <w:pPr>
              <w:pStyle w:val="TableParagraph"/>
              <w:spacing w:before="25"/>
              <w:rPr>
                <w:b/>
              </w:rPr>
            </w:pPr>
          </w:p>
          <w:p w14:paraId="2F24DAA1" w14:textId="77777777" w:rsidR="00126809" w:rsidRDefault="00000000">
            <w:pPr>
              <w:pStyle w:val="TableParagraph"/>
              <w:spacing w:before="1"/>
              <w:ind w:left="50"/>
              <w:rPr>
                <w:b/>
              </w:rPr>
            </w:pPr>
            <w:r>
              <w:rPr>
                <w:b/>
                <w:color w:val="5B9BD4"/>
                <w:spacing w:val="-2"/>
              </w:rPr>
              <w:t>MICIU</w:t>
            </w:r>
          </w:p>
        </w:tc>
        <w:tc>
          <w:tcPr>
            <w:tcW w:w="6025" w:type="dxa"/>
          </w:tcPr>
          <w:p w14:paraId="33E41B2B" w14:textId="77777777" w:rsidR="00126809" w:rsidRDefault="00126809">
            <w:pPr>
              <w:pStyle w:val="TableParagraph"/>
              <w:spacing w:before="25"/>
              <w:rPr>
                <w:b/>
              </w:rPr>
            </w:pPr>
          </w:p>
          <w:p w14:paraId="50F321CD" w14:textId="77777777" w:rsidR="00126809" w:rsidRDefault="00000000">
            <w:pPr>
              <w:pStyle w:val="TableParagraph"/>
              <w:spacing w:before="1"/>
              <w:ind w:left="437"/>
            </w:pPr>
            <w:r>
              <w:t>Ministerio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Ciencia,</w:t>
            </w:r>
            <w:r>
              <w:rPr>
                <w:spacing w:val="-5"/>
              </w:rPr>
              <w:t xml:space="preserve"> </w:t>
            </w:r>
            <w:r>
              <w:t>Innovación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Universidades</w:t>
            </w:r>
          </w:p>
        </w:tc>
      </w:tr>
      <w:tr w:rsidR="00126809" w14:paraId="7E52ECC6" w14:textId="77777777">
        <w:trPr>
          <w:trHeight w:val="897"/>
        </w:trPr>
        <w:tc>
          <w:tcPr>
            <w:tcW w:w="2306" w:type="dxa"/>
          </w:tcPr>
          <w:p w14:paraId="223BFACF" w14:textId="77777777" w:rsidR="00126809" w:rsidRDefault="00126809">
            <w:pPr>
              <w:pStyle w:val="TableParagraph"/>
              <w:spacing w:before="25"/>
              <w:rPr>
                <w:b/>
              </w:rPr>
            </w:pPr>
          </w:p>
          <w:p w14:paraId="7211A3C6" w14:textId="77777777" w:rsidR="00126809" w:rsidRDefault="00000000">
            <w:pPr>
              <w:pStyle w:val="TableParagraph"/>
              <w:spacing w:before="1"/>
              <w:ind w:left="50"/>
              <w:rPr>
                <w:b/>
              </w:rPr>
            </w:pPr>
            <w:r>
              <w:rPr>
                <w:b/>
                <w:color w:val="5B9BD4"/>
              </w:rPr>
              <w:t>Next</w:t>
            </w:r>
            <w:r>
              <w:rPr>
                <w:b/>
                <w:color w:val="5B9BD4"/>
                <w:spacing w:val="-6"/>
              </w:rPr>
              <w:t xml:space="preserve"> </w:t>
            </w:r>
            <w:r>
              <w:rPr>
                <w:b/>
                <w:color w:val="5B9BD4"/>
              </w:rPr>
              <w:t>Generation</w:t>
            </w:r>
            <w:r>
              <w:rPr>
                <w:b/>
                <w:color w:val="5B9BD4"/>
                <w:spacing w:val="-6"/>
              </w:rPr>
              <w:t xml:space="preserve"> </w:t>
            </w:r>
            <w:r>
              <w:rPr>
                <w:b/>
                <w:color w:val="5B9BD4"/>
                <w:spacing w:val="-5"/>
              </w:rPr>
              <w:t>EU</w:t>
            </w:r>
          </w:p>
        </w:tc>
        <w:tc>
          <w:tcPr>
            <w:tcW w:w="6025" w:type="dxa"/>
          </w:tcPr>
          <w:p w14:paraId="29C4D532" w14:textId="77777777" w:rsidR="00126809" w:rsidRDefault="00126809">
            <w:pPr>
              <w:pStyle w:val="TableParagraph"/>
              <w:spacing w:before="25"/>
              <w:rPr>
                <w:b/>
              </w:rPr>
            </w:pPr>
          </w:p>
          <w:p w14:paraId="7F33B926" w14:textId="77777777" w:rsidR="00126809" w:rsidRDefault="00000000">
            <w:pPr>
              <w:pStyle w:val="TableParagraph"/>
              <w:spacing w:before="1"/>
              <w:ind w:left="437"/>
            </w:pPr>
            <w:r>
              <w:t>Plan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Recuperación,</w:t>
            </w:r>
            <w:r>
              <w:rPr>
                <w:spacing w:val="-6"/>
              </w:rPr>
              <w:t xml:space="preserve"> </w:t>
            </w:r>
            <w:r>
              <w:t>Transformación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Resiliencia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UE</w:t>
            </w:r>
          </w:p>
        </w:tc>
      </w:tr>
      <w:tr w:rsidR="00126809" w14:paraId="012BB9DC" w14:textId="77777777">
        <w:trPr>
          <w:trHeight w:val="896"/>
        </w:trPr>
        <w:tc>
          <w:tcPr>
            <w:tcW w:w="2306" w:type="dxa"/>
          </w:tcPr>
          <w:p w14:paraId="4E525F71" w14:textId="77777777" w:rsidR="00126809" w:rsidRDefault="00126809">
            <w:pPr>
              <w:pStyle w:val="TableParagraph"/>
              <w:spacing w:before="26"/>
              <w:rPr>
                <w:b/>
              </w:rPr>
            </w:pPr>
          </w:p>
          <w:p w14:paraId="4924411A" w14:textId="77777777" w:rsidR="00126809" w:rsidRDefault="00000000">
            <w:pPr>
              <w:pStyle w:val="TableParagraph"/>
              <w:ind w:left="50"/>
              <w:rPr>
                <w:b/>
              </w:rPr>
            </w:pPr>
            <w:r>
              <w:rPr>
                <w:b/>
                <w:color w:val="5B9BD4"/>
                <w:spacing w:val="-4"/>
              </w:rPr>
              <w:t>PRTR</w:t>
            </w:r>
          </w:p>
        </w:tc>
        <w:tc>
          <w:tcPr>
            <w:tcW w:w="6025" w:type="dxa"/>
          </w:tcPr>
          <w:p w14:paraId="0EE24E20" w14:textId="77777777" w:rsidR="00126809" w:rsidRDefault="00126809">
            <w:pPr>
              <w:pStyle w:val="TableParagraph"/>
              <w:spacing w:before="26"/>
              <w:rPr>
                <w:b/>
              </w:rPr>
            </w:pPr>
          </w:p>
          <w:p w14:paraId="1ADBE6A3" w14:textId="77777777" w:rsidR="00126809" w:rsidRDefault="00000000">
            <w:pPr>
              <w:pStyle w:val="TableParagraph"/>
              <w:ind w:left="437"/>
            </w:pPr>
            <w:r>
              <w:t>Plan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Recuperación,</w:t>
            </w:r>
            <w:r>
              <w:rPr>
                <w:spacing w:val="-7"/>
              </w:rPr>
              <w:t xml:space="preserve"> </w:t>
            </w:r>
            <w:r>
              <w:t>Transformación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Resiliencia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España</w:t>
            </w:r>
          </w:p>
        </w:tc>
      </w:tr>
      <w:tr w:rsidR="00126809" w14:paraId="7041795B" w14:textId="77777777">
        <w:trPr>
          <w:trHeight w:val="557"/>
        </w:trPr>
        <w:tc>
          <w:tcPr>
            <w:tcW w:w="2306" w:type="dxa"/>
          </w:tcPr>
          <w:p w14:paraId="0585DAB5" w14:textId="77777777" w:rsidR="00126809" w:rsidRDefault="00126809">
            <w:pPr>
              <w:pStyle w:val="TableParagraph"/>
              <w:spacing w:before="24"/>
              <w:rPr>
                <w:b/>
              </w:rPr>
            </w:pPr>
          </w:p>
          <w:p w14:paraId="7B24048E" w14:textId="77777777" w:rsidR="00126809" w:rsidRDefault="00000000">
            <w:pPr>
              <w:pStyle w:val="TableParagraph"/>
              <w:spacing w:line="245" w:lineRule="exact"/>
              <w:ind w:left="50"/>
              <w:rPr>
                <w:b/>
              </w:rPr>
            </w:pPr>
            <w:r>
              <w:rPr>
                <w:b/>
                <w:color w:val="5B9BD4"/>
                <w:spacing w:val="-5"/>
              </w:rPr>
              <w:t>UE</w:t>
            </w:r>
          </w:p>
        </w:tc>
        <w:tc>
          <w:tcPr>
            <w:tcW w:w="6025" w:type="dxa"/>
          </w:tcPr>
          <w:p w14:paraId="2FCFA6C4" w14:textId="77777777" w:rsidR="00126809" w:rsidRDefault="00126809">
            <w:pPr>
              <w:pStyle w:val="TableParagraph"/>
              <w:spacing w:before="24"/>
              <w:rPr>
                <w:b/>
              </w:rPr>
            </w:pPr>
          </w:p>
          <w:p w14:paraId="4C3D8C70" w14:textId="77777777" w:rsidR="00126809" w:rsidRDefault="00000000">
            <w:pPr>
              <w:pStyle w:val="TableParagraph"/>
              <w:spacing w:line="245" w:lineRule="exact"/>
              <w:ind w:left="437"/>
            </w:pPr>
            <w:r>
              <w:t>Unión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Europea</w:t>
            </w:r>
          </w:p>
        </w:tc>
      </w:tr>
    </w:tbl>
    <w:p w14:paraId="1AD97BA4" w14:textId="77777777" w:rsidR="00E92160" w:rsidRDefault="00E92160"/>
    <w:sectPr w:rsidR="00E92160">
      <w:footerReference w:type="default" r:id="rId152"/>
      <w:pgSz w:w="11910" w:h="16840"/>
      <w:pgMar w:top="700" w:right="708" w:bottom="900" w:left="566" w:header="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CECE3" w14:textId="77777777" w:rsidR="00E92160" w:rsidRDefault="00E92160">
      <w:r>
        <w:separator/>
      </w:r>
    </w:p>
  </w:endnote>
  <w:endnote w:type="continuationSeparator" w:id="0">
    <w:p w14:paraId="5EBD9626" w14:textId="77777777" w:rsidR="00E92160" w:rsidRDefault="00E9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9610D" w14:textId="77777777" w:rsidR="0012680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16192" behindDoc="1" locked="0" layoutInCell="1" allowOverlap="1" wp14:anchorId="18C5B1E7" wp14:editId="73469CBE">
              <wp:simplePos x="0" y="0"/>
              <wp:positionH relativeFrom="page">
                <wp:posOffset>3391027</wp:posOffset>
              </wp:positionH>
              <wp:positionV relativeFrom="page">
                <wp:posOffset>10103230</wp:posOffset>
              </wp:positionV>
              <wp:extent cx="777240" cy="1524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72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FA38B4" w14:textId="77777777" w:rsidR="00126809" w:rsidRDefault="00000000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Página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29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C5B1E7" id="_x0000_t202" coordsize="21600,21600" o:spt="202" path="m,l,21600r21600,l21600,xe">
              <v:stroke joinstyle="miter"/>
              <v:path gradientshapeok="t" o:connecttype="rect"/>
            </v:shapetype>
            <v:shape id="Textbox 7" o:spid="_x0000_s1178" type="#_x0000_t202" style="position:absolute;margin-left:267pt;margin-top:795.55pt;width:61.2pt;height:12pt;z-index:-171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" filled="f" stroked="f">
              <v:textbox inset="0,0,0,0">
                <w:txbxContent>
                  <w:p w14:paraId="7FFA38B4" w14:textId="77777777" w:rsidR="00126809" w:rsidRDefault="00000000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Página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sz w:val="20"/>
                      </w:rPr>
                      <w:t>2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7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7"/>
                        <w:sz w:val="20"/>
                      </w:rPr>
                      <w:t>29</w:t>
                    </w:r>
                    <w:r>
                      <w:rPr>
                        <w:b/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66CBD" w14:textId="77777777" w:rsidR="0012680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16704" behindDoc="1" locked="0" layoutInCell="1" allowOverlap="1" wp14:anchorId="76F81D35" wp14:editId="27856195">
              <wp:simplePos x="0" y="0"/>
              <wp:positionH relativeFrom="page">
                <wp:posOffset>4957698</wp:posOffset>
              </wp:positionH>
              <wp:positionV relativeFrom="page">
                <wp:posOffset>6971410</wp:posOffset>
              </wp:positionV>
              <wp:extent cx="777240" cy="15240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72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A34C69" w14:textId="77777777" w:rsidR="00126809" w:rsidRDefault="00000000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Página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9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29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F81D35" id="_x0000_t202" coordsize="21600,21600" o:spt="202" path="m,l,21600r21600,l21600,xe">
              <v:stroke joinstyle="miter"/>
              <v:path gradientshapeok="t" o:connecttype="rect"/>
            </v:shapetype>
            <v:shape id="Textbox 44" o:spid="_x0000_s1179" type="#_x0000_t202" style="position:absolute;margin-left:390.35pt;margin-top:548.95pt;width:61.2pt;height:12pt;z-index:-1709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" filled="f" stroked="f">
              <v:textbox inset="0,0,0,0">
                <w:txbxContent>
                  <w:p w14:paraId="68A34C69" w14:textId="77777777" w:rsidR="00126809" w:rsidRDefault="00000000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Página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sz w:val="20"/>
                      </w:rPr>
                      <w:t>9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7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7"/>
                        <w:sz w:val="20"/>
                      </w:rPr>
                      <w:t>29</w:t>
                    </w:r>
                    <w:r>
                      <w:rPr>
                        <w:b/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9267D" w14:textId="77777777" w:rsidR="0012680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17216" behindDoc="1" locked="0" layoutInCell="1" allowOverlap="1" wp14:anchorId="42FD5730" wp14:editId="0C069FE9">
              <wp:simplePos x="0" y="0"/>
              <wp:positionH relativeFrom="page">
                <wp:posOffset>193548</wp:posOffset>
              </wp:positionH>
              <wp:positionV relativeFrom="page">
                <wp:posOffset>6237490</wp:posOffset>
              </wp:positionV>
              <wp:extent cx="10297795" cy="27940"/>
              <wp:effectExtent l="0" t="0" r="0" b="0"/>
              <wp:wrapNone/>
              <wp:docPr id="56" name="Graphic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29779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297795" h="27940">
                            <a:moveTo>
                              <a:pt x="10297655" y="0"/>
                            </a:moveTo>
                            <a:lnTo>
                              <a:pt x="10297655" y="0"/>
                            </a:lnTo>
                            <a:lnTo>
                              <a:pt x="0" y="0"/>
                            </a:lnTo>
                            <a:lnTo>
                              <a:pt x="0" y="27419"/>
                            </a:lnTo>
                            <a:lnTo>
                              <a:pt x="10297655" y="27419"/>
                            </a:lnTo>
                            <a:lnTo>
                              <a:pt x="10297655" y="0"/>
                            </a:lnTo>
                            <a:close/>
                          </a:path>
                        </a:pathLst>
                      </a:custGeom>
                      <a:solidFill>
                        <a:srgbClr val="CFE1F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B113EF" id="Graphic 56" o:spid="_x0000_s1026" style="position:absolute;margin-left:15.25pt;margin-top:491.15pt;width:810.85pt;height:2.2pt;z-index:-170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9779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" path="m10297655,r,l,,,27419r10297655,l10297655,xe" fillcolor="#cfe1f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17728" behindDoc="1" locked="0" layoutInCell="1" allowOverlap="1" wp14:anchorId="75316E74" wp14:editId="04675CEB">
              <wp:simplePos x="0" y="0"/>
              <wp:positionH relativeFrom="page">
                <wp:posOffset>4925695</wp:posOffset>
              </wp:positionH>
              <wp:positionV relativeFrom="page">
                <wp:posOffset>6971410</wp:posOffset>
              </wp:positionV>
              <wp:extent cx="841375" cy="152400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13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C54B84" w14:textId="77777777" w:rsidR="00126809" w:rsidRDefault="00000000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16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29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316E74" id="_x0000_t202" coordsize="21600,21600" o:spt="202" path="m,l,21600r21600,l21600,xe">
              <v:stroke joinstyle="miter"/>
              <v:path gradientshapeok="t" o:connecttype="rect"/>
            </v:shapetype>
            <v:shape id="Textbox 57" o:spid="_x0000_s1180" type="#_x0000_t202" style="position:absolute;margin-left:387.85pt;margin-top:548.95pt;width:66.25pt;height:12pt;z-index:-170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" filled="f" stroked="f">
              <v:textbox inset="0,0,0,0">
                <w:txbxContent>
                  <w:p w14:paraId="22C54B84" w14:textId="77777777" w:rsidR="00126809" w:rsidRDefault="00000000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Página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sz w:val="20"/>
                      </w:rPr>
                      <w:t>16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29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158E3" w14:textId="77777777" w:rsidR="0012680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18240" behindDoc="1" locked="0" layoutInCell="1" allowOverlap="1" wp14:anchorId="0C6451C1" wp14:editId="7FA11D4B">
              <wp:simplePos x="0" y="0"/>
              <wp:positionH relativeFrom="page">
                <wp:posOffset>4925695</wp:posOffset>
              </wp:positionH>
              <wp:positionV relativeFrom="page">
                <wp:posOffset>6971410</wp:posOffset>
              </wp:positionV>
              <wp:extent cx="841375" cy="152400"/>
              <wp:effectExtent l="0" t="0" r="0" b="0"/>
              <wp:wrapNone/>
              <wp:docPr id="192" name="Text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13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9A9B4B" w14:textId="77777777" w:rsidR="00126809" w:rsidRDefault="00000000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20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29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451C1" id="_x0000_t202" coordsize="21600,21600" o:spt="202" path="m,l,21600r21600,l21600,xe">
              <v:stroke joinstyle="miter"/>
              <v:path gradientshapeok="t" o:connecttype="rect"/>
            </v:shapetype>
            <v:shape id="Textbox 192" o:spid="_x0000_s1181" type="#_x0000_t202" style="position:absolute;margin-left:387.85pt;margin-top:548.95pt;width:66.25pt;height:12pt;z-index:-1709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" filled="f" stroked="f">
              <v:textbox inset="0,0,0,0">
                <w:txbxContent>
                  <w:p w14:paraId="359A9B4B" w14:textId="77777777" w:rsidR="00126809" w:rsidRDefault="00000000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Página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sz w:val="20"/>
                      </w:rPr>
                      <w:t>20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29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6ED11" w14:textId="77777777" w:rsidR="0012680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18752" behindDoc="1" locked="0" layoutInCell="1" allowOverlap="1" wp14:anchorId="62EDD1B0" wp14:editId="58922820">
              <wp:simplePos x="0" y="0"/>
              <wp:positionH relativeFrom="page">
                <wp:posOffset>193548</wp:posOffset>
              </wp:positionH>
              <wp:positionV relativeFrom="page">
                <wp:posOffset>6237490</wp:posOffset>
              </wp:positionV>
              <wp:extent cx="10297795" cy="27940"/>
              <wp:effectExtent l="0" t="0" r="0" b="0"/>
              <wp:wrapNone/>
              <wp:docPr id="200" name="Graphic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297795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297795" h="27940">
                            <a:moveTo>
                              <a:pt x="10297655" y="0"/>
                            </a:moveTo>
                            <a:lnTo>
                              <a:pt x="10297655" y="0"/>
                            </a:lnTo>
                            <a:lnTo>
                              <a:pt x="0" y="0"/>
                            </a:lnTo>
                            <a:lnTo>
                              <a:pt x="0" y="27419"/>
                            </a:lnTo>
                            <a:lnTo>
                              <a:pt x="10297655" y="27419"/>
                            </a:lnTo>
                            <a:lnTo>
                              <a:pt x="10297655" y="0"/>
                            </a:lnTo>
                            <a:close/>
                          </a:path>
                        </a:pathLst>
                      </a:custGeom>
                      <a:solidFill>
                        <a:srgbClr val="CFE1F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93ED24" id="Graphic 200" o:spid="_x0000_s1026" style="position:absolute;margin-left:15.25pt;margin-top:491.15pt;width:810.85pt;height:2.2pt;z-index:-170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9779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" path="m10297655,r,l,,,27419r10297655,l10297655,xe" fillcolor="#cfe1f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19264" behindDoc="1" locked="0" layoutInCell="1" allowOverlap="1" wp14:anchorId="7A1A2FA2" wp14:editId="59A25C27">
              <wp:simplePos x="0" y="0"/>
              <wp:positionH relativeFrom="page">
                <wp:posOffset>4925695</wp:posOffset>
              </wp:positionH>
              <wp:positionV relativeFrom="page">
                <wp:posOffset>6971410</wp:posOffset>
              </wp:positionV>
              <wp:extent cx="841375" cy="152400"/>
              <wp:effectExtent l="0" t="0" r="0" b="0"/>
              <wp:wrapNone/>
              <wp:docPr id="201" name="Text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13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EAD8B9" w14:textId="77777777" w:rsidR="00126809" w:rsidRDefault="00000000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21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29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1A2FA2" id="_x0000_t202" coordsize="21600,21600" o:spt="202" path="m,l,21600r21600,l21600,xe">
              <v:stroke joinstyle="miter"/>
              <v:path gradientshapeok="t" o:connecttype="rect"/>
            </v:shapetype>
            <v:shape id="Textbox 201" o:spid="_x0000_s1182" type="#_x0000_t202" style="position:absolute;margin-left:387.85pt;margin-top:548.95pt;width:66.25pt;height:12pt;z-index:-1709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YUmAEAACEDAAAOAAAAZHJzL2Uyb0RvYy54bWysUt2OEyEUvjfxHQj3dqa1q5t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" filled="f" stroked="f">
              <v:textbox inset="0,0,0,0">
                <w:txbxContent>
                  <w:p w14:paraId="64EAD8B9" w14:textId="77777777" w:rsidR="00126809" w:rsidRDefault="00000000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Página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sz w:val="20"/>
                      </w:rPr>
                      <w:t>21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29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3B6A5" w14:textId="77777777" w:rsidR="0012680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19776" behindDoc="1" locked="0" layoutInCell="1" allowOverlap="1" wp14:anchorId="44B61936" wp14:editId="18F20CAE">
              <wp:simplePos x="0" y="0"/>
              <wp:positionH relativeFrom="page">
                <wp:posOffset>4925695</wp:posOffset>
              </wp:positionH>
              <wp:positionV relativeFrom="page">
                <wp:posOffset>6971410</wp:posOffset>
              </wp:positionV>
              <wp:extent cx="841375" cy="152400"/>
              <wp:effectExtent l="0" t="0" r="0" b="0"/>
              <wp:wrapNone/>
              <wp:docPr id="301" name="Text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13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4AC58D" w14:textId="77777777" w:rsidR="00126809" w:rsidRDefault="00000000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28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29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B61936" id="_x0000_t202" coordsize="21600,21600" o:spt="202" path="m,l,21600r21600,l21600,xe">
              <v:stroke joinstyle="miter"/>
              <v:path gradientshapeok="t" o:connecttype="rect"/>
            </v:shapetype>
            <v:shape id="Textbox 301" o:spid="_x0000_s1183" type="#_x0000_t202" style="position:absolute;margin-left:387.85pt;margin-top:548.95pt;width:66.25pt;height:12pt;z-index:-170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plmAEAACEDAAAOAAAAZHJzL2Uyb0RvYy54bWysUt2OEyEUvjfxHQj3dqZ1q5t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" filled="f" stroked="f">
              <v:textbox inset="0,0,0,0">
                <w:txbxContent>
                  <w:p w14:paraId="494AC58D" w14:textId="77777777" w:rsidR="00126809" w:rsidRDefault="00000000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Página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sz w:val="20"/>
                      </w:rPr>
                      <w:t>28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29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E3DAB" w14:textId="77777777" w:rsidR="00126809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20288" behindDoc="1" locked="0" layoutInCell="1" allowOverlap="1" wp14:anchorId="18DD1D72" wp14:editId="75BF54A9">
              <wp:simplePos x="0" y="0"/>
              <wp:positionH relativeFrom="page">
                <wp:posOffset>3360546</wp:posOffset>
              </wp:positionH>
              <wp:positionV relativeFrom="page">
                <wp:posOffset>10103230</wp:posOffset>
              </wp:positionV>
              <wp:extent cx="841375" cy="152400"/>
              <wp:effectExtent l="0" t="0" r="0" b="0"/>
              <wp:wrapNone/>
              <wp:docPr id="309" name="Text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13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4239D2" w14:textId="77777777" w:rsidR="00126809" w:rsidRDefault="00000000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Página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29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DD1D72" id="_x0000_t202" coordsize="21600,21600" o:spt="202" path="m,l,21600r21600,l21600,xe">
              <v:stroke joinstyle="miter"/>
              <v:path gradientshapeok="t" o:connecttype="rect"/>
            </v:shapetype>
            <v:shape id="Textbox 309" o:spid="_x0000_s1184" type="#_x0000_t202" style="position:absolute;margin-left:264.6pt;margin-top:795.55pt;width:66.25pt;height:12pt;z-index:-1709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" filled="f" stroked="f">
              <v:textbox inset="0,0,0,0">
                <w:txbxContent>
                  <w:p w14:paraId="3B4239D2" w14:textId="77777777" w:rsidR="00126809" w:rsidRDefault="00000000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Página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29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20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B742A" w14:textId="77777777" w:rsidR="00E92160" w:rsidRDefault="00E92160">
      <w:r>
        <w:separator/>
      </w:r>
    </w:p>
  </w:footnote>
  <w:footnote w:type="continuationSeparator" w:id="0">
    <w:p w14:paraId="6552EA13" w14:textId="77777777" w:rsidR="00E92160" w:rsidRDefault="00E92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486EF3"/>
    <w:multiLevelType w:val="hybridMultilevel"/>
    <w:tmpl w:val="56602338"/>
    <w:lvl w:ilvl="0" w:tplc="78106DE4">
      <w:start w:val="1"/>
      <w:numFmt w:val="lowerLetter"/>
      <w:lvlText w:val="%1)"/>
      <w:lvlJc w:val="left"/>
      <w:pPr>
        <w:ind w:left="2281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60A27ECC">
      <w:numFmt w:val="bullet"/>
      <w:lvlText w:val=""/>
      <w:lvlJc w:val="left"/>
      <w:pPr>
        <w:ind w:left="2281" w:hanging="360"/>
      </w:pPr>
      <w:rPr>
        <w:rFonts w:ascii="Symbol" w:eastAsia="Symbol" w:hAnsi="Symbol" w:cs="Symbol" w:hint="default"/>
        <w:spacing w:val="0"/>
        <w:w w:val="100"/>
        <w:lang w:val="es-ES" w:eastAsia="en-US" w:bidi="ar-SA"/>
      </w:rPr>
    </w:lvl>
    <w:lvl w:ilvl="2" w:tplc="F1529C76">
      <w:numFmt w:val="bullet"/>
      <w:lvlText w:val="•"/>
      <w:lvlJc w:val="left"/>
      <w:pPr>
        <w:ind w:left="4120" w:hanging="360"/>
      </w:pPr>
      <w:rPr>
        <w:rFonts w:hint="default"/>
        <w:lang w:val="es-ES" w:eastAsia="en-US" w:bidi="ar-SA"/>
      </w:rPr>
    </w:lvl>
    <w:lvl w:ilvl="3" w:tplc="06764150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4" w:tplc="22C4179E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5" w:tplc="59266D0C">
      <w:numFmt w:val="bullet"/>
      <w:lvlText w:val="•"/>
      <w:lvlJc w:val="left"/>
      <w:pPr>
        <w:ind w:left="6881" w:hanging="360"/>
      </w:pPr>
      <w:rPr>
        <w:rFonts w:hint="default"/>
        <w:lang w:val="es-ES" w:eastAsia="en-US" w:bidi="ar-SA"/>
      </w:rPr>
    </w:lvl>
    <w:lvl w:ilvl="6" w:tplc="C47C7A6A">
      <w:numFmt w:val="bullet"/>
      <w:lvlText w:val="•"/>
      <w:lvlJc w:val="left"/>
      <w:pPr>
        <w:ind w:left="7801" w:hanging="360"/>
      </w:pPr>
      <w:rPr>
        <w:rFonts w:hint="default"/>
        <w:lang w:val="es-ES" w:eastAsia="en-US" w:bidi="ar-SA"/>
      </w:rPr>
    </w:lvl>
    <w:lvl w:ilvl="7" w:tplc="A52E4882">
      <w:numFmt w:val="bullet"/>
      <w:lvlText w:val="•"/>
      <w:lvlJc w:val="left"/>
      <w:pPr>
        <w:ind w:left="8721" w:hanging="360"/>
      </w:pPr>
      <w:rPr>
        <w:rFonts w:hint="default"/>
        <w:lang w:val="es-ES" w:eastAsia="en-US" w:bidi="ar-SA"/>
      </w:rPr>
    </w:lvl>
    <w:lvl w:ilvl="8" w:tplc="F3106B2E">
      <w:numFmt w:val="bullet"/>
      <w:lvlText w:val="•"/>
      <w:lvlJc w:val="left"/>
      <w:pPr>
        <w:ind w:left="9641" w:hanging="360"/>
      </w:pPr>
      <w:rPr>
        <w:rFonts w:hint="default"/>
        <w:lang w:val="es-ES" w:eastAsia="en-US" w:bidi="ar-SA"/>
      </w:rPr>
    </w:lvl>
  </w:abstractNum>
  <w:num w:numId="1" w16cid:durableId="795097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6809"/>
    <w:rsid w:val="00126809"/>
    <w:rsid w:val="00E92160"/>
    <w:rsid w:val="00EC05C1"/>
    <w:rsid w:val="00F2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E7147"/>
  <w15:docId w15:val="{4C77344C-8198-46CC-BF27-C2B0AA9C1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84"/>
      <w:ind w:left="10583"/>
      <w:outlineLvl w:val="0"/>
    </w:pPr>
    <w:rPr>
      <w:b/>
      <w:bCs/>
      <w:sz w:val="72"/>
      <w:szCs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3"/>
      <w:ind w:left="2280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aei.gob.es/sites/default/files/inline-images/MICIU%2BNextG%2BPRTR%2BAEI.jpg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www.aei.gob.es/sites/default/files/inline-images/MICIU%2BNextG%2BPRTR%2BAEI.jpg" TargetMode="External"/><Relationship Id="rId63" Type="http://schemas.openxmlformats.org/officeDocument/2006/relationships/hyperlink" Target="https://www.aei.gob.es/sites/default/files/inline-images/MICIU%2BFEDER%2BAEI.jpg" TargetMode="External"/><Relationship Id="rId84" Type="http://schemas.openxmlformats.org/officeDocument/2006/relationships/image" Target="media/image17.png"/><Relationship Id="rId138" Type="http://schemas.openxmlformats.org/officeDocument/2006/relationships/hyperlink" Target="https://www.aei.gob.es/sites/default/files/inline-images/MICIU%2BAEI.jpg" TargetMode="External"/><Relationship Id="rId107" Type="http://schemas.openxmlformats.org/officeDocument/2006/relationships/hyperlink" Target="https://www.aei.gob.es/sites/default/files/inline-images/MICIU%2BCofinanciado%2BAEI.jpg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www.aei.gob.es/sites/default/files/inline-images/MICIU%2BAEI.jpg" TargetMode="External"/><Relationship Id="rId53" Type="http://schemas.openxmlformats.org/officeDocument/2006/relationships/image" Target="media/image14.png"/><Relationship Id="rId74" Type="http://schemas.openxmlformats.org/officeDocument/2006/relationships/hyperlink" Target="https://www.aei.gob.es/sites/default/files/inline-images/MICIU%2BNextG%2BPRTR%2BAEI.jpg" TargetMode="External"/><Relationship Id="rId128" Type="http://schemas.openxmlformats.org/officeDocument/2006/relationships/hyperlink" Target="https://www.aei.gob.es/sites/default/files/inline-images/MICIU%2BCofinanciado%2BAEI.jpg" TargetMode="External"/><Relationship Id="rId149" Type="http://schemas.openxmlformats.org/officeDocument/2006/relationships/hyperlink" Target="https://www.aei.gob.es/sites/default/files/inline-images/MICIU%2BNextG%2BPRTR%2BAEI.jpg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aei.gob.es/sites/default/files/inline-images/MICIU%2BAEI.jpg" TargetMode="External"/><Relationship Id="rId22" Type="http://schemas.openxmlformats.org/officeDocument/2006/relationships/hyperlink" Target="https://www.aei.gob.es/sites/default/files/inline-images/MICIU%2BCofinanciado%2BAEI.jpg" TargetMode="External"/><Relationship Id="rId27" Type="http://schemas.openxmlformats.org/officeDocument/2006/relationships/hyperlink" Target="https://www.aei.gob.es/sites/default/files/inline-images/MICIU%2BNextG%2BPRTR%2BAEI.jpg" TargetMode="External"/><Relationship Id="rId43" Type="http://schemas.openxmlformats.org/officeDocument/2006/relationships/hyperlink" Target="https://www.aei.gob.es/sites/default/files/inline-images/MICIU%2BCofinanciado%2BAEI.jpg" TargetMode="External"/><Relationship Id="rId48" Type="http://schemas.openxmlformats.org/officeDocument/2006/relationships/hyperlink" Target="https://www.aei.gob.es/sites/default/files/inline-images/MICIU%2BAEI.jpg" TargetMode="External"/><Relationship Id="rId64" Type="http://schemas.openxmlformats.org/officeDocument/2006/relationships/hyperlink" Target="https://www.aei.gob.es/sites/default/files/inline-images/MICIU%2BNextG%2BPRTR%2BAEI.jpg" TargetMode="External"/><Relationship Id="rId69" Type="http://schemas.openxmlformats.org/officeDocument/2006/relationships/hyperlink" Target="https://www.aei.gob.es/sites/default/files/inline-images/MICIU%2BAEI.jpg" TargetMode="External"/><Relationship Id="rId113" Type="http://schemas.openxmlformats.org/officeDocument/2006/relationships/hyperlink" Target="https://www.aei.gob.es/sites/default/files/inline-images/MICIU%2BNextG%2BPRTR%2BAEI.jpg" TargetMode="External"/><Relationship Id="rId118" Type="http://schemas.openxmlformats.org/officeDocument/2006/relationships/hyperlink" Target="https://www.aei.gob.es/sites/default/files/inline-images/MICIU%2BCofinanciado%2BAEI.jpg" TargetMode="External"/><Relationship Id="rId134" Type="http://schemas.openxmlformats.org/officeDocument/2006/relationships/hyperlink" Target="https://www.aei.gob.es/sites/default/files/inline-images/MICIU%2BAEI.jpg" TargetMode="External"/><Relationship Id="rId139" Type="http://schemas.openxmlformats.org/officeDocument/2006/relationships/hyperlink" Target="https://www.aei.gob.es/sites/default/files/inline-images/MICIU%2BAEI.jpg" TargetMode="External"/><Relationship Id="rId80" Type="http://schemas.openxmlformats.org/officeDocument/2006/relationships/hyperlink" Target="https://www.aei.gob.es/sites/default/files/inline-images/MICIU%2BNextG%2BPRTR%2BAEI.jpg" TargetMode="External"/><Relationship Id="rId85" Type="http://schemas.openxmlformats.org/officeDocument/2006/relationships/hyperlink" Target="https://www.aei.gob.es/sites/default/files/inline-images/MICIU%2BAEI.jpg" TargetMode="External"/><Relationship Id="rId150" Type="http://schemas.openxmlformats.org/officeDocument/2006/relationships/hyperlink" Target="https://www.aei.gob.es/sites/default/files/inline-images/MICIU%2BNextG%2BPRTR%2BAEI.jpg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aei.gob.es/sites/default/files/inline-images/MICIU%2BFEDER%2BAEI.jpg" TargetMode="External"/><Relationship Id="rId33" Type="http://schemas.openxmlformats.org/officeDocument/2006/relationships/hyperlink" Target="https://www.aei.gob.es/sites/default/files/inline-images/MICIU%2BCofinanciado%2BAEI.jpg" TargetMode="External"/><Relationship Id="rId38" Type="http://schemas.openxmlformats.org/officeDocument/2006/relationships/hyperlink" Target="https://www.aei.gob.es/sites/default/files/inline-images/MICIU%2BFEDER%2BAEI.jpg" TargetMode="External"/><Relationship Id="rId59" Type="http://schemas.openxmlformats.org/officeDocument/2006/relationships/hyperlink" Target="https://www.aei.gob.es/sites/default/files/inline-images/MICIU%2BNextG%2BPRTR%2BAEI.jpg" TargetMode="External"/><Relationship Id="rId103" Type="http://schemas.openxmlformats.org/officeDocument/2006/relationships/image" Target="media/image20.png"/><Relationship Id="rId108" Type="http://schemas.openxmlformats.org/officeDocument/2006/relationships/hyperlink" Target="https://www.aei.gob.es/sites/default/files/inline-images/MICIU%2BCofinanciado%2BAEI.jpg" TargetMode="External"/><Relationship Id="rId124" Type="http://schemas.openxmlformats.org/officeDocument/2006/relationships/hyperlink" Target="https://www.aei.gob.es/sites/default/files/inline-images/MICIU%2BFSE%2BAEI.jpg" TargetMode="External"/><Relationship Id="rId129" Type="http://schemas.openxmlformats.org/officeDocument/2006/relationships/hyperlink" Target="https://www.aei.gob.es/sites/default/files/inline-images/MICIU%2BCofinanciado%2BAEI.jpg" TargetMode="External"/><Relationship Id="rId54" Type="http://schemas.openxmlformats.org/officeDocument/2006/relationships/hyperlink" Target="https://www.aei.gob.es/sites/default/files/inline-images/MICIU%2BNextG%2BPRTR%2BAEI.jpg" TargetMode="External"/><Relationship Id="rId70" Type="http://schemas.openxmlformats.org/officeDocument/2006/relationships/hyperlink" Target="https://www.aei.gob.es/sites/default/files/inline-images/MICIU%2BNextG%2BPRTR%2BAEI.jpg" TargetMode="External"/><Relationship Id="rId75" Type="http://schemas.openxmlformats.org/officeDocument/2006/relationships/hyperlink" Target="https://www.aei.gob.es/sites/default/files/inline-images/MICIU%2BNextG%2BPRTR%2BAEI.jpg" TargetMode="External"/><Relationship Id="rId91" Type="http://schemas.openxmlformats.org/officeDocument/2006/relationships/hyperlink" Target="https://www.aei.gob.es/sites/default/files/inline-images/MICIU%2BAEI.jpg" TargetMode="External"/><Relationship Id="rId96" Type="http://schemas.openxmlformats.org/officeDocument/2006/relationships/hyperlink" Target="https://www.aei.gob.es/sites/default/files/inline-images/MICIU%2BAEI.jpg" TargetMode="External"/><Relationship Id="rId140" Type="http://schemas.openxmlformats.org/officeDocument/2006/relationships/image" Target="media/image21.png"/><Relationship Id="rId145" Type="http://schemas.openxmlformats.org/officeDocument/2006/relationships/hyperlink" Target="https://www.aei.gob.es/sites/default/files/inline-images/MICIU%2BFSE%2BAEI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aei.gob.es/sites/default/files/inline-images/MICIU%2BCofinanciado%2BAEI.jpg" TargetMode="External"/><Relationship Id="rId28" Type="http://schemas.openxmlformats.org/officeDocument/2006/relationships/hyperlink" Target="https://www.aei.gob.es/sites/default/files/inline-images/MICIU%2BNextG%2BPRTR%2BAEI.jpg" TargetMode="External"/><Relationship Id="rId49" Type="http://schemas.openxmlformats.org/officeDocument/2006/relationships/image" Target="media/image12.png"/><Relationship Id="rId114" Type="http://schemas.openxmlformats.org/officeDocument/2006/relationships/hyperlink" Target="https://www.aei.gob.es/sites/default/files/inline-images/MICIU%2BAEI.jpg" TargetMode="External"/><Relationship Id="rId119" Type="http://schemas.openxmlformats.org/officeDocument/2006/relationships/hyperlink" Target="https://www.aei.gob.es/sites/default/files/inline-images/MICIU%2BCofinanciado%2BAEI.jpg" TargetMode="External"/><Relationship Id="rId44" Type="http://schemas.openxmlformats.org/officeDocument/2006/relationships/hyperlink" Target="https://www.aei.gob.es/sites/default/files/inline-images/MICIU%2BCofinanciado%2BAEI.jpg" TargetMode="External"/><Relationship Id="rId60" Type="http://schemas.openxmlformats.org/officeDocument/2006/relationships/hyperlink" Target="https://www.aei.gob.es/sites/default/files/inline-images/MICIU%2BCofinanciado%2BAEI.jpg" TargetMode="External"/><Relationship Id="rId65" Type="http://schemas.openxmlformats.org/officeDocument/2006/relationships/hyperlink" Target="https://www.aei.gob.es/sites/default/files/inline-images/MICIU%2BNextG%2BPRTR%2BAEI.jpg" TargetMode="External"/><Relationship Id="rId81" Type="http://schemas.openxmlformats.org/officeDocument/2006/relationships/hyperlink" Target="https://www.aei.gob.es/sites/default/files/inline-images/MICIU%2BNextG%2BPRTR%2BAEI.jpg" TargetMode="External"/><Relationship Id="rId86" Type="http://schemas.openxmlformats.org/officeDocument/2006/relationships/hyperlink" Target="https://www.aei.gob.es/sites/default/files/inline-images/MICIU%2BAEI.jpg" TargetMode="External"/><Relationship Id="rId130" Type="http://schemas.openxmlformats.org/officeDocument/2006/relationships/hyperlink" Target="https://www.aei.gob.es/sites/default/files/inline-images/MICIU%2BNextG%2BPRTR%2BAEI.jpg" TargetMode="External"/><Relationship Id="rId135" Type="http://schemas.openxmlformats.org/officeDocument/2006/relationships/hyperlink" Target="https://www.aei.gob.es/sites/default/files/inline-images/MICIU%2BAEI.jpg" TargetMode="External"/><Relationship Id="rId151" Type="http://schemas.openxmlformats.org/officeDocument/2006/relationships/footer" Target="footer6.xml"/><Relationship Id="rId13" Type="http://schemas.openxmlformats.org/officeDocument/2006/relationships/footer" Target="footer2.xml"/><Relationship Id="rId18" Type="http://schemas.openxmlformats.org/officeDocument/2006/relationships/hyperlink" Target="https://www.aei.gob.es/sites/default/files/inline-images/MICIU%2BAEI.jpg" TargetMode="External"/><Relationship Id="rId39" Type="http://schemas.openxmlformats.org/officeDocument/2006/relationships/hyperlink" Target="https://www.aei.gob.es/sites/default/files/inline-images/MICIU%2BAEI.jpg" TargetMode="External"/><Relationship Id="rId109" Type="http://schemas.openxmlformats.org/officeDocument/2006/relationships/hyperlink" Target="https://www.aei.gob.es/sites/default/files/inline-images/MICIU%2BCofinanciado%2BAEI.jpg" TargetMode="External"/><Relationship Id="rId34" Type="http://schemas.openxmlformats.org/officeDocument/2006/relationships/hyperlink" Target="https://www.aei.gob.es/sites/default/files/inline-images/MICIU%2BCofinanciado%2BAEI.jpg" TargetMode="External"/><Relationship Id="rId50" Type="http://schemas.openxmlformats.org/officeDocument/2006/relationships/image" Target="media/image13.png"/><Relationship Id="rId55" Type="http://schemas.openxmlformats.org/officeDocument/2006/relationships/hyperlink" Target="https://www.aei.gob.es/sites/default/files/inline-images/MICIU%2BNextG%2BPRTR%2BAEI.jpg" TargetMode="External"/><Relationship Id="rId76" Type="http://schemas.openxmlformats.org/officeDocument/2006/relationships/hyperlink" Target="https://www.aei.gob.es/sites/default/files/inline-images/MICIU%2BAEI.jpg" TargetMode="External"/><Relationship Id="rId97" Type="http://schemas.openxmlformats.org/officeDocument/2006/relationships/hyperlink" Target="https://www.aei.gob.es/sites/default/files/inline-images/MICIU%2BAEI.jpg" TargetMode="External"/><Relationship Id="rId104" Type="http://schemas.openxmlformats.org/officeDocument/2006/relationships/hyperlink" Target="https://www.aei.gob.es/sites/default/files/inline-images/MICIU%2BFSE%2BAEI.jpg" TargetMode="External"/><Relationship Id="rId120" Type="http://schemas.openxmlformats.org/officeDocument/2006/relationships/hyperlink" Target="https://www.aei.gob.es/sites/default/files/inline-images/MICIU%2BAEI.jpg" TargetMode="External"/><Relationship Id="rId125" Type="http://schemas.openxmlformats.org/officeDocument/2006/relationships/hyperlink" Target="https://www.aei.gob.es/sites/default/files/inline-images/MICIU%2BFSE%2BAEI.jpg" TargetMode="External"/><Relationship Id="rId141" Type="http://schemas.openxmlformats.org/officeDocument/2006/relationships/hyperlink" Target="https://www.aei.gob.es/sites/default/files/inline-images/MICIU%2BCofinanciado%2BAEI.jpg" TargetMode="External"/><Relationship Id="rId146" Type="http://schemas.openxmlformats.org/officeDocument/2006/relationships/hyperlink" Target="https://www.aei.gob.es/sites/default/files/inline-images/MICIU%2BFSE%2BAEI.jpg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aei.gob.es/sites/default/files/inline-images/MICIU%2BNextG%2BPRTR%2BAEI.jpg" TargetMode="External"/><Relationship Id="rId92" Type="http://schemas.openxmlformats.org/officeDocument/2006/relationships/hyperlink" Target="https://www.aei.gob.es/sites/default/files/inline-images/MICIU%2BAEI.jpg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aei.gob.es/sites/default/files/inline-images/MICIU%2BNextG%2BPRTR%2BAEI.jpg" TargetMode="External"/><Relationship Id="rId24" Type="http://schemas.openxmlformats.org/officeDocument/2006/relationships/footer" Target="footer3.xml"/><Relationship Id="rId40" Type="http://schemas.openxmlformats.org/officeDocument/2006/relationships/hyperlink" Target="https://www.aei.gob.es/sites/default/files/inline-images/MICIU%2BAEI.jpg" TargetMode="External"/><Relationship Id="rId45" Type="http://schemas.openxmlformats.org/officeDocument/2006/relationships/hyperlink" Target="https://www.aei.gob.es/sites/default/files/inline-images/MICIU%2BFEDER%2BAEI.jpg" TargetMode="External"/><Relationship Id="rId66" Type="http://schemas.openxmlformats.org/officeDocument/2006/relationships/hyperlink" Target="https://www.aei.gob.es/sites/default/files/inline-images/MICIU%2BCofinanciado%2BAEI.jpg" TargetMode="External"/><Relationship Id="rId87" Type="http://schemas.openxmlformats.org/officeDocument/2006/relationships/image" Target="media/image18.png"/><Relationship Id="rId110" Type="http://schemas.openxmlformats.org/officeDocument/2006/relationships/hyperlink" Target="https://www.aei.gob.es/sites/default/files/inline-images/MICIU%2BAEI.jpg" TargetMode="External"/><Relationship Id="rId115" Type="http://schemas.openxmlformats.org/officeDocument/2006/relationships/hyperlink" Target="https://www.aei.gob.es/sites/default/files/inline-images/MICIU%2BAEI.jpg" TargetMode="External"/><Relationship Id="rId131" Type="http://schemas.openxmlformats.org/officeDocument/2006/relationships/hyperlink" Target="https://www.aei.gob.es/sites/default/files/inline-images/MICIU%2BNextG%2BPRTR%2BAEI.jpg" TargetMode="External"/><Relationship Id="rId136" Type="http://schemas.openxmlformats.org/officeDocument/2006/relationships/hyperlink" Target="https://www.aei.gob.es/sites/default/files/inline-images/MICIU%2BAEI.jpg" TargetMode="External"/><Relationship Id="rId61" Type="http://schemas.openxmlformats.org/officeDocument/2006/relationships/hyperlink" Target="https://www.aei.gob.es/sites/default/files/inline-images/MICIU%2BCofinanciado%2BAEI.jpg" TargetMode="External"/><Relationship Id="rId82" Type="http://schemas.openxmlformats.org/officeDocument/2006/relationships/hyperlink" Target="https://www.aei.gob.es/sites/default/files/inline-images/MICIU%2BAEI.jpg" TargetMode="External"/><Relationship Id="rId152" Type="http://schemas.openxmlformats.org/officeDocument/2006/relationships/footer" Target="footer7.xml"/><Relationship Id="rId19" Type="http://schemas.openxmlformats.org/officeDocument/2006/relationships/hyperlink" Target="https://www.aei.gob.es/sites/default/files/inline-images/MICIU%2BAEI.jpg" TargetMode="External"/><Relationship Id="rId14" Type="http://schemas.openxmlformats.org/officeDocument/2006/relationships/image" Target="media/image6.png"/><Relationship Id="rId30" Type="http://schemas.openxmlformats.org/officeDocument/2006/relationships/hyperlink" Target="https://www.aei.gob.es/sites/default/files/inline-images/MICIU%2BNextG%2BPRTR%2BAEI.jpg" TargetMode="External"/><Relationship Id="rId35" Type="http://schemas.openxmlformats.org/officeDocument/2006/relationships/hyperlink" Target="https://www.aei.gob.es/sites/default/files/inline-images/MICIU%2BNextG%2BPRTR%2BAEI.jpg" TargetMode="External"/><Relationship Id="rId56" Type="http://schemas.openxmlformats.org/officeDocument/2006/relationships/image" Target="media/image15.png"/><Relationship Id="rId77" Type="http://schemas.openxmlformats.org/officeDocument/2006/relationships/hyperlink" Target="https://www.aei.gob.es/sites/default/files/inline-images/MICIU%2BAEI.jpg" TargetMode="External"/><Relationship Id="rId100" Type="http://schemas.openxmlformats.org/officeDocument/2006/relationships/hyperlink" Target="https://www.aei.gob.es/sites/default/files/inline-images/MICIU%2BAEI.jpg" TargetMode="External"/><Relationship Id="rId105" Type="http://schemas.openxmlformats.org/officeDocument/2006/relationships/hyperlink" Target="https://www.aei.gob.es/sites/default/files/inline-images/MICIU%2BFSE%2BAEI.jpg" TargetMode="External"/><Relationship Id="rId126" Type="http://schemas.openxmlformats.org/officeDocument/2006/relationships/hyperlink" Target="https://www.aei.gob.es/sites/default/files/inline-images/MICIU%2BNextG%2BPRTR%2BAEI.jpg" TargetMode="External"/><Relationship Id="rId147" Type="http://schemas.openxmlformats.org/officeDocument/2006/relationships/hyperlink" Target="https://www.aei.gob.es/sites/default/files/inline-images/MICIU%2BAEI.jpg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aei.gob.es/sites/default/files/inline-images/MICIU%2BCofinanciado%2BAEI.jpg" TargetMode="External"/><Relationship Id="rId72" Type="http://schemas.openxmlformats.org/officeDocument/2006/relationships/hyperlink" Target="https://www.aei.gob.es/sites/default/files/inline-images/MICIU%2BAEI.jpg" TargetMode="External"/><Relationship Id="rId93" Type="http://schemas.openxmlformats.org/officeDocument/2006/relationships/hyperlink" Target="https://www.aei.gob.es/sites/default/files/inline-images/MICIU%2BAEI.jpg" TargetMode="External"/><Relationship Id="rId98" Type="http://schemas.openxmlformats.org/officeDocument/2006/relationships/hyperlink" Target="https://www.aei.gob.es/sites/default/files/inline-images/MICIU%2BAEI.jpg" TargetMode="External"/><Relationship Id="rId121" Type="http://schemas.openxmlformats.org/officeDocument/2006/relationships/hyperlink" Target="https://www.aei.gob.es/sites/default/files/inline-images/MICIU%2BAEI.jpg" TargetMode="External"/><Relationship Id="rId142" Type="http://schemas.openxmlformats.org/officeDocument/2006/relationships/hyperlink" Target="https://www.aei.gob.es/sites/default/files/inline-images/MICIU%2BCofinanciado%2BAEI.jpg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hyperlink" Target="https://www.aei.gob.es/sites/default/files/inline-images/MICIU%2BFEDER%2BAEI.jpg" TargetMode="External"/><Relationship Id="rId67" Type="http://schemas.openxmlformats.org/officeDocument/2006/relationships/hyperlink" Target="https://www.aei.gob.es/sites/default/files/inline-images/MICIU%2BCofinanciado%2BAEI.jpg" TargetMode="External"/><Relationship Id="rId116" Type="http://schemas.openxmlformats.org/officeDocument/2006/relationships/hyperlink" Target="https://www.aei.gob.es/sites/default/files/inline-images/MICIU%2BNextG%2BPRTR%2BAEI.jpg" TargetMode="External"/><Relationship Id="rId137" Type="http://schemas.openxmlformats.org/officeDocument/2006/relationships/hyperlink" Target="https://www.aei.gob.es/sites/default/files/inline-images/MICIU%2BAEI.jpg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aei.gob.es/sites/default/files/inline-images/MICIU%2BNextG%2BPRTR%2BAEI.jpg" TargetMode="External"/><Relationship Id="rId62" Type="http://schemas.openxmlformats.org/officeDocument/2006/relationships/hyperlink" Target="https://www.aei.gob.es/sites/default/files/inline-images/MICIU%2BFEDER%2BAEI.jpg" TargetMode="External"/><Relationship Id="rId83" Type="http://schemas.openxmlformats.org/officeDocument/2006/relationships/hyperlink" Target="https://www.aei.gob.es/sites/default/files/inline-images/MICIU%2BAEI.jpg" TargetMode="External"/><Relationship Id="rId88" Type="http://schemas.openxmlformats.org/officeDocument/2006/relationships/hyperlink" Target="https://www.aei.gob.es/sites/default/files/inline-images/MICIU%2BAEI.jpg" TargetMode="External"/><Relationship Id="rId111" Type="http://schemas.openxmlformats.org/officeDocument/2006/relationships/hyperlink" Target="https://www.aei.gob.es/sites/default/files/inline-images/MICIU%2BAEI.jpg" TargetMode="External"/><Relationship Id="rId132" Type="http://schemas.openxmlformats.org/officeDocument/2006/relationships/hyperlink" Target="https://www.aei.gob.es/sites/default/files/inline-images/MICIU%2BAEI.jpg" TargetMode="External"/><Relationship Id="rId153" Type="http://schemas.openxmlformats.org/officeDocument/2006/relationships/fontTable" Target="fontTable.xml"/><Relationship Id="rId15" Type="http://schemas.openxmlformats.org/officeDocument/2006/relationships/image" Target="media/image7.png"/><Relationship Id="rId36" Type="http://schemas.openxmlformats.org/officeDocument/2006/relationships/hyperlink" Target="https://www.aei.gob.es/sites/default/files/inline-images/MICIU%2BNextG%2BPRTR%2BAEI.jpg" TargetMode="External"/><Relationship Id="rId57" Type="http://schemas.openxmlformats.org/officeDocument/2006/relationships/image" Target="media/image16.png"/><Relationship Id="rId106" Type="http://schemas.openxmlformats.org/officeDocument/2006/relationships/hyperlink" Target="https://www.aei.gob.es/sites/default/files/inline-images/MICIU%2BCofinanciado%2BAEI.jpg" TargetMode="External"/><Relationship Id="rId127" Type="http://schemas.openxmlformats.org/officeDocument/2006/relationships/hyperlink" Target="https://www.aei.gob.es/sites/default/files/inline-images/MICIU%2BNextG%2BPRTR%2BAEI.jpg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aei.gob.es/sites/default/files/inline-images/MICIU%2BAEI.jpg" TargetMode="External"/><Relationship Id="rId52" Type="http://schemas.openxmlformats.org/officeDocument/2006/relationships/hyperlink" Target="https://www.aei.gob.es/sites/default/files/inline-images/MICIU%2BCofinanciado%2BAEI.jpg" TargetMode="External"/><Relationship Id="rId73" Type="http://schemas.openxmlformats.org/officeDocument/2006/relationships/hyperlink" Target="https://www.aei.gob.es/sites/default/files/inline-images/MICIU%2BAEI.jpg" TargetMode="External"/><Relationship Id="rId78" Type="http://schemas.openxmlformats.org/officeDocument/2006/relationships/hyperlink" Target="https://www.aei.gob.es/sites/default/files/inline-images/MICIU%2BAEI.jpg" TargetMode="External"/><Relationship Id="rId94" Type="http://schemas.openxmlformats.org/officeDocument/2006/relationships/image" Target="media/image19.png"/><Relationship Id="rId99" Type="http://schemas.openxmlformats.org/officeDocument/2006/relationships/hyperlink" Target="https://www.aei.gob.es/sites/default/files/inline-images/MICIU%2BAEI.jpg" TargetMode="External"/><Relationship Id="rId101" Type="http://schemas.openxmlformats.org/officeDocument/2006/relationships/footer" Target="footer4.xml"/><Relationship Id="rId122" Type="http://schemas.openxmlformats.org/officeDocument/2006/relationships/hyperlink" Target="https://www.aei.gob.es/sites/default/files/inline-images/MICIU%2BNextG%2BPRTR%2BAEI.jpg" TargetMode="External"/><Relationship Id="rId143" Type="http://schemas.openxmlformats.org/officeDocument/2006/relationships/hyperlink" Target="https://www.aei.gob.es/sites/default/files/inline-images/MICIU%2BAEI.jpg" TargetMode="External"/><Relationship Id="rId148" Type="http://schemas.openxmlformats.org/officeDocument/2006/relationships/hyperlink" Target="https://www.aei.gob.es/sites/default/files/inline-images/MICIU%2BAEI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1.png"/><Relationship Id="rId47" Type="http://schemas.openxmlformats.org/officeDocument/2006/relationships/hyperlink" Target="https://www.aei.gob.es/sites/default/files/inline-images/MICIU%2BAEI.jpg" TargetMode="External"/><Relationship Id="rId68" Type="http://schemas.openxmlformats.org/officeDocument/2006/relationships/hyperlink" Target="https://www.aei.gob.es/sites/default/files/inline-images/MICIU%2BAEI.jpg" TargetMode="External"/><Relationship Id="rId89" Type="http://schemas.openxmlformats.org/officeDocument/2006/relationships/hyperlink" Target="https://www.aei.gob.es/sites/default/files/inline-images/MICIU%2BAEI.jpg" TargetMode="External"/><Relationship Id="rId112" Type="http://schemas.openxmlformats.org/officeDocument/2006/relationships/hyperlink" Target="https://www.aei.gob.es/sites/default/files/inline-images/MICIU%2BNextG%2BPRTR%2BAEI.jpg" TargetMode="External"/><Relationship Id="rId133" Type="http://schemas.openxmlformats.org/officeDocument/2006/relationships/hyperlink" Target="https://www.aei.gob.es/sites/default/files/inline-images/MICIU%2BAEI.jpg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aei.gob.es/sites/default/files/inline-images/MICIU%2BFEDER%2BAEI.jpg" TargetMode="External"/><Relationship Id="rId37" Type="http://schemas.openxmlformats.org/officeDocument/2006/relationships/hyperlink" Target="https://www.aei.gob.es/sites/default/files/inline-images/MICIU%2BFEDER%2BAEI.jpg" TargetMode="External"/><Relationship Id="rId58" Type="http://schemas.openxmlformats.org/officeDocument/2006/relationships/hyperlink" Target="https://www.aei.gob.es/sites/default/files/inline-images/MICIU%2BNextG%2BPRTR%2BAEI.jpg" TargetMode="External"/><Relationship Id="rId79" Type="http://schemas.openxmlformats.org/officeDocument/2006/relationships/hyperlink" Target="https://www.aei.gob.es/sites/default/files/inline-images/MICIU%2BAEI.jpg" TargetMode="External"/><Relationship Id="rId102" Type="http://schemas.openxmlformats.org/officeDocument/2006/relationships/footer" Target="footer5.xml"/><Relationship Id="rId123" Type="http://schemas.openxmlformats.org/officeDocument/2006/relationships/hyperlink" Target="https://www.aei.gob.es/sites/default/files/inline-images/MICIU%2BNextG%2BPRTR%2BAEI.jpg" TargetMode="External"/><Relationship Id="rId144" Type="http://schemas.openxmlformats.org/officeDocument/2006/relationships/hyperlink" Target="https://www.aei.gob.es/sites/default/files/inline-images/MICIU%2BAEI.jpg" TargetMode="External"/><Relationship Id="rId90" Type="http://schemas.openxmlformats.org/officeDocument/2006/relationships/hyperlink" Target="https://www.aei.gob.es/sites/default/files/inline-images/MICIU%2BAEI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5912</Words>
  <Characters>32518</Characters>
  <Application>Microsoft Office Word</Application>
  <DocSecurity>0</DocSecurity>
  <Lines>270</Lines>
  <Paragraphs>76</Paragraphs>
  <ScaleCrop>false</ScaleCrop>
  <Company/>
  <LinksUpToDate>false</LinksUpToDate>
  <CharactersWithSpaces>38354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Esther Ramos Funes</cp:lastModifiedBy>
  <cp:revision>2</cp:revision>
  <dcterms:created xsi:type="dcterms:W3CDTF">2025-08-01T06:27:00Z</dcterms:created>
  <dcterms:modified xsi:type="dcterms:W3CDTF">2025-08-01T06:28:00Z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2025-03-31T00:00:00Z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2025-08-01T00:00:00Z</vt:filetime>
  </property>
  <property fmtid="{D5CDD505-2E9C-101B-9397-08002B2CF9AE}" pid="5" name="Producer">
    <vt:lpwstr>Microsoft® Word para Microsoft 365</vt:lpwstr>
  </property>
</Properties>
</file>