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B45B" w14:textId="77777777" w:rsidR="00DD55EE" w:rsidRPr="00222590" w:rsidRDefault="00DD55E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051F543" w14:textId="77777777" w:rsidR="00545F6E" w:rsidRPr="00222590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EF969AC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157B8F6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D5F882A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F78215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6463CC3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95FC94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8077749" w14:textId="16B4A119" w:rsidR="00545F6E" w:rsidRPr="00917B38" w:rsidRDefault="00B60B3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17B3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7417E9B" wp14:editId="2A94F747">
            <wp:simplePos x="0" y="0"/>
            <wp:positionH relativeFrom="margin">
              <wp:align>center</wp:align>
            </wp:positionH>
            <wp:positionV relativeFrom="paragraph">
              <wp:posOffset>101052</wp:posOffset>
            </wp:positionV>
            <wp:extent cx="1723390" cy="1355725"/>
            <wp:effectExtent l="0" t="0" r="0" b="0"/>
            <wp:wrapSquare wrapText="bothSides"/>
            <wp:docPr id="10" name="Imagen 10" descr="Resultat d'imatges de logo u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logo ud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E3DE" w14:textId="1E572264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6D85E7" w14:textId="2F96CA8A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7B6C8FC" w14:textId="0071541E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492BC2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20A4DE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361A80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76C93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C111154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5D283A7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8118A18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3EB67D4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814753D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3C74DD2" w14:textId="77777777" w:rsidR="000B4DEB" w:rsidRPr="00B13DF3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489E5159" w14:textId="77777777" w:rsidR="000B4DEB" w:rsidRPr="00B13DF3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2A7B6FE9" w14:textId="77777777" w:rsidR="000B4DEB" w:rsidRPr="00B13DF3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48"/>
        <w:tblW w:w="5000" w:type="pct"/>
        <w:tblLook w:val="04A0" w:firstRow="1" w:lastRow="0" w:firstColumn="1" w:lastColumn="0" w:noHBand="0" w:noVBand="1"/>
      </w:tblPr>
      <w:tblGrid>
        <w:gridCol w:w="8789"/>
      </w:tblGrid>
      <w:tr w:rsidR="000B4DEB" w:rsidRPr="00B13DF3" w14:paraId="0D7ABEE5" w14:textId="77777777" w:rsidTr="000767AC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18BCB00B" w14:textId="51687CBD" w:rsidR="00B13DF3" w:rsidRPr="00B92366" w:rsidRDefault="00B13DF3" w:rsidP="00B13DF3">
            <w:pPr>
              <w:spacing w:after="120" w:line="240" w:lineRule="auto"/>
              <w:ind w:right="-10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- </w:t>
            </w:r>
            <w:r w:rsidR="00C21A3A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ANNEX II. </w:t>
            </w:r>
            <w:r w:rsidR="0055685A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MEMÒRIA TÈCNICA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-</w:t>
            </w:r>
          </w:p>
          <w:p w14:paraId="28B9EAF0" w14:textId="56B5D517" w:rsidR="000B4DEB" w:rsidRPr="00B92366" w:rsidRDefault="0055685A" w:rsidP="0055685A">
            <w:pPr>
              <w:pStyle w:val="Prrafodelista"/>
              <w:spacing w:after="120" w:line="240" w:lineRule="auto"/>
              <w:ind w:left="-109" w:right="-10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AJUTS A LA VALORITZACIÓ I TRANSFERÈNCIA DEL CONEIXEMENT</w:t>
            </w:r>
          </w:p>
          <w:p w14:paraId="1E982AFB" w14:textId="77777777" w:rsidR="000B4DEB" w:rsidRPr="00B92366" w:rsidRDefault="0055685A" w:rsidP="000B4DEB">
            <w:pPr>
              <w:pStyle w:val="Prrafodelista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U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dL</w:t>
            </w: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INNOImpuls</w:t>
            </w:r>
            <w:proofErr w:type="spellEnd"/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2024</w:t>
            </w:r>
          </w:p>
          <w:p w14:paraId="0514E3FB" w14:textId="19BA63ED" w:rsidR="00B13DF3" w:rsidRPr="00B13DF3" w:rsidRDefault="00B13DF3" w:rsidP="000B4DEB">
            <w:pPr>
              <w:pStyle w:val="Prrafodelista"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s-ES"/>
              </w:rPr>
            </w:pPr>
          </w:p>
        </w:tc>
      </w:tr>
      <w:tr w:rsidR="000B4DEB" w:rsidRPr="00917B38" w14:paraId="6E8BB05B" w14:textId="77777777" w:rsidTr="000767AC">
        <w:trPr>
          <w:trHeight w:val="720"/>
        </w:trPr>
        <w:sdt>
          <w:sdtPr>
            <w:rPr>
              <w:rFonts w:ascii="Times New Roman" w:hAnsi="Times New Roman" w:cs="Times New Roman"/>
              <w:i/>
              <w:iCs/>
            </w:rPr>
            <w:alias w:val="Subtítulo"/>
            <w:id w:val="-1505810998"/>
            <w:placeholder>
              <w:docPart w:val="81D5F4303FB94C0CAB97BD93A2B9972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/>
                </w:tcBorders>
                <w:vAlign w:val="center"/>
              </w:tcPr>
              <w:p w14:paraId="38FA1F33" w14:textId="613ED895" w:rsidR="000B4DEB" w:rsidRPr="00917B38" w:rsidRDefault="000B4DEB" w:rsidP="000767AC">
                <w:pPr>
                  <w:spacing w:after="120" w:line="240" w:lineRule="auto"/>
                  <w:jc w:val="center"/>
                  <w:rPr>
                    <w:rFonts w:ascii="Times New Roman" w:eastAsia="Times New Roman" w:hAnsi="Times New Roman" w:cs="Times New Roman"/>
                    <w:i/>
                    <w:sz w:val="44"/>
                    <w:szCs w:val="44"/>
                    <w:lang w:eastAsia="es-ES"/>
                  </w:rPr>
                </w:pPr>
                <w:r w:rsidRPr="00917B38">
                  <w:rPr>
                    <w:rFonts w:ascii="Times New Roman" w:hAnsi="Times New Roman" w:cs="Times New Roman"/>
                    <w:i/>
                    <w:iCs/>
                  </w:rPr>
                  <w:t>Conté INFORMACIÓ CONFIDENCIAL i està prohibida la seva difusió, distribució o còpia.</w:t>
                </w:r>
              </w:p>
            </w:tc>
          </w:sdtContent>
        </w:sdt>
      </w:tr>
    </w:tbl>
    <w:p w14:paraId="5BD6EB1A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ADB5024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5B64079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98A96F6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BD41D87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37D8707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B20039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4BF34AA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654532B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C078ABD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6240A3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0E4FC04" w14:textId="77777777" w:rsidR="00545F6E" w:rsidRPr="00917B38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7F62320" w14:textId="77777777" w:rsidR="00545F6E" w:rsidRPr="00917B38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25C21E0" w14:textId="77777777" w:rsidR="00B60B3E" w:rsidRPr="00917B38" w:rsidRDefault="00B60B3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FDF7130" w14:textId="77777777" w:rsidR="00B60B3E" w:rsidRPr="00917B38" w:rsidRDefault="00B60B3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7EE6DD3" w14:textId="77777777" w:rsidR="00545F6E" w:rsidRPr="00917B38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06C5D73" w14:textId="3274C678" w:rsidR="00545F6E" w:rsidRPr="00917B38" w:rsidRDefault="00A24A0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22590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BDA70" wp14:editId="76B7CAFA">
                <wp:simplePos x="0" y="0"/>
                <wp:positionH relativeFrom="page">
                  <wp:posOffset>1006997</wp:posOffset>
                </wp:positionH>
                <wp:positionV relativeFrom="paragraph">
                  <wp:posOffset>146765</wp:posOffset>
                </wp:positionV>
                <wp:extent cx="5567423" cy="671332"/>
                <wp:effectExtent l="0" t="0" r="14605" b="14605"/>
                <wp:wrapNone/>
                <wp:docPr id="3873018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423" cy="67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C3D2" w14:textId="495AFCB8" w:rsidR="00917B38" w:rsidRPr="0091253C" w:rsidRDefault="0091253C" w:rsidP="00D81C39">
                            <w:pPr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1253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IMPORTANT: tota la documentació s’ha de presentar segons l’establert a les </w:t>
                            </w:r>
                            <w:hyperlink r:id="rId9" w:history="1">
                              <w:r w:rsidRPr="0091253C">
                                <w:rPr>
                                  <w:rStyle w:val="Hipervnculo"/>
                                  <w:rFonts w:ascii="Times New Roman" w:hAnsi="Times New Roman" w:cs="Times New Roman"/>
                                  <w:i/>
                                </w:rPr>
                                <w:t>bases de la convocatòria</w:t>
                              </w:r>
                            </w:hyperlink>
                            <w:r w:rsidRPr="0091253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Un cop preparat aquest document, convertiu-lo a </w:t>
                            </w:r>
                            <w:proofErr w:type="spellStart"/>
                            <w:r w:rsidRPr="0091253C">
                              <w:rPr>
                                <w:rFonts w:ascii="Times New Roman" w:hAnsi="Times New Roman" w:cs="Times New Roman"/>
                                <w:i/>
                              </w:rPr>
                              <w:t>pdf</w:t>
                            </w:r>
                            <w:proofErr w:type="spellEnd"/>
                            <w:r w:rsidRPr="0091253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per tal d’annexar-lo a la instància juntament amb la resta de documentació.</w:t>
                            </w:r>
                          </w:p>
                          <w:p w14:paraId="56C07803" w14:textId="77777777" w:rsidR="0091253C" w:rsidRPr="0091253C" w:rsidRDefault="0091253C" w:rsidP="00917B38">
                            <w:pPr>
                              <w:ind w:right="2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A97AB9" w14:textId="77777777" w:rsidR="0091253C" w:rsidRPr="0091253C" w:rsidRDefault="0091253C" w:rsidP="00917B38">
                            <w:pPr>
                              <w:ind w:right="2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5ABDA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3pt;margin-top:11.55pt;width:438.4pt;height: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">
                <v:textbox>
                  <w:txbxContent>
                    <w:p w14:paraId="4848C3D2" w14:textId="495AFCB8" w:rsidR="00917B38" w:rsidRPr="0091253C" w:rsidRDefault="0091253C" w:rsidP="00D81C39">
                      <w:pPr>
                        <w:ind w:right="22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1253C">
                        <w:rPr>
                          <w:rFonts w:ascii="Times New Roman" w:hAnsi="Times New Roman" w:cs="Times New Roman"/>
                          <w:i/>
                        </w:rPr>
                        <w:t xml:space="preserve">IMPORTANT: tota la documentació s’ha de presentar segons l’establert a les </w:t>
                      </w:r>
                      <w:hyperlink r:id="rId10" w:history="1">
                        <w:r w:rsidRPr="0091253C">
                          <w:rPr>
                            <w:rStyle w:val="Hipervnculo"/>
                            <w:rFonts w:ascii="Times New Roman" w:hAnsi="Times New Roman" w:cs="Times New Roman"/>
                            <w:i/>
                          </w:rPr>
                          <w:t>bases de la convocatòria</w:t>
                        </w:r>
                      </w:hyperlink>
                      <w:r w:rsidRPr="0091253C">
                        <w:rPr>
                          <w:rFonts w:ascii="Times New Roman" w:hAnsi="Times New Roman" w:cs="Times New Roman"/>
                          <w:i/>
                        </w:rPr>
                        <w:t xml:space="preserve">. Un cop preparat aquest document, convertiu-lo a </w:t>
                      </w:r>
                      <w:proofErr w:type="spellStart"/>
                      <w:r w:rsidRPr="0091253C">
                        <w:rPr>
                          <w:rFonts w:ascii="Times New Roman" w:hAnsi="Times New Roman" w:cs="Times New Roman"/>
                          <w:i/>
                        </w:rPr>
                        <w:t>pdf</w:t>
                      </w:r>
                      <w:proofErr w:type="spellEnd"/>
                      <w:r w:rsidRPr="0091253C">
                        <w:rPr>
                          <w:rFonts w:ascii="Times New Roman" w:hAnsi="Times New Roman" w:cs="Times New Roman"/>
                          <w:i/>
                        </w:rPr>
                        <w:t xml:space="preserve"> per tal d’annexar-lo a la instància juntament amb la resta de documentació.</w:t>
                      </w:r>
                    </w:p>
                    <w:p w14:paraId="56C07803" w14:textId="77777777" w:rsidR="0091253C" w:rsidRPr="0091253C" w:rsidRDefault="0091253C" w:rsidP="00917B38">
                      <w:pPr>
                        <w:ind w:right="2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CA97AB9" w14:textId="77777777" w:rsidR="0091253C" w:rsidRPr="0091253C" w:rsidRDefault="0091253C" w:rsidP="00917B38">
                      <w:pPr>
                        <w:ind w:right="2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C6DB17" w14:textId="3D66F93F" w:rsidR="004A4576" w:rsidRPr="00A24A0E" w:rsidRDefault="004A4576" w:rsidP="00A24A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17F0538" w14:textId="77777777" w:rsidR="00510A26" w:rsidRPr="00A24A0E" w:rsidRDefault="00510A26" w:rsidP="00A24A0E">
      <w:pPr>
        <w:spacing w:before="120" w:after="120" w:line="360" w:lineRule="auto"/>
        <w:rPr>
          <w:rFonts w:ascii="Calibri" w:hAnsi="Calibri" w:cs="Calibri"/>
          <w:b/>
          <w:bCs/>
        </w:rPr>
      </w:pPr>
    </w:p>
    <w:p w14:paraId="369DE583" w14:textId="5F0E4908" w:rsidR="00510A26" w:rsidRPr="00344C08" w:rsidRDefault="002B6EB0" w:rsidP="002B6EB0">
      <w:pPr>
        <w:shd w:val="clear" w:color="auto" w:fill="993366"/>
        <w:spacing w:before="120" w:after="120" w:line="360" w:lineRule="auto"/>
        <w:rPr>
          <w:rFonts w:ascii="Trebuchet MS" w:hAnsi="Trebuchet MS" w:cs="Times New Roman"/>
          <w:b/>
          <w:bCs/>
          <w:color w:val="FFFFFF" w:themeColor="background1"/>
        </w:rPr>
      </w:pPr>
      <w:r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 </w:t>
      </w:r>
      <w:r w:rsidR="00510A26" w:rsidRPr="00344C08">
        <w:rPr>
          <w:rFonts w:ascii="Trebuchet MS" w:hAnsi="Trebuchet MS" w:cs="Times New Roman"/>
          <w:b/>
          <w:bCs/>
          <w:color w:val="FFFFFF" w:themeColor="background1"/>
        </w:rPr>
        <w:t>INFORMACIÓ GENERAL</w:t>
      </w:r>
    </w:p>
    <w:p w14:paraId="6BBA64B0" w14:textId="0CB131F4" w:rsidR="000C5788" w:rsidRPr="0091253C" w:rsidRDefault="000C5788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Títol del projecte</w:t>
      </w:r>
      <w:r w:rsidR="002433D9" w:rsidRPr="0091253C">
        <w:rPr>
          <w:rFonts w:ascii="Times New Roman" w:hAnsi="Times New Roman" w:cs="Times New Roman"/>
        </w:rPr>
        <w:t xml:space="preserve">: </w:t>
      </w:r>
    </w:p>
    <w:p w14:paraId="42F048C7" w14:textId="2E9EDCC4" w:rsidR="007E2F9C" w:rsidRPr="0091253C" w:rsidRDefault="000C5788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Acrònim del projecte</w:t>
      </w:r>
      <w:r w:rsidR="002433D9" w:rsidRPr="0091253C">
        <w:rPr>
          <w:rFonts w:ascii="Times New Roman" w:hAnsi="Times New Roman" w:cs="Times New Roman"/>
        </w:rPr>
        <w:t>:</w:t>
      </w:r>
    </w:p>
    <w:p w14:paraId="26EEFD57" w14:textId="76F2FF65" w:rsidR="00510A26" w:rsidRPr="0091253C" w:rsidRDefault="00510A26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Nom i cognom</w:t>
      </w:r>
      <w:r w:rsidR="00120289">
        <w:rPr>
          <w:rFonts w:ascii="Times New Roman" w:hAnsi="Times New Roman" w:cs="Times New Roman"/>
        </w:rPr>
        <w:t>s</w:t>
      </w:r>
      <w:r w:rsidRPr="0091253C">
        <w:rPr>
          <w:rFonts w:ascii="Times New Roman" w:hAnsi="Times New Roman" w:cs="Times New Roman"/>
        </w:rPr>
        <w:t xml:space="preserve"> de l’Investigador principal (IP)</w:t>
      </w:r>
      <w:r w:rsidR="002433D9" w:rsidRPr="0091253C">
        <w:rPr>
          <w:rFonts w:ascii="Times New Roman" w:hAnsi="Times New Roman" w:cs="Times New Roman"/>
        </w:rPr>
        <w:t>:</w:t>
      </w:r>
    </w:p>
    <w:p w14:paraId="3979C4BA" w14:textId="19D686F9" w:rsidR="00510A26" w:rsidRPr="0091253C" w:rsidRDefault="00510A26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Correu electrònic</w:t>
      </w:r>
      <w:r w:rsidR="002433D9" w:rsidRPr="0091253C">
        <w:rPr>
          <w:rFonts w:ascii="Times New Roman" w:hAnsi="Times New Roman" w:cs="Times New Roman"/>
        </w:rPr>
        <w:t>:</w:t>
      </w:r>
    </w:p>
    <w:p w14:paraId="0F7CF069" w14:textId="333EE0F4" w:rsidR="00510A26" w:rsidRPr="0091253C" w:rsidRDefault="00510A26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Departament</w:t>
      </w:r>
      <w:r w:rsidR="002433D9" w:rsidRPr="0091253C">
        <w:rPr>
          <w:rFonts w:ascii="Times New Roman" w:hAnsi="Times New Roman" w:cs="Times New Roman"/>
        </w:rPr>
        <w:t>:</w:t>
      </w:r>
    </w:p>
    <w:p w14:paraId="631E8DD7" w14:textId="6B2D2603" w:rsidR="00516CD1" w:rsidRPr="0091253C" w:rsidRDefault="00510A26" w:rsidP="002433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CE1">
        <w:rPr>
          <w:rFonts w:ascii="Times New Roman" w:hAnsi="Times New Roman" w:cs="Times New Roman"/>
        </w:rPr>
        <w:t>Grup de recerca</w:t>
      </w:r>
      <w:r w:rsidR="002433D9" w:rsidRPr="00F57CE1">
        <w:rPr>
          <w:rFonts w:ascii="Times New Roman" w:hAnsi="Times New Roman" w:cs="Times New Roman"/>
        </w:rPr>
        <w:t xml:space="preserve"> (SGR):</w:t>
      </w:r>
    </w:p>
    <w:p w14:paraId="191FBA6F" w14:textId="237F82DD" w:rsidR="00004F07" w:rsidRPr="0091253C" w:rsidRDefault="002433D9" w:rsidP="00A4435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163134785"/>
      <w:r w:rsidRPr="0091253C">
        <w:rPr>
          <w:rFonts w:ascii="Times New Roman" w:hAnsi="Times New Roman" w:cs="Times New Roman"/>
        </w:rPr>
        <w:t xml:space="preserve">Altres ajuts: </w:t>
      </w:r>
      <w:r w:rsidR="001D3C3B" w:rsidRPr="0091253C">
        <w:rPr>
          <w:rFonts w:ascii="Times New Roman" w:hAnsi="Times New Roman" w:cs="Times New Roman"/>
          <w:i/>
        </w:rPr>
        <w:t>Si disposeu d’algun ajut de valorització/transferència sol·licitat o concedit per desenvolupar aquest projecte, informeu-lo en aquest apartat.</w:t>
      </w:r>
    </w:p>
    <w:tbl>
      <w:tblPr>
        <w:tblStyle w:val="Tablaconcuadrcula"/>
        <w:tblpPr w:leftFromText="141" w:rightFromText="141" w:vertAnchor="text" w:horzAnchor="margin" w:tblpY="44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098"/>
      </w:tblGrid>
      <w:tr w:rsidR="002433D9" w:rsidRPr="0091253C" w14:paraId="46DA7B27" w14:textId="77777777" w:rsidTr="002433D9"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3C3B04F9" w14:textId="77777777" w:rsidR="002433D9" w:rsidRPr="0091253C" w:rsidRDefault="002433D9" w:rsidP="00A4435E">
            <w:pPr>
              <w:pStyle w:val="Prrafodelista"/>
              <w:ind w:left="0" w:right="-11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Títol del projecte</w:t>
            </w:r>
          </w:p>
        </w:tc>
        <w:tc>
          <w:tcPr>
            <w:tcW w:w="5098" w:type="dxa"/>
            <w:tcBorders>
              <w:top w:val="single" w:sz="4" w:space="0" w:color="auto"/>
              <w:bottom w:val="dotted" w:sz="4" w:space="0" w:color="auto"/>
            </w:tcBorders>
          </w:tcPr>
          <w:p w14:paraId="3F3A9E5F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6B00F61D" w14:textId="77777777" w:rsidTr="002433D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6B35C70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Convocatòria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69EE0349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3DAB2A6F" w14:textId="77777777" w:rsidTr="002433D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EEE9446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Entitat finançadora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41BAFDE6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6EE48C62" w14:textId="77777777" w:rsidTr="002433D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A87C1E8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Any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7526DC76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297C34F9" w14:textId="77777777" w:rsidTr="002433D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0EA6CA2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Pressupost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4C566562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39A2C902" w14:textId="77777777" w:rsidTr="002433D9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D08FC2A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Estat (Sol·licitat/Concedit)</w:t>
            </w:r>
          </w:p>
        </w:tc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7CBEAA93" w14:textId="77777777" w:rsidR="002433D9" w:rsidRPr="0091253C" w:rsidRDefault="002433D9" w:rsidP="00A4435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1BB052" w14:textId="77777777" w:rsidR="00FF350A" w:rsidRPr="002433D9" w:rsidRDefault="00FF350A" w:rsidP="00A4435E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0F6019E9" w14:textId="77777777" w:rsidR="00FF350A" w:rsidRPr="00862DA1" w:rsidRDefault="00FF350A" w:rsidP="00FF350A">
      <w:pPr>
        <w:pStyle w:val="Prrafodelista"/>
        <w:spacing w:before="120" w:after="120" w:line="360" w:lineRule="auto"/>
        <w:ind w:left="1080"/>
        <w:jc w:val="both"/>
        <w:rPr>
          <w:rFonts w:ascii="Calibri" w:hAnsi="Calibri" w:cs="Calibri"/>
          <w:sz w:val="8"/>
          <w:szCs w:val="8"/>
        </w:rPr>
      </w:pPr>
    </w:p>
    <w:p w14:paraId="44F0D752" w14:textId="77777777" w:rsidR="002433D9" w:rsidRDefault="002433D9" w:rsidP="00004F07">
      <w:pPr>
        <w:pStyle w:val="Prrafodelista"/>
        <w:spacing w:before="120" w:after="120" w:line="276" w:lineRule="auto"/>
        <w:ind w:left="1080"/>
        <w:jc w:val="both"/>
        <w:rPr>
          <w:rFonts w:ascii="Calibri" w:hAnsi="Calibri" w:cs="Calibri"/>
          <w:i/>
        </w:rPr>
      </w:pPr>
    </w:p>
    <w:p w14:paraId="047DD87F" w14:textId="77777777" w:rsidR="002433D9" w:rsidRDefault="002433D9" w:rsidP="00004F07">
      <w:pPr>
        <w:pStyle w:val="Prrafodelista"/>
        <w:spacing w:before="120" w:after="120" w:line="276" w:lineRule="auto"/>
        <w:ind w:left="1080"/>
        <w:jc w:val="both"/>
        <w:rPr>
          <w:rFonts w:ascii="Calibri" w:hAnsi="Calibri" w:cs="Calibri"/>
          <w:i/>
        </w:rPr>
      </w:pPr>
    </w:p>
    <w:p w14:paraId="41CDEA0E" w14:textId="77777777" w:rsidR="002433D9" w:rsidRDefault="002433D9" w:rsidP="00004F07">
      <w:pPr>
        <w:pStyle w:val="Prrafodelista"/>
        <w:spacing w:before="120" w:after="120" w:line="276" w:lineRule="auto"/>
        <w:ind w:left="1080"/>
        <w:jc w:val="both"/>
        <w:rPr>
          <w:rFonts w:ascii="Calibri" w:hAnsi="Calibri" w:cs="Calibri"/>
          <w:i/>
        </w:rPr>
      </w:pPr>
    </w:p>
    <w:p w14:paraId="6B97952F" w14:textId="77777777" w:rsidR="002433D9" w:rsidRDefault="002433D9" w:rsidP="00004F07">
      <w:pPr>
        <w:pStyle w:val="Prrafodelista"/>
        <w:spacing w:before="120" w:after="120" w:line="276" w:lineRule="auto"/>
        <w:ind w:left="1080"/>
        <w:jc w:val="both"/>
        <w:rPr>
          <w:rFonts w:ascii="Calibri" w:hAnsi="Calibri" w:cs="Calibri"/>
          <w:i/>
        </w:rPr>
      </w:pPr>
    </w:p>
    <w:p w14:paraId="77A7C150" w14:textId="77777777" w:rsidR="002433D9" w:rsidRDefault="002433D9" w:rsidP="00004F07">
      <w:pPr>
        <w:pStyle w:val="Prrafodelista"/>
        <w:spacing w:before="120" w:after="120" w:line="276" w:lineRule="auto"/>
        <w:ind w:left="1080"/>
        <w:jc w:val="both"/>
        <w:rPr>
          <w:rFonts w:ascii="Calibri" w:hAnsi="Calibri" w:cs="Calibri"/>
          <w:i/>
        </w:rPr>
      </w:pPr>
    </w:p>
    <w:p w14:paraId="7E100912" w14:textId="203EA49B" w:rsidR="002433D9" w:rsidRPr="0091253C" w:rsidRDefault="002433D9" w:rsidP="002433D9">
      <w:pPr>
        <w:spacing w:before="120" w:after="120" w:line="276" w:lineRule="auto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  <w:i/>
        </w:rPr>
        <w:t>*</w:t>
      </w:r>
      <w:r w:rsidR="00004F07" w:rsidRPr="0091253C">
        <w:rPr>
          <w:rFonts w:ascii="Times New Roman" w:hAnsi="Times New Roman" w:cs="Times New Roman"/>
          <w:i/>
        </w:rPr>
        <w:t>Afegiu tant</w:t>
      </w:r>
      <w:r w:rsidR="001D3C3B" w:rsidRPr="0091253C">
        <w:rPr>
          <w:rFonts w:ascii="Times New Roman" w:hAnsi="Times New Roman" w:cs="Times New Roman"/>
          <w:i/>
        </w:rPr>
        <w:t>e</w:t>
      </w:r>
      <w:r w:rsidR="00004F07" w:rsidRPr="0091253C">
        <w:rPr>
          <w:rFonts w:ascii="Times New Roman" w:hAnsi="Times New Roman" w:cs="Times New Roman"/>
          <w:i/>
        </w:rPr>
        <w:t xml:space="preserve">s </w:t>
      </w:r>
      <w:r w:rsidR="001D3C3B" w:rsidRPr="0091253C">
        <w:rPr>
          <w:rFonts w:ascii="Times New Roman" w:hAnsi="Times New Roman" w:cs="Times New Roman"/>
          <w:i/>
        </w:rPr>
        <w:t>taules</w:t>
      </w:r>
      <w:r w:rsidR="00004F07" w:rsidRPr="0091253C">
        <w:rPr>
          <w:rFonts w:ascii="Times New Roman" w:hAnsi="Times New Roman" w:cs="Times New Roman"/>
          <w:i/>
        </w:rPr>
        <w:t xml:space="preserve"> com ajuts vulgueu informar.</w:t>
      </w:r>
    </w:p>
    <w:p w14:paraId="4BEB5B79" w14:textId="77777777" w:rsidR="001D3C3B" w:rsidRPr="002433D9" w:rsidRDefault="001D3C3B" w:rsidP="002433D9">
      <w:pPr>
        <w:spacing w:before="120" w:after="120" w:line="276" w:lineRule="auto"/>
        <w:rPr>
          <w:rFonts w:ascii="Calibri" w:hAnsi="Calibri" w:cs="Calibri"/>
          <w:i/>
        </w:rPr>
      </w:pPr>
    </w:p>
    <w:bookmarkEnd w:id="0"/>
    <w:p w14:paraId="50B5BA3C" w14:textId="3857D039" w:rsidR="00510A26" w:rsidRPr="00D81C39" w:rsidRDefault="002B6EB0" w:rsidP="00784797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>
        <w:rPr>
          <w:rFonts w:ascii="Trebuchet MS" w:hAnsi="Trebuchet MS" w:cs="Times New Roman"/>
          <w:b/>
          <w:bCs/>
          <w:color w:val="FFFFFF" w:themeColor="background1"/>
        </w:rPr>
        <w:t xml:space="preserve"> </w:t>
      </w:r>
      <w:r w:rsidR="00510A26" w:rsidRPr="00D81C39">
        <w:rPr>
          <w:rFonts w:ascii="Trebuchet MS" w:hAnsi="Trebuchet MS" w:cs="Times New Roman"/>
          <w:b/>
          <w:bCs/>
          <w:color w:val="FFFFFF" w:themeColor="background1"/>
        </w:rPr>
        <w:t>RESUM</w:t>
      </w:r>
      <w:r w:rsidR="00206889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 DEL PROJECTE</w:t>
      </w:r>
    </w:p>
    <w:p w14:paraId="6650D1E5" w14:textId="3D0D77F9" w:rsidR="00573A3A" w:rsidRPr="0091253C" w:rsidRDefault="000C5788" w:rsidP="00573A3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Resum de la proposta a desenvolupar per a la que es sol·licita l’ajut</w:t>
      </w:r>
      <w:r w:rsidR="00FF350A" w:rsidRPr="00741660">
        <w:rPr>
          <w:rFonts w:ascii="Times New Roman" w:hAnsi="Times New Roman" w:cs="Times New Roman"/>
        </w:rPr>
        <w:t xml:space="preserve"> </w:t>
      </w:r>
      <w:r w:rsidR="00573A3A" w:rsidRPr="00741660">
        <w:rPr>
          <w:rFonts w:ascii="Times New Roman" w:hAnsi="Times New Roman" w:cs="Times New Roman"/>
          <w:i/>
          <w:iCs/>
          <w:sz w:val="20"/>
          <w:szCs w:val="20"/>
        </w:rPr>
        <w:t>(màx. ½ pàgina)</w:t>
      </w:r>
    </w:p>
    <w:p w14:paraId="4E2D5DA3" w14:textId="77777777" w:rsidR="00573A3A" w:rsidRPr="0091253C" w:rsidRDefault="00FF350A" w:rsidP="00573A3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  <w:i/>
          <w:iCs/>
          <w:sz w:val="20"/>
          <w:szCs w:val="20"/>
        </w:rPr>
        <w:t>(Utilitzeu només informació no confidencial, ja que aquest resum es pot utilitzar amb finalitats de comunicació o difusió)</w:t>
      </w:r>
      <w:r w:rsidR="00573A3A" w:rsidRPr="0091253C">
        <w:rPr>
          <w:rFonts w:ascii="Times New Roman" w:hAnsi="Times New Roman" w:cs="Times New Roman"/>
        </w:rPr>
        <w:t xml:space="preserve"> </w:t>
      </w:r>
    </w:p>
    <w:p w14:paraId="42CEDFEE" w14:textId="576A5F60" w:rsidR="00FF350A" w:rsidRPr="00D81C39" w:rsidRDefault="00573A3A" w:rsidP="00D81C39">
      <w:pPr>
        <w:rPr>
          <w:rFonts w:ascii="Calibri" w:hAnsi="Calibri" w:cs="Calibri"/>
        </w:rPr>
      </w:pPr>
      <w:r w:rsidRPr="00D81C39">
        <w:rPr>
          <w:rFonts w:ascii="Calibri" w:hAnsi="Calibri" w:cs="Calibri"/>
        </w:rPr>
        <w:br w:type="page"/>
      </w:r>
    </w:p>
    <w:p w14:paraId="7433A635" w14:textId="2C670432" w:rsidR="00206889" w:rsidRPr="00D81C39" w:rsidRDefault="002B6EB0" w:rsidP="004257B0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 </w:t>
      </w:r>
      <w:r w:rsidR="00206889" w:rsidRPr="00D81C39">
        <w:rPr>
          <w:rFonts w:ascii="Trebuchet MS" w:hAnsi="Trebuchet MS" w:cs="Times New Roman"/>
          <w:b/>
          <w:bCs/>
          <w:color w:val="FFFFFF" w:themeColor="background1"/>
        </w:rPr>
        <w:t>ACTUACIONS PER LES QUALS ES SOL·LICITA L’AJUT</w:t>
      </w:r>
    </w:p>
    <w:p w14:paraId="7C7C39D5" w14:textId="77777777" w:rsidR="00206889" w:rsidRPr="0091253C" w:rsidRDefault="00206889" w:rsidP="00A50A8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</w:rPr>
        <w:t>Activitat/s per a la/les que es sol·licita l’ajut:</w:t>
      </w:r>
    </w:p>
    <w:p w14:paraId="44C3A6E0" w14:textId="3B8A404E" w:rsidR="00206889" w:rsidRPr="0091253C" w:rsidRDefault="003274DC" w:rsidP="00A50A80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152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80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</w:t>
      </w:r>
      <w:proofErr w:type="spellStart"/>
      <w:r w:rsidR="00206889" w:rsidRPr="0091253C">
        <w:rPr>
          <w:rFonts w:ascii="Times New Roman" w:hAnsi="Times New Roman" w:cs="Times New Roman"/>
        </w:rPr>
        <w:t>Pre</w:t>
      </w:r>
      <w:proofErr w:type="spellEnd"/>
      <w:r w:rsidR="00206889" w:rsidRPr="0091253C">
        <w:rPr>
          <w:rFonts w:ascii="Times New Roman" w:hAnsi="Times New Roman" w:cs="Times New Roman"/>
        </w:rPr>
        <w:t xml:space="preserve">-prototips i validacions </w:t>
      </w:r>
    </w:p>
    <w:p w14:paraId="20E5BB04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943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Desenvolupament de prototip o demostrador</w:t>
      </w:r>
    </w:p>
    <w:p w14:paraId="2844418D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4929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Validació tècnica (per ex. assaig/s, anàlisi)</w:t>
      </w:r>
    </w:p>
    <w:p w14:paraId="5D93816F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74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</w:t>
      </w:r>
      <w:proofErr w:type="spellStart"/>
      <w:r w:rsidR="00206889" w:rsidRPr="0091253C">
        <w:rPr>
          <w:rFonts w:ascii="Times New Roman" w:hAnsi="Times New Roman" w:cs="Times New Roman"/>
        </w:rPr>
        <w:t>Redefinició</w:t>
      </w:r>
      <w:proofErr w:type="spellEnd"/>
      <w:r w:rsidR="00206889" w:rsidRPr="0091253C">
        <w:rPr>
          <w:rFonts w:ascii="Times New Roman" w:hAnsi="Times New Roman" w:cs="Times New Roman"/>
        </w:rPr>
        <w:t xml:space="preserve"> o reenginyeria disseny industrial o producte</w:t>
      </w:r>
    </w:p>
    <w:p w14:paraId="7ED9568A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1668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Proves de laboratori</w:t>
      </w:r>
    </w:p>
    <w:p w14:paraId="72D9D674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30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Proves amb usuari final</w:t>
      </w:r>
    </w:p>
    <w:p w14:paraId="2A0516C1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07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Proves en condicions reals</w:t>
      </w:r>
    </w:p>
    <w:p w14:paraId="2046B246" w14:textId="77777777" w:rsidR="00206889" w:rsidRPr="0091253C" w:rsidRDefault="003274DC" w:rsidP="00206889">
      <w:pPr>
        <w:tabs>
          <w:tab w:val="left" w:pos="993"/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502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889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206889" w:rsidRPr="0091253C">
        <w:rPr>
          <w:rFonts w:ascii="Times New Roman" w:hAnsi="Times New Roman" w:cs="Times New Roman"/>
        </w:rPr>
        <w:t xml:space="preserve"> Altres. Especificar:______________________________________________</w:t>
      </w:r>
    </w:p>
    <w:p w14:paraId="5331D7D5" w14:textId="77777777" w:rsidR="00206889" w:rsidRPr="0091253C" w:rsidRDefault="00206889" w:rsidP="00206889">
      <w:pPr>
        <w:pStyle w:val="Prrafodelista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2037FB" w14:textId="0A349B84" w:rsidR="00206889" w:rsidRPr="0091253C" w:rsidRDefault="00206889" w:rsidP="0020688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Explicar quins són els objectius principals del projecte</w:t>
      </w:r>
      <w:r w:rsidR="00784797" w:rsidRPr="0091253C">
        <w:rPr>
          <w:rFonts w:ascii="Times New Roman" w:hAnsi="Times New Roman" w:cs="Times New Roman"/>
        </w:rPr>
        <w:t xml:space="preserve"> </w:t>
      </w:r>
      <w:r w:rsidR="00784797" w:rsidRPr="00B30C76">
        <w:rPr>
          <w:rFonts w:ascii="Times New Roman" w:hAnsi="Times New Roman" w:cs="Times New Roman"/>
          <w:i/>
        </w:rPr>
        <w:t>(màx</w:t>
      </w:r>
      <w:r w:rsidR="00B30C76">
        <w:rPr>
          <w:rFonts w:ascii="Times New Roman" w:hAnsi="Times New Roman" w:cs="Times New Roman"/>
          <w:i/>
        </w:rPr>
        <w:t>.</w:t>
      </w:r>
      <w:r w:rsidR="00784797" w:rsidRPr="00B30C76">
        <w:rPr>
          <w:rFonts w:ascii="Times New Roman" w:hAnsi="Times New Roman" w:cs="Times New Roman"/>
          <w:i/>
        </w:rPr>
        <w:t xml:space="preserve"> ½ pàgina)</w:t>
      </w:r>
      <w:r w:rsidRPr="00B30C76">
        <w:rPr>
          <w:rFonts w:ascii="Times New Roman" w:hAnsi="Times New Roman" w:cs="Times New Roman"/>
        </w:rPr>
        <w:t>:</w:t>
      </w:r>
    </w:p>
    <w:p w14:paraId="5126F8A9" w14:textId="26D9B8E6" w:rsidR="00A50A80" w:rsidRPr="00784797" w:rsidRDefault="002B5292" w:rsidP="00D81C39">
      <w:pPr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br w:type="page"/>
      </w:r>
    </w:p>
    <w:p w14:paraId="2344A1C9" w14:textId="188711F8" w:rsidR="00DA10DA" w:rsidRPr="00D81C39" w:rsidRDefault="004257B0" w:rsidP="00784797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D81C39"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1. </w:t>
      </w:r>
      <w:r w:rsidR="008F4328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DESCRIPCIÓ DE LA </w:t>
      </w:r>
      <w:r w:rsidR="00510A26" w:rsidRPr="00D81C39">
        <w:rPr>
          <w:rFonts w:ascii="Trebuchet MS" w:hAnsi="Trebuchet MS" w:cs="Times New Roman"/>
          <w:b/>
          <w:bCs/>
          <w:color w:val="FFFFFF" w:themeColor="background1"/>
        </w:rPr>
        <w:t>TECNOLOGIA</w:t>
      </w:r>
      <w:r w:rsidR="00573A3A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 o CONEIXEMENT</w:t>
      </w:r>
      <w:r w:rsidR="005B1D6F" w:rsidRPr="00D81C39">
        <w:rPr>
          <w:rFonts w:ascii="Trebuchet MS" w:hAnsi="Trebuchet MS" w:cs="Times New Roman"/>
          <w:b/>
          <w:bCs/>
          <w:color w:val="FFFFFF" w:themeColor="background1"/>
        </w:rPr>
        <w:t>, NOVETAT I AVANTATGES COMPETITIUS</w:t>
      </w:r>
    </w:p>
    <w:p w14:paraId="7DF9CFA7" w14:textId="2B93CD09" w:rsidR="00510A26" w:rsidRPr="00B30C76" w:rsidRDefault="00206889" w:rsidP="00D820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</w:rPr>
        <w:t xml:space="preserve">Descriviu la tecnologia o el coneixement que resulta de la vostra </w:t>
      </w:r>
      <w:r w:rsidR="009C4039">
        <w:rPr>
          <w:rFonts w:ascii="Times New Roman" w:hAnsi="Times New Roman" w:cs="Times New Roman"/>
        </w:rPr>
        <w:t xml:space="preserve">recerca, </w:t>
      </w:r>
      <w:r w:rsidRPr="0091253C">
        <w:rPr>
          <w:rFonts w:ascii="Times New Roman" w:hAnsi="Times New Roman" w:cs="Times New Roman"/>
        </w:rPr>
        <w:t>en què es basarà el projecte de valorització i transferència</w:t>
      </w:r>
      <w:r w:rsidR="00784797" w:rsidRPr="0091253C">
        <w:rPr>
          <w:rFonts w:ascii="Times New Roman" w:hAnsi="Times New Roman" w:cs="Times New Roman"/>
        </w:rPr>
        <w:t xml:space="preserve"> i una breu descripció del nivell actual de </w:t>
      </w:r>
      <w:r w:rsidR="00784797" w:rsidRPr="00B30C76">
        <w:rPr>
          <w:rFonts w:ascii="Times New Roman" w:hAnsi="Times New Roman" w:cs="Times New Roman"/>
        </w:rPr>
        <w:t>desenvolupament</w:t>
      </w:r>
      <w:r w:rsidR="00D8204E" w:rsidRPr="00B30C76">
        <w:rPr>
          <w:rFonts w:ascii="Times New Roman" w:hAnsi="Times New Roman" w:cs="Times New Roman"/>
          <w:i/>
        </w:rPr>
        <w:t xml:space="preserve"> (màx.1 pàgina).</w:t>
      </w:r>
    </w:p>
    <w:p w14:paraId="634DE739" w14:textId="07555001" w:rsidR="004B66D9" w:rsidRPr="0091253C" w:rsidRDefault="00703A3A" w:rsidP="00A50A80">
      <w:pPr>
        <w:pStyle w:val="Prrafodelista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Principal</w:t>
      </w:r>
      <w:r w:rsidR="008F4328" w:rsidRPr="0091253C">
        <w:rPr>
          <w:rFonts w:ascii="Times New Roman" w:hAnsi="Times New Roman" w:cs="Times New Roman"/>
        </w:rPr>
        <w:t>s</w:t>
      </w:r>
      <w:r w:rsidRPr="0091253C">
        <w:rPr>
          <w:rFonts w:ascii="Times New Roman" w:hAnsi="Times New Roman" w:cs="Times New Roman"/>
        </w:rPr>
        <w:t xml:space="preserve"> avantatge</w:t>
      </w:r>
      <w:r w:rsidR="008F4328" w:rsidRPr="0091253C">
        <w:rPr>
          <w:rFonts w:ascii="Times New Roman" w:hAnsi="Times New Roman" w:cs="Times New Roman"/>
        </w:rPr>
        <w:t>s</w:t>
      </w:r>
      <w:r w:rsidRPr="0091253C">
        <w:rPr>
          <w:rFonts w:ascii="Times New Roman" w:hAnsi="Times New Roman" w:cs="Times New Roman"/>
        </w:rPr>
        <w:t xml:space="preserve"> </w:t>
      </w:r>
      <w:r w:rsidR="00DE5CD1" w:rsidRPr="0091253C">
        <w:rPr>
          <w:rFonts w:ascii="Times New Roman" w:hAnsi="Times New Roman" w:cs="Times New Roman"/>
        </w:rPr>
        <w:t>competiti</w:t>
      </w:r>
      <w:r w:rsidR="00573A3A" w:rsidRPr="0091253C">
        <w:rPr>
          <w:rFonts w:ascii="Times New Roman" w:hAnsi="Times New Roman" w:cs="Times New Roman"/>
        </w:rPr>
        <w:t>u</w:t>
      </w:r>
      <w:r w:rsidR="008F4328" w:rsidRPr="0091253C">
        <w:rPr>
          <w:rFonts w:ascii="Times New Roman" w:hAnsi="Times New Roman" w:cs="Times New Roman"/>
        </w:rPr>
        <w:t>s</w:t>
      </w:r>
      <w:r w:rsidR="00DE5CD1" w:rsidRPr="0091253C">
        <w:rPr>
          <w:rFonts w:ascii="Times New Roman" w:hAnsi="Times New Roman" w:cs="Times New Roman"/>
        </w:rPr>
        <w:t xml:space="preserve"> </w:t>
      </w:r>
      <w:r w:rsidRPr="0091253C">
        <w:rPr>
          <w:rFonts w:ascii="Times New Roman" w:hAnsi="Times New Roman" w:cs="Times New Roman"/>
        </w:rPr>
        <w:t xml:space="preserve">de l’ús de la tecnologia proposada </w:t>
      </w:r>
    </w:p>
    <w:p w14:paraId="675F1D20" w14:textId="2B76FF0E" w:rsidR="004B66D9" w:rsidRPr="0091253C" w:rsidRDefault="005C1882" w:rsidP="00A50A80">
      <w:pPr>
        <w:pStyle w:val="Prrafodelista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Descriure</w:t>
      </w:r>
      <w:r w:rsidR="000C5788" w:rsidRPr="0091253C">
        <w:rPr>
          <w:rFonts w:ascii="Times New Roman" w:hAnsi="Times New Roman" w:cs="Times New Roman"/>
        </w:rPr>
        <w:t xml:space="preserve"> la novetat i/o el grau d’innovació </w:t>
      </w:r>
      <w:r w:rsidR="00DE5CD1" w:rsidRPr="0091253C">
        <w:rPr>
          <w:rFonts w:ascii="Times New Roman" w:hAnsi="Times New Roman" w:cs="Times New Roman"/>
        </w:rPr>
        <w:t>del resultat d</w:t>
      </w:r>
      <w:r w:rsidR="00222517">
        <w:rPr>
          <w:rFonts w:ascii="Times New Roman" w:hAnsi="Times New Roman" w:cs="Times New Roman"/>
        </w:rPr>
        <w:t>e recerca</w:t>
      </w:r>
      <w:r w:rsidR="00DE5CD1" w:rsidRPr="0091253C">
        <w:rPr>
          <w:rFonts w:ascii="Times New Roman" w:hAnsi="Times New Roman" w:cs="Times New Roman"/>
        </w:rPr>
        <w:t xml:space="preserve"> respecte a les solucions actuals</w:t>
      </w:r>
    </w:p>
    <w:p w14:paraId="3D36F5F3" w14:textId="01AE2974" w:rsidR="00B51231" w:rsidRPr="0091253C" w:rsidRDefault="005C1882" w:rsidP="00A50A80">
      <w:pPr>
        <w:pStyle w:val="Prrafodelista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Explicar les possibles aplicacions de la tecnologia proposada i quin/es problema/s resol</w:t>
      </w:r>
    </w:p>
    <w:p w14:paraId="544FD9E4" w14:textId="61D706CE" w:rsidR="00D8204E" w:rsidRPr="0091253C" w:rsidRDefault="000C5788" w:rsidP="00A50A80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 xml:space="preserve">Breu descripció del nivell actual de desenvolupament </w:t>
      </w:r>
      <w:r w:rsidR="00784797" w:rsidRPr="0091253C">
        <w:rPr>
          <w:rFonts w:ascii="Times New Roman" w:hAnsi="Times New Roman" w:cs="Times New Roman"/>
        </w:rPr>
        <w:t xml:space="preserve">i </w:t>
      </w:r>
      <w:r w:rsidR="00703A3A" w:rsidRPr="0091253C">
        <w:rPr>
          <w:rFonts w:ascii="Times New Roman" w:hAnsi="Times New Roman" w:cs="Times New Roman"/>
        </w:rPr>
        <w:t>TRL de la tecnologia</w:t>
      </w:r>
    </w:p>
    <w:p w14:paraId="22A8FEAE" w14:textId="77777777" w:rsidR="00D8204E" w:rsidRPr="0091253C" w:rsidRDefault="00D8204E" w:rsidP="00D820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FC6D463" w14:textId="5AC8F4FC" w:rsidR="000C5788" w:rsidRPr="0091253C" w:rsidRDefault="00D8204E" w:rsidP="00D820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 xml:space="preserve">Indiqueu el grau actual de </w:t>
      </w:r>
      <w:r w:rsidR="000C5788" w:rsidRPr="0091253C">
        <w:rPr>
          <w:rFonts w:ascii="Times New Roman" w:hAnsi="Times New Roman" w:cs="Times New Roman"/>
        </w:rPr>
        <w:t xml:space="preserve">protecció de la tecnologia </w:t>
      </w:r>
      <w:r w:rsidRPr="0091253C">
        <w:rPr>
          <w:rFonts w:ascii="Times New Roman" w:hAnsi="Times New Roman" w:cs="Times New Roman"/>
        </w:rPr>
        <w:t xml:space="preserve">o coneixement </w:t>
      </w:r>
      <w:r w:rsidR="000C5788" w:rsidRPr="0091253C">
        <w:rPr>
          <w:rFonts w:ascii="Times New Roman" w:hAnsi="Times New Roman" w:cs="Times New Roman"/>
        </w:rPr>
        <w:t>mitjançant propietat industrial o intel·lectual:</w:t>
      </w:r>
    </w:p>
    <w:p w14:paraId="511D3BD4" w14:textId="70709607" w:rsidR="004B66D9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eastAsia="MS Gothic" w:hAnsi="Times New Roman" w:cs="Times New Roman"/>
        </w:rPr>
        <w:tab/>
      </w:r>
      <w:r w:rsidRPr="0091253C">
        <w:rPr>
          <w:rFonts w:ascii="Times New Roman" w:eastAsia="MS Gothic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78840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Patent</w:t>
      </w:r>
    </w:p>
    <w:p w14:paraId="66C00046" w14:textId="4B8187AE" w:rsidR="004B66D9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eastAsia="MS Gothic" w:hAnsi="Times New Roman" w:cs="Times New Roman"/>
        </w:rPr>
        <w:tab/>
      </w:r>
      <w:r w:rsidRPr="0091253C">
        <w:rPr>
          <w:rFonts w:ascii="Times New Roman" w:eastAsia="MS Gothic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132716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</w:t>
      </w:r>
      <w:r w:rsidR="00A66FD8" w:rsidRPr="0091253C">
        <w:rPr>
          <w:rFonts w:ascii="Times New Roman" w:hAnsi="Times New Roman" w:cs="Times New Roman"/>
        </w:rPr>
        <w:t>Model d’utilitat</w:t>
      </w:r>
    </w:p>
    <w:p w14:paraId="1EE84D48" w14:textId="1ED88501" w:rsidR="004B66D9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ab/>
      </w:r>
      <w:r w:rsidRPr="0091253C">
        <w:rPr>
          <w:rFonts w:ascii="Times New Roman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108719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</w:t>
      </w:r>
      <w:r w:rsidR="00A66FD8" w:rsidRPr="0091253C">
        <w:rPr>
          <w:rFonts w:ascii="Times New Roman" w:hAnsi="Times New Roman" w:cs="Times New Roman"/>
        </w:rPr>
        <w:t>Disseny industrial</w:t>
      </w:r>
    </w:p>
    <w:p w14:paraId="7A6B2F7A" w14:textId="4C7EDDD8" w:rsidR="00A66FD8" w:rsidRPr="0091253C" w:rsidRDefault="003274DC" w:rsidP="00784797">
      <w:pPr>
        <w:tabs>
          <w:tab w:val="left" w:pos="993"/>
          <w:tab w:val="left" w:pos="1418"/>
        </w:tabs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80003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FD8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A66FD8" w:rsidRPr="0091253C">
        <w:rPr>
          <w:rFonts w:ascii="Times New Roman" w:hAnsi="Times New Roman" w:cs="Times New Roman"/>
        </w:rPr>
        <w:t xml:space="preserve"> Secret empresarial/</w:t>
      </w:r>
      <w:proofErr w:type="spellStart"/>
      <w:r w:rsidR="00A66FD8" w:rsidRPr="0091253C">
        <w:rPr>
          <w:rFonts w:ascii="Times New Roman" w:hAnsi="Times New Roman" w:cs="Times New Roman"/>
        </w:rPr>
        <w:t>know-how</w:t>
      </w:r>
      <w:proofErr w:type="spellEnd"/>
    </w:p>
    <w:p w14:paraId="737326DD" w14:textId="25FB443C" w:rsidR="00A66FD8" w:rsidRPr="0091253C" w:rsidRDefault="003274DC" w:rsidP="00784797">
      <w:pPr>
        <w:tabs>
          <w:tab w:val="left" w:pos="993"/>
          <w:tab w:val="left" w:pos="1418"/>
        </w:tabs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9949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FD8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A66FD8" w:rsidRPr="0091253C">
        <w:rPr>
          <w:rFonts w:ascii="Times New Roman" w:hAnsi="Times New Roman" w:cs="Times New Roman"/>
        </w:rPr>
        <w:t xml:space="preserve"> </w:t>
      </w:r>
      <w:r w:rsidR="006E5105" w:rsidRPr="0091253C">
        <w:rPr>
          <w:rFonts w:ascii="Times New Roman" w:hAnsi="Times New Roman" w:cs="Times New Roman"/>
        </w:rPr>
        <w:t>Signe distintiu/Marca</w:t>
      </w:r>
    </w:p>
    <w:p w14:paraId="6EA2865F" w14:textId="55D55A93" w:rsidR="004B66D9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eastAsia="MS Gothic" w:hAnsi="Times New Roman" w:cs="Times New Roman"/>
        </w:rPr>
        <w:tab/>
      </w:r>
      <w:r w:rsidRPr="0091253C">
        <w:rPr>
          <w:rFonts w:ascii="Times New Roman" w:eastAsia="MS Gothic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-143582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</w:t>
      </w:r>
      <w:r w:rsidR="00A66FD8" w:rsidRPr="0091253C">
        <w:rPr>
          <w:rFonts w:ascii="Times New Roman" w:hAnsi="Times New Roman" w:cs="Times New Roman"/>
        </w:rPr>
        <w:t>Varietat vegetal</w:t>
      </w:r>
    </w:p>
    <w:p w14:paraId="7500A1A0" w14:textId="4A52E4E5" w:rsidR="006E5105" w:rsidRPr="0091253C" w:rsidRDefault="003274DC" w:rsidP="00784797">
      <w:pPr>
        <w:tabs>
          <w:tab w:val="left" w:pos="993"/>
          <w:tab w:val="left" w:pos="1418"/>
        </w:tabs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75392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105"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="006E5105" w:rsidRPr="0091253C">
        <w:rPr>
          <w:rFonts w:ascii="Times New Roman" w:hAnsi="Times New Roman" w:cs="Times New Roman"/>
        </w:rPr>
        <w:t xml:space="preserve"> Registre de propietat intel·lectual (per ex. software)</w:t>
      </w:r>
    </w:p>
    <w:p w14:paraId="71778968" w14:textId="464F2FA2" w:rsidR="004B66D9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ab/>
      </w:r>
      <w:r w:rsidRPr="0091253C">
        <w:rPr>
          <w:rFonts w:ascii="Times New Roman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-14529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No existeix protecció</w:t>
      </w:r>
    </w:p>
    <w:p w14:paraId="735E4BB0" w14:textId="4A91C8E8" w:rsidR="00E80B0F" w:rsidRPr="0091253C" w:rsidRDefault="004B66D9" w:rsidP="00784797">
      <w:pPr>
        <w:tabs>
          <w:tab w:val="left" w:pos="993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ab/>
      </w:r>
      <w:r w:rsidRPr="0091253C">
        <w:rPr>
          <w:rFonts w:ascii="Times New Roman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15582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53C">
            <w:rPr>
              <w:rFonts w:ascii="Segoe UI Symbol" w:eastAsia="MS Gothic" w:hAnsi="Segoe UI Symbol" w:cs="Segoe UI Symbol"/>
            </w:rPr>
            <w:t>☐</w:t>
          </w:r>
        </w:sdtContent>
      </w:sdt>
      <w:r w:rsidRPr="0091253C">
        <w:rPr>
          <w:rFonts w:ascii="Times New Roman" w:hAnsi="Times New Roman" w:cs="Times New Roman"/>
        </w:rPr>
        <w:t xml:space="preserve"> </w:t>
      </w:r>
      <w:r w:rsidR="00703A3A" w:rsidRPr="0091253C">
        <w:rPr>
          <w:rFonts w:ascii="Times New Roman" w:hAnsi="Times New Roman" w:cs="Times New Roman"/>
        </w:rPr>
        <w:t>Altres  _____________________________</w:t>
      </w:r>
      <w:r w:rsidR="005C1882" w:rsidRPr="0091253C">
        <w:rPr>
          <w:rFonts w:ascii="Times New Roman" w:hAnsi="Times New Roman" w:cs="Times New Roman"/>
        </w:rPr>
        <w:t>________</w:t>
      </w:r>
      <w:r w:rsidR="00703A3A" w:rsidRPr="0091253C">
        <w:rPr>
          <w:rFonts w:ascii="Times New Roman" w:hAnsi="Times New Roman" w:cs="Times New Roman"/>
        </w:rPr>
        <w:t>___</w:t>
      </w:r>
    </w:p>
    <w:p w14:paraId="2C36CC2F" w14:textId="77777777" w:rsidR="00A50A80" w:rsidRPr="0091253C" w:rsidRDefault="00A50A80" w:rsidP="00A50A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E84A38B" w14:textId="1F3EC8DC" w:rsidR="00022A60" w:rsidRPr="00B30C76" w:rsidRDefault="00E80B0F" w:rsidP="00D820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</w:rPr>
        <w:t xml:space="preserve">Descriviu l'estat de la </w:t>
      </w:r>
      <w:r w:rsidR="00580EBE" w:rsidRPr="0091253C">
        <w:rPr>
          <w:rFonts w:ascii="Times New Roman" w:hAnsi="Times New Roman" w:cs="Times New Roman"/>
        </w:rPr>
        <w:t>propietat industrial i intel·lectual (</w:t>
      </w:r>
      <w:r w:rsidRPr="0091253C">
        <w:rPr>
          <w:rFonts w:ascii="Times New Roman" w:hAnsi="Times New Roman" w:cs="Times New Roman"/>
        </w:rPr>
        <w:t>PI</w:t>
      </w:r>
      <w:r w:rsidR="00580EBE" w:rsidRPr="0091253C">
        <w:rPr>
          <w:rFonts w:ascii="Times New Roman" w:hAnsi="Times New Roman" w:cs="Times New Roman"/>
        </w:rPr>
        <w:t>)</w:t>
      </w:r>
      <w:r w:rsidRPr="0091253C">
        <w:rPr>
          <w:rFonts w:ascii="Times New Roman" w:hAnsi="Times New Roman" w:cs="Times New Roman"/>
        </w:rPr>
        <w:t xml:space="preserve"> del projecte: qui és el propietari de la tecnologia o el resultat de recerca, si s'ha publicat i/o si s'ha fet alguna recerca </w:t>
      </w:r>
      <w:r w:rsidR="006F1992" w:rsidRPr="0091253C">
        <w:rPr>
          <w:rFonts w:ascii="Times New Roman" w:hAnsi="Times New Roman" w:cs="Times New Roman"/>
        </w:rPr>
        <w:t>prèvia</w:t>
      </w:r>
      <w:r w:rsidRPr="0091253C">
        <w:rPr>
          <w:rFonts w:ascii="Times New Roman" w:hAnsi="Times New Roman" w:cs="Times New Roman"/>
        </w:rPr>
        <w:t xml:space="preserve"> de patents i, si hi ha hagut alguna col·laboració amb tercers que pugui afectar la propietat o l'explotació d'aquest resultat de la recerca</w:t>
      </w:r>
      <w:r w:rsidR="00022A60" w:rsidRPr="0091253C">
        <w:rPr>
          <w:rFonts w:ascii="Times New Roman" w:hAnsi="Times New Roman" w:cs="Times New Roman"/>
        </w:rPr>
        <w:t>, etc</w:t>
      </w:r>
      <w:r w:rsidR="00022A60" w:rsidRPr="00B30C76">
        <w:rPr>
          <w:rFonts w:ascii="Times New Roman" w:hAnsi="Times New Roman" w:cs="Times New Roman"/>
        </w:rPr>
        <w:t xml:space="preserve">. </w:t>
      </w:r>
      <w:r w:rsidR="00022A60" w:rsidRPr="00B30C76">
        <w:rPr>
          <w:rFonts w:ascii="Times New Roman" w:hAnsi="Times New Roman" w:cs="Times New Roman"/>
          <w:i/>
        </w:rPr>
        <w:t>(màx</w:t>
      </w:r>
      <w:r w:rsidR="00B30C76" w:rsidRPr="00B30C76">
        <w:rPr>
          <w:rFonts w:ascii="Times New Roman" w:hAnsi="Times New Roman" w:cs="Times New Roman"/>
          <w:i/>
        </w:rPr>
        <w:t>.</w:t>
      </w:r>
      <w:r w:rsidR="00022A60" w:rsidRPr="00B30C76">
        <w:rPr>
          <w:rFonts w:ascii="Times New Roman" w:hAnsi="Times New Roman" w:cs="Times New Roman"/>
          <w:i/>
        </w:rPr>
        <w:t xml:space="preserve"> ½ pàgina)</w:t>
      </w:r>
    </w:p>
    <w:p w14:paraId="02219E65" w14:textId="77777777" w:rsidR="00E80B0F" w:rsidRPr="00D81C39" w:rsidRDefault="00E80B0F" w:rsidP="00D81C3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D07BF6" w14:textId="285305D5" w:rsidR="005B1D6F" w:rsidRPr="00D81C39" w:rsidRDefault="004257B0" w:rsidP="005B1D6F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91253C">
        <w:rPr>
          <w:rFonts w:ascii="Times New Roman" w:hAnsi="Times New Roman" w:cs="Times New Roman"/>
          <w:b/>
          <w:bCs/>
          <w:color w:val="FFFFFF" w:themeColor="background1"/>
        </w:rPr>
        <w:t xml:space="preserve">2. </w:t>
      </w:r>
      <w:r w:rsidR="00206889" w:rsidRPr="00D81C39">
        <w:rPr>
          <w:rFonts w:ascii="Trebuchet MS" w:hAnsi="Trebuchet MS" w:cs="Times New Roman"/>
          <w:b/>
          <w:bCs/>
          <w:color w:val="FFFFFF" w:themeColor="background1"/>
        </w:rPr>
        <w:t>MERCAT I POTENCIAL DE TRANSFERÈNCIA DE LA TECNOLOGIA</w:t>
      </w:r>
      <w:r w:rsidR="005B1D6F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 o CONEIXEMENT</w:t>
      </w:r>
    </w:p>
    <w:p w14:paraId="00EFAC4F" w14:textId="49511A85" w:rsidR="005B1D6F" w:rsidRPr="00B30C76" w:rsidRDefault="005B1D6F" w:rsidP="002F55FA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</w:rPr>
        <w:t xml:space="preserve">Expliqueu la necessitat identificada al mercat, les solucions actuals i l’impacte que pot tenir la </w:t>
      </w:r>
      <w:r w:rsidR="002F55FA" w:rsidRPr="0091253C">
        <w:rPr>
          <w:rFonts w:ascii="Times New Roman" w:hAnsi="Times New Roman" w:cs="Times New Roman"/>
        </w:rPr>
        <w:t xml:space="preserve">solució proposada (econòmic, social i/o mediambiental). </w:t>
      </w:r>
      <w:r w:rsidR="002F55FA" w:rsidRPr="00B30C76">
        <w:rPr>
          <w:rFonts w:ascii="Times New Roman" w:hAnsi="Times New Roman" w:cs="Times New Roman"/>
          <w:i/>
        </w:rPr>
        <w:t>Màx. 1 pàgina.</w:t>
      </w:r>
    </w:p>
    <w:p w14:paraId="4579A4D5" w14:textId="2E23EF92" w:rsidR="00206889" w:rsidRPr="00FA441D" w:rsidRDefault="00206889" w:rsidP="00FA441D">
      <w:pPr>
        <w:pStyle w:val="Prrafodelista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Descriure el problema que s’ha identificat</w:t>
      </w:r>
      <w:r w:rsidR="00831656">
        <w:rPr>
          <w:rFonts w:ascii="Times New Roman" w:hAnsi="Times New Roman" w:cs="Times New Roman"/>
        </w:rPr>
        <w:t xml:space="preserve">, </w:t>
      </w:r>
      <w:r w:rsidRPr="0091253C">
        <w:rPr>
          <w:rFonts w:ascii="Times New Roman" w:hAnsi="Times New Roman" w:cs="Times New Roman"/>
        </w:rPr>
        <w:t>quina és la solució actual per a aquesta necessitat</w:t>
      </w:r>
      <w:r w:rsidR="00831656">
        <w:rPr>
          <w:rFonts w:ascii="Times New Roman" w:hAnsi="Times New Roman" w:cs="Times New Roman"/>
        </w:rPr>
        <w:t xml:space="preserve">, i </w:t>
      </w:r>
      <w:r w:rsidRPr="00FA441D">
        <w:rPr>
          <w:rFonts w:ascii="Times New Roman" w:hAnsi="Times New Roman" w:cs="Times New Roman"/>
        </w:rPr>
        <w:t xml:space="preserve">si s’ha fet </w:t>
      </w:r>
      <w:r w:rsidR="00FA441D">
        <w:rPr>
          <w:rFonts w:ascii="Times New Roman" w:hAnsi="Times New Roman" w:cs="Times New Roman"/>
        </w:rPr>
        <w:t>una anàlisi</w:t>
      </w:r>
      <w:r w:rsidR="00C8795F" w:rsidRPr="00FA441D">
        <w:rPr>
          <w:rFonts w:ascii="Times New Roman" w:hAnsi="Times New Roman" w:cs="Times New Roman"/>
        </w:rPr>
        <w:t xml:space="preserve"> </w:t>
      </w:r>
      <w:r w:rsidRPr="00FA441D">
        <w:rPr>
          <w:rFonts w:ascii="Times New Roman" w:hAnsi="Times New Roman" w:cs="Times New Roman"/>
        </w:rPr>
        <w:t>de mercat (solucions existents, productes de la competència)</w:t>
      </w:r>
      <w:r w:rsidR="007306EC" w:rsidRPr="00FA441D">
        <w:rPr>
          <w:rFonts w:ascii="Times New Roman" w:hAnsi="Times New Roman" w:cs="Times New Roman"/>
        </w:rPr>
        <w:t>.</w:t>
      </w:r>
    </w:p>
    <w:p w14:paraId="27CFE0A0" w14:textId="112CF284" w:rsidR="00206889" w:rsidRPr="0091253C" w:rsidRDefault="00E80584" w:rsidP="00E80584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Explicar qui són els c</w:t>
      </w:r>
      <w:r w:rsidR="00206889" w:rsidRPr="0091253C">
        <w:rPr>
          <w:rFonts w:ascii="Times New Roman" w:hAnsi="Times New Roman" w:cs="Times New Roman"/>
        </w:rPr>
        <w:t>lients/usuaris potencials del producte/servei resultant</w:t>
      </w:r>
      <w:r w:rsidRPr="0091253C">
        <w:rPr>
          <w:rFonts w:ascii="Times New Roman" w:hAnsi="Times New Roman" w:cs="Times New Roman"/>
        </w:rPr>
        <w:t>, q</w:t>
      </w:r>
      <w:r w:rsidR="00206889" w:rsidRPr="0091253C">
        <w:rPr>
          <w:rFonts w:ascii="Times New Roman" w:hAnsi="Times New Roman" w:cs="Times New Roman"/>
        </w:rPr>
        <w:t>uines empreses podrien ser clients</w:t>
      </w:r>
      <w:r w:rsidRPr="0091253C">
        <w:rPr>
          <w:rFonts w:ascii="Times New Roman" w:hAnsi="Times New Roman" w:cs="Times New Roman"/>
        </w:rPr>
        <w:t xml:space="preserve">. </w:t>
      </w:r>
      <w:r w:rsidR="00206889" w:rsidRPr="0091253C">
        <w:rPr>
          <w:rFonts w:ascii="Times New Roman" w:hAnsi="Times New Roman" w:cs="Times New Roman"/>
        </w:rPr>
        <w:t xml:space="preserve">Si hi ha interès empresarial en la tecnologia, </w:t>
      </w:r>
      <w:r w:rsidRPr="0091253C">
        <w:rPr>
          <w:rFonts w:ascii="Times New Roman" w:hAnsi="Times New Roman" w:cs="Times New Roman"/>
        </w:rPr>
        <w:t xml:space="preserve">es pot </w:t>
      </w:r>
      <w:r w:rsidR="00206889" w:rsidRPr="0091253C">
        <w:rPr>
          <w:rFonts w:ascii="Times New Roman" w:hAnsi="Times New Roman" w:cs="Times New Roman"/>
        </w:rPr>
        <w:t>a</w:t>
      </w:r>
      <w:r w:rsidRPr="0091253C">
        <w:rPr>
          <w:rFonts w:ascii="Times New Roman" w:hAnsi="Times New Roman" w:cs="Times New Roman"/>
        </w:rPr>
        <w:t>portar</w:t>
      </w:r>
      <w:r w:rsidR="00206889" w:rsidRPr="0091253C">
        <w:rPr>
          <w:rFonts w:ascii="Times New Roman" w:hAnsi="Times New Roman" w:cs="Times New Roman"/>
        </w:rPr>
        <w:t xml:space="preserve"> cartes d</w:t>
      </w:r>
      <w:r w:rsidRPr="0091253C">
        <w:rPr>
          <w:rFonts w:ascii="Times New Roman" w:hAnsi="Times New Roman" w:cs="Times New Roman"/>
        </w:rPr>
        <w:t>’</w:t>
      </w:r>
      <w:r w:rsidR="00206889" w:rsidRPr="0091253C">
        <w:rPr>
          <w:rFonts w:ascii="Times New Roman" w:hAnsi="Times New Roman" w:cs="Times New Roman"/>
        </w:rPr>
        <w:t>interès que ho demostr</w:t>
      </w:r>
      <w:r w:rsidRPr="0091253C">
        <w:rPr>
          <w:rFonts w:ascii="Times New Roman" w:hAnsi="Times New Roman" w:cs="Times New Roman"/>
        </w:rPr>
        <w:t>in.</w:t>
      </w:r>
    </w:p>
    <w:p w14:paraId="488D4BDA" w14:textId="497C9271" w:rsidR="003742C9" w:rsidRPr="00FA441D" w:rsidRDefault="00206889" w:rsidP="00FA441D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Indicar si hi ha actuacions planificades per a la comercialització de la tecnologia, i en cas afirmatiu descriure-les</w:t>
      </w:r>
      <w:r w:rsidR="007306EC">
        <w:rPr>
          <w:rFonts w:ascii="Times New Roman" w:hAnsi="Times New Roman" w:cs="Times New Roman"/>
        </w:rPr>
        <w:t>.</w:t>
      </w:r>
    </w:p>
    <w:p w14:paraId="6BBE509B" w14:textId="68702EA9" w:rsidR="003742C9" w:rsidRPr="0091253C" w:rsidRDefault="00FA441D" w:rsidP="00A50A80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Descriure</w:t>
      </w:r>
      <w:r w:rsidR="004B66D9" w:rsidRPr="0091253C">
        <w:rPr>
          <w:rFonts w:ascii="Times New Roman" w:hAnsi="Times New Roman" w:cs="Times New Roman"/>
        </w:rPr>
        <w:t xml:space="preserve"> les fases de desenvolupament que falten actualment abans d’arribar al mercat</w:t>
      </w:r>
      <w:r w:rsidR="004A443D">
        <w:rPr>
          <w:rFonts w:ascii="Times New Roman" w:hAnsi="Times New Roman" w:cs="Times New Roman"/>
        </w:rPr>
        <w:t xml:space="preserve"> </w:t>
      </w:r>
      <w:r w:rsidR="00831656">
        <w:rPr>
          <w:rFonts w:ascii="Times New Roman" w:hAnsi="Times New Roman" w:cs="Times New Roman"/>
        </w:rPr>
        <w:t xml:space="preserve">i </w:t>
      </w:r>
      <w:r w:rsidR="00EA1AEF">
        <w:rPr>
          <w:rFonts w:ascii="Times New Roman" w:hAnsi="Times New Roman" w:cs="Times New Roman"/>
        </w:rPr>
        <w:t>les</w:t>
      </w:r>
      <w:r w:rsidR="004A443D">
        <w:rPr>
          <w:rFonts w:ascii="Times New Roman" w:hAnsi="Times New Roman" w:cs="Times New Roman"/>
        </w:rPr>
        <w:t xml:space="preserve"> que es pretenen desenvolupar gràcies a aquest projecte</w:t>
      </w:r>
      <w:r w:rsidR="007306EC">
        <w:rPr>
          <w:rFonts w:ascii="Times New Roman" w:hAnsi="Times New Roman" w:cs="Times New Roman"/>
        </w:rPr>
        <w:t>.</w:t>
      </w:r>
    </w:p>
    <w:p w14:paraId="312CDDDD" w14:textId="4325166F" w:rsidR="005B1D6F" w:rsidRPr="0091253C" w:rsidRDefault="00FA441D" w:rsidP="005B1D6F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</w:t>
      </w:r>
      <w:r w:rsidR="00516CD1" w:rsidRPr="0091253C">
        <w:rPr>
          <w:rFonts w:ascii="Times New Roman" w:hAnsi="Times New Roman" w:cs="Times New Roman"/>
        </w:rPr>
        <w:t xml:space="preserve"> quins seran el resultats d’aquest projecte</w:t>
      </w:r>
      <w:r w:rsidR="005B1D6F" w:rsidRPr="0091253C">
        <w:rPr>
          <w:rFonts w:ascii="Times New Roman" w:hAnsi="Times New Roman" w:cs="Times New Roman"/>
        </w:rPr>
        <w:t xml:space="preserve"> </w:t>
      </w:r>
      <w:r w:rsidR="004A443D">
        <w:rPr>
          <w:rFonts w:ascii="Times New Roman" w:hAnsi="Times New Roman" w:cs="Times New Roman"/>
        </w:rPr>
        <w:t xml:space="preserve">i els passos </w:t>
      </w:r>
      <w:r w:rsidR="007306EC">
        <w:rPr>
          <w:rFonts w:ascii="Times New Roman" w:hAnsi="Times New Roman" w:cs="Times New Roman"/>
        </w:rPr>
        <w:t>següents a seguir per apropar-se al mercat.</w:t>
      </w:r>
    </w:p>
    <w:p w14:paraId="451ACCD3" w14:textId="00DA6C61" w:rsidR="002B5292" w:rsidRPr="0091253C" w:rsidRDefault="00E94B44" w:rsidP="005B1D6F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Assenyalar</w:t>
      </w:r>
      <w:r w:rsidR="005B1D6F" w:rsidRPr="0091253C">
        <w:rPr>
          <w:rFonts w:ascii="Times New Roman" w:hAnsi="Times New Roman" w:cs="Times New Roman"/>
        </w:rPr>
        <w:t xml:space="preserve"> el potencial impacte </w:t>
      </w:r>
      <w:r w:rsidR="007306EC">
        <w:rPr>
          <w:rFonts w:ascii="Times New Roman" w:hAnsi="Times New Roman" w:cs="Times New Roman"/>
        </w:rPr>
        <w:t xml:space="preserve">(econòmic, social, mediambiental, etc.) </w:t>
      </w:r>
      <w:r w:rsidR="00D81C39">
        <w:rPr>
          <w:rFonts w:ascii="Times New Roman" w:hAnsi="Times New Roman" w:cs="Times New Roman"/>
        </w:rPr>
        <w:t>que pot tenir la solució proposada</w:t>
      </w:r>
      <w:r w:rsidR="007306EC">
        <w:rPr>
          <w:rFonts w:ascii="Times New Roman" w:hAnsi="Times New Roman" w:cs="Times New Roman"/>
        </w:rPr>
        <w:t>.</w:t>
      </w:r>
    </w:p>
    <w:p w14:paraId="4F841D7B" w14:textId="77777777" w:rsidR="00A24A0E" w:rsidRPr="00A24A0E" w:rsidRDefault="00A24A0E" w:rsidP="00A24A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</w:p>
    <w:p w14:paraId="4E652488" w14:textId="41F15A78" w:rsidR="002B5292" w:rsidRPr="00D81C39" w:rsidRDefault="004257B0" w:rsidP="00A24A0E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3. </w:t>
      </w:r>
      <w:r w:rsidR="00510A26" w:rsidRPr="00D81C39">
        <w:rPr>
          <w:rFonts w:ascii="Trebuchet MS" w:hAnsi="Trebuchet MS" w:cs="Times New Roman"/>
          <w:b/>
          <w:bCs/>
          <w:color w:val="FFFFFF" w:themeColor="background1"/>
        </w:rPr>
        <w:t>PLA</w:t>
      </w:r>
      <w:r w:rsidR="00A5717F" w:rsidRPr="00D81C39">
        <w:rPr>
          <w:rFonts w:ascii="Trebuchet MS" w:hAnsi="Trebuchet MS" w:cs="Times New Roman"/>
          <w:b/>
          <w:bCs/>
          <w:color w:val="FFFFFF" w:themeColor="background1"/>
        </w:rPr>
        <w:t>NIFICACIÓ I PRESSUPOST</w:t>
      </w:r>
    </w:p>
    <w:p w14:paraId="3297C538" w14:textId="0A53DD80" w:rsidR="00510A26" w:rsidRPr="0091253C" w:rsidRDefault="00510A26" w:rsidP="00D820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  <w:b/>
        </w:rPr>
        <w:t>PLA DE TREBALL</w:t>
      </w:r>
      <w:r w:rsidR="00D8204E" w:rsidRPr="0091253C">
        <w:rPr>
          <w:rFonts w:ascii="Times New Roman" w:hAnsi="Times New Roman" w:cs="Times New Roman"/>
        </w:rPr>
        <w:t xml:space="preserve"> </w:t>
      </w:r>
      <w:r w:rsidR="00D8204E" w:rsidRPr="00B30C76">
        <w:rPr>
          <w:rFonts w:ascii="Times New Roman" w:hAnsi="Times New Roman" w:cs="Times New Roman"/>
          <w:i/>
        </w:rPr>
        <w:t>(màx. 3 pàgines)</w:t>
      </w:r>
    </w:p>
    <w:p w14:paraId="2A720CF7" w14:textId="4294BF3A" w:rsidR="003742C9" w:rsidRPr="0091253C" w:rsidRDefault="00A5717F" w:rsidP="00A571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Descriure</w:t>
      </w:r>
      <w:r w:rsidR="00583943" w:rsidRPr="0091253C">
        <w:rPr>
          <w:rFonts w:ascii="Times New Roman" w:hAnsi="Times New Roman" w:cs="Times New Roman"/>
        </w:rPr>
        <w:t xml:space="preserve"> les activitats </w:t>
      </w:r>
      <w:r w:rsidR="00226541" w:rsidRPr="0091253C">
        <w:rPr>
          <w:rFonts w:ascii="Times New Roman" w:hAnsi="Times New Roman" w:cs="Times New Roman"/>
        </w:rPr>
        <w:t xml:space="preserve">o paquets de treball </w:t>
      </w:r>
      <w:r w:rsidR="003742C9" w:rsidRPr="0091253C">
        <w:rPr>
          <w:rFonts w:ascii="Times New Roman" w:hAnsi="Times New Roman" w:cs="Times New Roman"/>
        </w:rPr>
        <w:t>que es pretenen</w:t>
      </w:r>
      <w:r w:rsidR="00583943" w:rsidRPr="0091253C">
        <w:rPr>
          <w:rFonts w:ascii="Times New Roman" w:hAnsi="Times New Roman" w:cs="Times New Roman"/>
        </w:rPr>
        <w:t xml:space="preserve"> desenvolupar</w:t>
      </w:r>
      <w:r w:rsidR="003742C9" w:rsidRPr="0091253C">
        <w:rPr>
          <w:rFonts w:ascii="Times New Roman" w:hAnsi="Times New Roman" w:cs="Times New Roman"/>
        </w:rPr>
        <w:t xml:space="preserve"> gràcies a l’ajut sol·licitat</w:t>
      </w:r>
      <w:r w:rsidRPr="0091253C">
        <w:rPr>
          <w:rFonts w:ascii="Times New Roman" w:hAnsi="Times New Roman" w:cs="Times New Roman"/>
        </w:rPr>
        <w:t xml:space="preserve"> (incloent també les activitats subcontractades)</w:t>
      </w:r>
      <w:r w:rsidR="00D87CE5">
        <w:rPr>
          <w:rFonts w:ascii="Times New Roman" w:hAnsi="Times New Roman" w:cs="Times New Roman"/>
        </w:rPr>
        <w:t>.</w:t>
      </w:r>
    </w:p>
    <w:p w14:paraId="248B2D41" w14:textId="3230BF5D" w:rsidR="002B5292" w:rsidRPr="0091253C" w:rsidRDefault="00A5717F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Incloure un c</w:t>
      </w:r>
      <w:r w:rsidR="00583943" w:rsidRPr="0091253C">
        <w:rPr>
          <w:rFonts w:ascii="Times New Roman" w:hAnsi="Times New Roman" w:cs="Times New Roman"/>
        </w:rPr>
        <w:t>ronograma d</w:t>
      </w:r>
      <w:r w:rsidR="00226541" w:rsidRPr="0091253C">
        <w:rPr>
          <w:rFonts w:ascii="Times New Roman" w:hAnsi="Times New Roman" w:cs="Times New Roman"/>
        </w:rPr>
        <w:t xml:space="preserve">e les </w:t>
      </w:r>
      <w:r w:rsidR="00583943" w:rsidRPr="0091253C">
        <w:rPr>
          <w:rFonts w:ascii="Times New Roman" w:hAnsi="Times New Roman" w:cs="Times New Roman"/>
        </w:rPr>
        <w:t xml:space="preserve">activitats </w:t>
      </w:r>
      <w:r w:rsidR="00226541" w:rsidRPr="0091253C">
        <w:rPr>
          <w:rFonts w:ascii="Times New Roman" w:hAnsi="Times New Roman" w:cs="Times New Roman"/>
        </w:rPr>
        <w:t>o paquets de treball en</w:t>
      </w:r>
      <w:r w:rsidR="00583943" w:rsidRPr="0091253C">
        <w:rPr>
          <w:rFonts w:ascii="Times New Roman" w:hAnsi="Times New Roman" w:cs="Times New Roman"/>
        </w:rPr>
        <w:t xml:space="preserve"> diagrama de Gantt</w:t>
      </w:r>
      <w:r w:rsidR="00226541" w:rsidRPr="0091253C">
        <w:rPr>
          <w:rFonts w:ascii="Times New Roman" w:hAnsi="Times New Roman" w:cs="Times New Roman"/>
        </w:rPr>
        <w:t xml:space="preserve"> o similar que abasti </w:t>
      </w:r>
      <w:r w:rsidR="00D87CE5">
        <w:rPr>
          <w:rFonts w:ascii="Times New Roman" w:hAnsi="Times New Roman" w:cs="Times New Roman"/>
        </w:rPr>
        <w:t xml:space="preserve">els </w:t>
      </w:r>
      <w:r w:rsidR="00226541" w:rsidRPr="0091253C">
        <w:rPr>
          <w:rFonts w:ascii="Times New Roman" w:hAnsi="Times New Roman" w:cs="Times New Roman"/>
        </w:rPr>
        <w:t>9 mesos d’execució.</w:t>
      </w:r>
    </w:p>
    <w:p w14:paraId="37168F6E" w14:textId="77777777" w:rsidR="002B5292" w:rsidRPr="0091253C" w:rsidRDefault="002B5292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E683762" w14:textId="77777777" w:rsidR="002B5292" w:rsidRPr="0091253C" w:rsidRDefault="00510A26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91253C">
        <w:rPr>
          <w:rFonts w:ascii="Times New Roman" w:hAnsi="Times New Roman" w:cs="Times New Roman"/>
          <w:b/>
        </w:rPr>
        <w:t>PRESSUPOST DESGLOSSAT</w:t>
      </w:r>
    </w:p>
    <w:p w14:paraId="30679C29" w14:textId="567C86B9" w:rsidR="00580EBE" w:rsidRDefault="00C370AF" w:rsidP="00E805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 xml:space="preserve">Explicar breument </w:t>
      </w:r>
      <w:r w:rsidR="00B168D7" w:rsidRPr="0091253C">
        <w:rPr>
          <w:rFonts w:ascii="Times New Roman" w:hAnsi="Times New Roman" w:cs="Times New Roman"/>
        </w:rPr>
        <w:t>l’activitat relacionada</w:t>
      </w:r>
      <w:r w:rsidRPr="0091253C">
        <w:rPr>
          <w:rFonts w:ascii="Times New Roman" w:hAnsi="Times New Roman" w:cs="Times New Roman"/>
        </w:rPr>
        <w:t xml:space="preserve"> </w:t>
      </w:r>
      <w:r w:rsidR="00B31C26">
        <w:rPr>
          <w:rFonts w:ascii="Times New Roman" w:hAnsi="Times New Roman" w:cs="Times New Roman"/>
        </w:rPr>
        <w:t>amb</w:t>
      </w:r>
      <w:r w:rsidRPr="0091253C">
        <w:rPr>
          <w:rFonts w:ascii="Times New Roman" w:hAnsi="Times New Roman" w:cs="Times New Roman"/>
        </w:rPr>
        <w:t xml:space="preserve"> cadascuna de les despeses en relació al projecte</w:t>
      </w:r>
      <w:r w:rsidR="00FE7741" w:rsidRPr="0091253C">
        <w:rPr>
          <w:rFonts w:ascii="Times New Roman" w:hAnsi="Times New Roman" w:cs="Times New Roman"/>
        </w:rPr>
        <w:t xml:space="preserve">. Recordeu que </w:t>
      </w:r>
      <w:r w:rsidR="00226541" w:rsidRPr="0091253C">
        <w:rPr>
          <w:rFonts w:ascii="Times New Roman" w:hAnsi="Times New Roman" w:cs="Times New Roman"/>
        </w:rPr>
        <w:t>l’import màxim</w:t>
      </w:r>
      <w:r w:rsidR="00FE7741" w:rsidRPr="0091253C">
        <w:rPr>
          <w:rFonts w:ascii="Times New Roman" w:hAnsi="Times New Roman" w:cs="Times New Roman"/>
        </w:rPr>
        <w:t xml:space="preserve"> a sol·licitar no pot superar els 20.000 €</w:t>
      </w:r>
      <w:r w:rsidR="00226541" w:rsidRPr="0091253C">
        <w:rPr>
          <w:rFonts w:ascii="Times New Roman" w:hAnsi="Times New Roman" w:cs="Times New Roman"/>
        </w:rPr>
        <w:t xml:space="preserve"> (sense IVA).</w:t>
      </w:r>
    </w:p>
    <w:p w14:paraId="33568400" w14:textId="77777777" w:rsidR="002832EB" w:rsidRPr="0091253C" w:rsidRDefault="002832EB" w:rsidP="00E805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87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969"/>
        <w:gridCol w:w="1696"/>
      </w:tblGrid>
      <w:tr w:rsidR="002B7035" w:rsidRPr="0091253C" w14:paraId="4A7B2E03" w14:textId="77777777" w:rsidTr="00A5717F">
        <w:trPr>
          <w:trHeight w:hRule="exact" w:val="567"/>
          <w:jc w:val="right"/>
        </w:trPr>
        <w:tc>
          <w:tcPr>
            <w:tcW w:w="3134" w:type="dxa"/>
            <w:vAlign w:val="center"/>
          </w:tcPr>
          <w:p w14:paraId="4CD8FD3E" w14:textId="77777777" w:rsidR="002B7035" w:rsidRPr="0091253C" w:rsidRDefault="002B7035" w:rsidP="00A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Concepte</w:t>
            </w:r>
          </w:p>
        </w:tc>
        <w:tc>
          <w:tcPr>
            <w:tcW w:w="3969" w:type="dxa"/>
            <w:vAlign w:val="center"/>
          </w:tcPr>
          <w:p w14:paraId="3B782078" w14:textId="657ADB66" w:rsidR="002B7035" w:rsidRPr="0091253C" w:rsidRDefault="00580716" w:rsidP="00A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Activitat relacionada</w:t>
            </w:r>
          </w:p>
        </w:tc>
        <w:tc>
          <w:tcPr>
            <w:tcW w:w="1696" w:type="dxa"/>
            <w:vAlign w:val="center"/>
          </w:tcPr>
          <w:p w14:paraId="0A82797C" w14:textId="52DCC935" w:rsidR="002B7035" w:rsidRPr="0091253C" w:rsidRDefault="00A5717F" w:rsidP="0058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Import sol·licitat</w:t>
            </w:r>
          </w:p>
        </w:tc>
      </w:tr>
      <w:tr w:rsidR="002B7035" w:rsidRPr="0091253C" w14:paraId="2C6A0D75" w14:textId="77777777" w:rsidTr="00A5717F">
        <w:trPr>
          <w:trHeight w:hRule="exact" w:val="567"/>
          <w:jc w:val="right"/>
        </w:trPr>
        <w:tc>
          <w:tcPr>
            <w:tcW w:w="3134" w:type="dxa"/>
            <w:vAlign w:val="center"/>
          </w:tcPr>
          <w:p w14:paraId="72A10A1F" w14:textId="62012126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91253C">
              <w:rPr>
                <w:rFonts w:ascii="Times New Roman" w:hAnsi="Times New Roman" w:cs="Times New Roman"/>
                <w:kern w:val="0"/>
              </w:rPr>
              <w:t>Personal</w:t>
            </w:r>
          </w:p>
        </w:tc>
        <w:tc>
          <w:tcPr>
            <w:tcW w:w="3969" w:type="dxa"/>
            <w:vAlign w:val="center"/>
          </w:tcPr>
          <w:p w14:paraId="270E29B8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65634564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B7035" w:rsidRPr="0091253C" w14:paraId="3CBA3B5C" w14:textId="77777777" w:rsidTr="00A5717F">
        <w:trPr>
          <w:trHeight w:hRule="exact" w:val="1003"/>
          <w:jc w:val="right"/>
        </w:trPr>
        <w:tc>
          <w:tcPr>
            <w:tcW w:w="3134" w:type="dxa"/>
            <w:vAlign w:val="center"/>
          </w:tcPr>
          <w:p w14:paraId="7B930C34" w14:textId="7F91C5BB" w:rsidR="002B7035" w:rsidRPr="0091253C" w:rsidRDefault="002B7035" w:rsidP="001D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91253C">
              <w:rPr>
                <w:rFonts w:ascii="Times New Roman" w:hAnsi="Times New Roman" w:cs="Times New Roman"/>
                <w:kern w:val="0"/>
              </w:rPr>
              <w:t>Material fungible</w:t>
            </w:r>
            <w:r w:rsidR="00300DD5" w:rsidRPr="0091253C">
              <w:rPr>
                <w:rFonts w:ascii="Times New Roman" w:hAnsi="Times New Roman" w:cs="Times New Roman"/>
                <w:kern w:val="0"/>
              </w:rPr>
              <w:t>, subministraments i productes similars</w:t>
            </w:r>
          </w:p>
        </w:tc>
        <w:tc>
          <w:tcPr>
            <w:tcW w:w="3969" w:type="dxa"/>
            <w:vAlign w:val="center"/>
          </w:tcPr>
          <w:p w14:paraId="53482AC3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129D6F0F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B7035" w:rsidRPr="0091253C" w14:paraId="6C132128" w14:textId="77777777" w:rsidTr="00B11B36">
        <w:trPr>
          <w:trHeight w:hRule="exact" w:val="567"/>
          <w:jc w:val="right"/>
        </w:trPr>
        <w:tc>
          <w:tcPr>
            <w:tcW w:w="3134" w:type="dxa"/>
            <w:shd w:val="clear" w:color="auto" w:fill="auto"/>
            <w:vAlign w:val="center"/>
          </w:tcPr>
          <w:p w14:paraId="4F841901" w14:textId="60618DE3" w:rsidR="002B703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B11B36">
              <w:rPr>
                <w:rFonts w:ascii="Times New Roman" w:hAnsi="Times New Roman" w:cs="Times New Roman"/>
                <w:kern w:val="0"/>
              </w:rPr>
              <w:t>Contractació de s</w:t>
            </w:r>
            <w:r w:rsidR="002B7035" w:rsidRPr="00B11B36">
              <w:rPr>
                <w:rFonts w:ascii="Times New Roman" w:hAnsi="Times New Roman" w:cs="Times New Roman"/>
                <w:kern w:val="0"/>
              </w:rPr>
              <w:t>erveis</w:t>
            </w:r>
            <w:r w:rsidRPr="00B11B36">
              <w:rPr>
                <w:rFonts w:ascii="Times New Roman" w:hAnsi="Times New Roman" w:cs="Times New Roman"/>
                <w:kern w:val="0"/>
              </w:rPr>
              <w:t xml:space="preserve"> i treballs</w:t>
            </w:r>
            <w:r w:rsidR="002B7035" w:rsidRPr="00B11B36">
              <w:rPr>
                <w:rFonts w:ascii="Times New Roman" w:hAnsi="Times New Roman" w:cs="Times New Roman"/>
                <w:kern w:val="0"/>
              </w:rPr>
              <w:t xml:space="preserve"> externs</w:t>
            </w:r>
          </w:p>
        </w:tc>
        <w:tc>
          <w:tcPr>
            <w:tcW w:w="3969" w:type="dxa"/>
            <w:vAlign w:val="center"/>
          </w:tcPr>
          <w:p w14:paraId="19C01A60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79C094A3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00DD5" w:rsidRPr="0091253C" w14:paraId="0765C1B0" w14:textId="77777777" w:rsidTr="00A5717F">
        <w:trPr>
          <w:trHeight w:hRule="exact" w:val="567"/>
          <w:jc w:val="right"/>
        </w:trPr>
        <w:tc>
          <w:tcPr>
            <w:tcW w:w="3134" w:type="dxa"/>
            <w:vAlign w:val="center"/>
          </w:tcPr>
          <w:p w14:paraId="622CABD0" w14:textId="20E4968F" w:rsidR="00300DD5" w:rsidRPr="0091253C" w:rsidRDefault="001D3C3B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91253C">
              <w:rPr>
                <w:rFonts w:ascii="Times New Roman" w:hAnsi="Times New Roman" w:cs="Times New Roman"/>
                <w:kern w:val="0"/>
              </w:rPr>
              <w:t>S</w:t>
            </w:r>
            <w:r w:rsidR="00300DD5" w:rsidRPr="0091253C">
              <w:rPr>
                <w:rFonts w:ascii="Times New Roman" w:hAnsi="Times New Roman" w:cs="Times New Roman"/>
                <w:kern w:val="0"/>
              </w:rPr>
              <w:t>erveis interns</w:t>
            </w:r>
          </w:p>
        </w:tc>
        <w:tc>
          <w:tcPr>
            <w:tcW w:w="3969" w:type="dxa"/>
            <w:vAlign w:val="center"/>
          </w:tcPr>
          <w:p w14:paraId="66C8267F" w14:textId="77777777" w:rsidR="00300DD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2779D178" w14:textId="77777777" w:rsidR="00300DD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B7035" w:rsidRPr="0091253C" w14:paraId="564A2F47" w14:textId="77777777" w:rsidTr="00A5717F">
        <w:trPr>
          <w:trHeight w:hRule="exact" w:val="567"/>
          <w:jc w:val="right"/>
        </w:trPr>
        <w:tc>
          <w:tcPr>
            <w:tcW w:w="3134" w:type="dxa"/>
            <w:vAlign w:val="center"/>
          </w:tcPr>
          <w:p w14:paraId="34EBE3C2" w14:textId="5220C914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91253C">
              <w:rPr>
                <w:rFonts w:ascii="Times New Roman" w:hAnsi="Times New Roman" w:cs="Times New Roman"/>
                <w:kern w:val="0"/>
              </w:rPr>
              <w:t>Viatges, allotjament</w:t>
            </w:r>
            <w:r w:rsidR="00300DD5" w:rsidRPr="0091253C">
              <w:rPr>
                <w:rFonts w:ascii="Times New Roman" w:hAnsi="Times New Roman" w:cs="Times New Roman"/>
                <w:kern w:val="0"/>
              </w:rPr>
              <w:t xml:space="preserve"> i dietes</w:t>
            </w:r>
          </w:p>
        </w:tc>
        <w:tc>
          <w:tcPr>
            <w:tcW w:w="3969" w:type="dxa"/>
            <w:vAlign w:val="center"/>
          </w:tcPr>
          <w:p w14:paraId="588D566D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41398258" w14:textId="77777777" w:rsidR="002B7035" w:rsidRPr="0091253C" w:rsidRDefault="002B703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00DD5" w:rsidRPr="0091253C" w14:paraId="39281233" w14:textId="77777777" w:rsidTr="00A5717F">
        <w:trPr>
          <w:trHeight w:hRule="exact" w:val="567"/>
          <w:jc w:val="right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42955044" w14:textId="7B26D357" w:rsidR="00300DD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91253C">
              <w:rPr>
                <w:rFonts w:ascii="Times New Roman" w:hAnsi="Times New Roman" w:cs="Times New Roman"/>
                <w:kern w:val="0"/>
              </w:rPr>
              <w:t>Inscripcions a fires i congressos sectorials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351F42" w14:textId="77777777" w:rsidR="00300DD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11FD3006" w14:textId="77777777" w:rsidR="00300DD5" w:rsidRPr="0091253C" w:rsidRDefault="00300DD5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00DD5" w:rsidRPr="0091253C" w14:paraId="257A5076" w14:textId="77777777" w:rsidTr="00A5717F">
        <w:trPr>
          <w:trHeight w:hRule="exact" w:val="567"/>
          <w:jc w:val="right"/>
        </w:trPr>
        <w:tc>
          <w:tcPr>
            <w:tcW w:w="7103" w:type="dxa"/>
            <w:gridSpan w:val="2"/>
            <w:vAlign w:val="center"/>
          </w:tcPr>
          <w:p w14:paraId="0547475D" w14:textId="4F77D9C6" w:rsidR="00300DD5" w:rsidRPr="0091253C" w:rsidRDefault="00300DD5" w:rsidP="00300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8"/>
              </w:rPr>
              <w:t>TOTAL</w:t>
            </w:r>
          </w:p>
        </w:tc>
        <w:tc>
          <w:tcPr>
            <w:tcW w:w="1696" w:type="dxa"/>
            <w:vAlign w:val="center"/>
          </w:tcPr>
          <w:p w14:paraId="1A896F2A" w14:textId="77777777" w:rsidR="00300DD5" w:rsidRPr="0091253C" w:rsidRDefault="00300DD5" w:rsidP="003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E00389" w14:textId="3BF48B7E" w:rsidR="00B30C76" w:rsidRDefault="00B30C76" w:rsidP="00E80584">
      <w:pPr>
        <w:spacing w:before="40"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E8FC77C" w14:textId="77777777" w:rsidR="00A86E9D" w:rsidRPr="0091253C" w:rsidRDefault="00A86E9D" w:rsidP="00E80584">
      <w:pPr>
        <w:spacing w:before="40"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626D0A1" w14:textId="2EB07EAF" w:rsidR="00516CD1" w:rsidRPr="00D81C39" w:rsidRDefault="004257B0" w:rsidP="00784797">
      <w:pPr>
        <w:shd w:val="clear" w:color="auto" w:fill="993366"/>
        <w:spacing w:before="120" w:after="120" w:line="36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4. </w:t>
      </w:r>
      <w:r w:rsidR="00516CD1" w:rsidRPr="00D81C39">
        <w:rPr>
          <w:rFonts w:ascii="Trebuchet MS" w:hAnsi="Trebuchet MS" w:cs="Times New Roman"/>
          <w:b/>
          <w:bCs/>
          <w:color w:val="FFFFFF" w:themeColor="background1"/>
        </w:rPr>
        <w:t>EQUIP</w:t>
      </w:r>
    </w:p>
    <w:p w14:paraId="0A1E8BC1" w14:textId="0EA9F6B1" w:rsidR="00516CD1" w:rsidRPr="0091253C" w:rsidRDefault="00A5717F" w:rsidP="00A5717F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91253C">
        <w:rPr>
          <w:rFonts w:ascii="Times New Roman" w:hAnsi="Times New Roman" w:cs="Times New Roman"/>
          <w:iCs/>
        </w:rPr>
        <w:t>I</w:t>
      </w:r>
      <w:r w:rsidR="00516CD1" w:rsidRPr="0091253C">
        <w:rPr>
          <w:rFonts w:ascii="Times New Roman" w:hAnsi="Times New Roman" w:cs="Times New Roman"/>
          <w:iCs/>
        </w:rPr>
        <w:t xml:space="preserve">ndiqueu els membres de l'equip que portaran a terme el projecte i </w:t>
      </w:r>
      <w:r w:rsidR="002B5292" w:rsidRPr="0091253C">
        <w:rPr>
          <w:rFonts w:ascii="Times New Roman" w:hAnsi="Times New Roman" w:cs="Times New Roman"/>
          <w:iCs/>
        </w:rPr>
        <w:t>les tasques que desenvoluparan</w:t>
      </w:r>
      <w:r w:rsidR="00516CD1" w:rsidRPr="0091253C">
        <w:rPr>
          <w:rFonts w:ascii="Times New Roman" w:hAnsi="Times New Roman" w:cs="Times New Roman"/>
          <w:iCs/>
        </w:rPr>
        <w:t xml:space="preserve"> segons el seu perfil i experiència.</w:t>
      </w:r>
    </w:p>
    <w:p w14:paraId="61E6ABFE" w14:textId="77777777" w:rsidR="00516CD1" w:rsidRPr="0091253C" w:rsidRDefault="00516CD1" w:rsidP="009553E2">
      <w:pPr>
        <w:spacing w:line="276" w:lineRule="auto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  <w:b/>
          <w:bCs/>
        </w:rPr>
        <w:t xml:space="preserve">Participant #1 </w:t>
      </w:r>
    </w:p>
    <w:tbl>
      <w:tblPr>
        <w:tblStyle w:val="Tablaconcuadrcula"/>
        <w:tblW w:w="8080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516CD1" w:rsidRPr="0091253C" w14:paraId="10561B4E" w14:textId="77777777" w:rsidTr="009553E2"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9610D75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Nom complet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</w:tcPr>
          <w:p w14:paraId="4B4E27B5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24C3D96E" w14:textId="77777777" w:rsidTr="009553E2"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623CED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NIF/NIE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1DC835C7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46E307F0" w14:textId="77777777" w:rsidTr="009553E2"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879050A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Correu electrònic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25C30D54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4BF5EDE0" w14:textId="77777777" w:rsidTr="009553E2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FA3916C" w14:textId="3FAC4AAE" w:rsidR="00516CD1" w:rsidRPr="0091253C" w:rsidRDefault="002B5292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lastRenderedPageBreak/>
              <w:t>Tasques que desenvoluparà en el projecte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10EB301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C30352" w14:textId="77777777" w:rsidR="009553E2" w:rsidRPr="0091253C" w:rsidRDefault="009553E2" w:rsidP="009553E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825C9A8" w14:textId="3D3AC5CC" w:rsidR="00516CD1" w:rsidRPr="0091253C" w:rsidRDefault="00516CD1" w:rsidP="009553E2">
      <w:pPr>
        <w:spacing w:line="276" w:lineRule="auto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  <w:b/>
          <w:bCs/>
        </w:rPr>
        <w:t>Participant #2</w:t>
      </w:r>
    </w:p>
    <w:tbl>
      <w:tblPr>
        <w:tblStyle w:val="Tablaconcuadrcula"/>
        <w:tblW w:w="8080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516CD1" w:rsidRPr="0091253C" w14:paraId="5FBE79C4" w14:textId="77777777" w:rsidTr="007759E8"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CB61B16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Nom complet</w:t>
            </w:r>
          </w:p>
        </w:tc>
        <w:tc>
          <w:tcPr>
            <w:tcW w:w="5387" w:type="dxa"/>
            <w:tcBorders>
              <w:top w:val="single" w:sz="4" w:space="0" w:color="auto"/>
              <w:bottom w:val="dotted" w:sz="4" w:space="0" w:color="auto"/>
            </w:tcBorders>
          </w:tcPr>
          <w:p w14:paraId="4139C16E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6C45C475" w14:textId="77777777" w:rsidTr="007759E8"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52481E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NIF/NIE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4A580A9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79BD9CA0" w14:textId="77777777" w:rsidTr="007759E8"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8EC061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Correu electrònic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E771717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5F314B87" w14:textId="77777777" w:rsidTr="007759E8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C0D813A" w14:textId="55F2DC4E" w:rsidR="00516CD1" w:rsidRPr="0091253C" w:rsidRDefault="002B5292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Tasques que desenvoluparà en el projecte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4D2352EE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9F7499" w14:textId="2D9BAC78" w:rsidR="009553E2" w:rsidRDefault="009553E2" w:rsidP="009553E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(</w:t>
      </w:r>
      <w:r w:rsidRPr="0091253C">
        <w:rPr>
          <w:rFonts w:ascii="Times New Roman" w:hAnsi="Times New Roman" w:cs="Times New Roman"/>
          <w:i/>
          <w:iCs/>
        </w:rPr>
        <w:t xml:space="preserve">Afegir </w:t>
      </w:r>
      <w:r w:rsidR="002B5292" w:rsidRPr="0091253C">
        <w:rPr>
          <w:rFonts w:ascii="Times New Roman" w:hAnsi="Times New Roman" w:cs="Times New Roman"/>
          <w:i/>
          <w:iCs/>
        </w:rPr>
        <w:t xml:space="preserve">tantes </w:t>
      </w:r>
      <w:r w:rsidR="00C21A3A" w:rsidRPr="0091253C">
        <w:rPr>
          <w:rFonts w:ascii="Times New Roman" w:hAnsi="Times New Roman" w:cs="Times New Roman"/>
          <w:i/>
          <w:iCs/>
        </w:rPr>
        <w:t>taules</w:t>
      </w:r>
      <w:r w:rsidRPr="0091253C">
        <w:rPr>
          <w:rFonts w:ascii="Times New Roman" w:hAnsi="Times New Roman" w:cs="Times New Roman"/>
          <w:i/>
          <w:iCs/>
        </w:rPr>
        <w:t xml:space="preserve"> </w:t>
      </w:r>
      <w:r w:rsidR="002B5292" w:rsidRPr="0091253C">
        <w:rPr>
          <w:rFonts w:ascii="Times New Roman" w:hAnsi="Times New Roman" w:cs="Times New Roman"/>
          <w:i/>
          <w:iCs/>
        </w:rPr>
        <w:t>com</w:t>
      </w:r>
      <w:r w:rsidR="00C21A3A" w:rsidRPr="0091253C">
        <w:rPr>
          <w:rFonts w:ascii="Times New Roman" w:hAnsi="Times New Roman" w:cs="Times New Roman"/>
          <w:i/>
          <w:iCs/>
        </w:rPr>
        <w:t xml:space="preserve"> </w:t>
      </w:r>
      <w:r w:rsidRPr="0091253C">
        <w:rPr>
          <w:rFonts w:ascii="Times New Roman" w:hAnsi="Times New Roman" w:cs="Times New Roman"/>
          <w:i/>
          <w:iCs/>
        </w:rPr>
        <w:t>participants</w:t>
      </w:r>
      <w:r w:rsidR="00160583" w:rsidRPr="0091253C">
        <w:rPr>
          <w:rFonts w:ascii="Times New Roman" w:hAnsi="Times New Roman" w:cs="Times New Roman"/>
          <w:i/>
          <w:iCs/>
        </w:rPr>
        <w:t xml:space="preserve"> en el projecte</w:t>
      </w:r>
      <w:r w:rsidRPr="0091253C">
        <w:rPr>
          <w:rFonts w:ascii="Times New Roman" w:hAnsi="Times New Roman" w:cs="Times New Roman"/>
        </w:rPr>
        <w:t>)</w:t>
      </w:r>
    </w:p>
    <w:p w14:paraId="3D3E82A7" w14:textId="77777777" w:rsidR="00B11B36" w:rsidRDefault="00B11B36" w:rsidP="00A5717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F4949AC" w14:textId="19DFE41A" w:rsidR="00516CD1" w:rsidRPr="00B30C76" w:rsidRDefault="00013841" w:rsidP="00A5717F">
      <w:pPr>
        <w:spacing w:before="120" w:after="120" w:line="36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</w:rPr>
        <w:t xml:space="preserve">Experiència en transferència de l’equip de treball </w:t>
      </w:r>
      <w:r w:rsidRPr="00B30C76">
        <w:rPr>
          <w:rFonts w:ascii="Times New Roman" w:hAnsi="Times New Roman" w:cs="Times New Roman"/>
          <w:i/>
        </w:rPr>
        <w:t>(màx. 1 pàgina)</w:t>
      </w:r>
    </w:p>
    <w:p w14:paraId="5FE49B78" w14:textId="46F1119F" w:rsidR="00516CD1" w:rsidRPr="0091253C" w:rsidRDefault="00A24A0E" w:rsidP="00013841">
      <w:pPr>
        <w:pStyle w:val="Prrafodelista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</w:rPr>
        <w:t>Explicar les a</w:t>
      </w:r>
      <w:r w:rsidR="00BF4ED7" w:rsidRPr="0091253C">
        <w:rPr>
          <w:rFonts w:ascii="Times New Roman" w:hAnsi="Times New Roman" w:cs="Times New Roman"/>
        </w:rPr>
        <w:t xml:space="preserve">ctivitats </w:t>
      </w:r>
      <w:r w:rsidRPr="0091253C">
        <w:rPr>
          <w:rFonts w:ascii="Times New Roman" w:hAnsi="Times New Roman" w:cs="Times New Roman"/>
        </w:rPr>
        <w:t xml:space="preserve">i experiències </w:t>
      </w:r>
      <w:r w:rsidR="00BF4ED7" w:rsidRPr="0091253C">
        <w:rPr>
          <w:rFonts w:ascii="Times New Roman" w:hAnsi="Times New Roman" w:cs="Times New Roman"/>
        </w:rPr>
        <w:t xml:space="preserve">prèvies de recerca i transferència </w:t>
      </w:r>
      <w:r w:rsidRPr="0091253C">
        <w:rPr>
          <w:rFonts w:ascii="Times New Roman" w:hAnsi="Times New Roman" w:cs="Times New Roman"/>
        </w:rPr>
        <w:t xml:space="preserve">més rellevants </w:t>
      </w:r>
      <w:r w:rsidR="00BF4ED7" w:rsidRPr="0091253C">
        <w:rPr>
          <w:rFonts w:ascii="Times New Roman" w:hAnsi="Times New Roman" w:cs="Times New Roman"/>
        </w:rPr>
        <w:t>realitzades.</w:t>
      </w:r>
      <w:r w:rsidR="00FA441D">
        <w:rPr>
          <w:rFonts w:ascii="Times New Roman" w:hAnsi="Times New Roman" w:cs="Times New Roman"/>
        </w:rPr>
        <w:t xml:space="preserve"> </w:t>
      </w:r>
      <w:r w:rsidRPr="0091253C">
        <w:rPr>
          <w:rFonts w:ascii="Times New Roman" w:hAnsi="Times New Roman" w:cs="Times New Roman"/>
        </w:rPr>
        <w:t>Descriure les capacitats de l’equip de treball que contribuiran al desenvolupament del projecte i la seva implicació més enllà del mateix.</w:t>
      </w:r>
    </w:p>
    <w:p w14:paraId="0768C7F1" w14:textId="77777777" w:rsidR="002A3A0B" w:rsidRPr="0091253C" w:rsidRDefault="002A3A0B" w:rsidP="00DD55EE">
      <w:pPr>
        <w:rPr>
          <w:rFonts w:ascii="Times New Roman" w:hAnsi="Times New Roman" w:cs="Times New Roman"/>
        </w:rPr>
      </w:pPr>
    </w:p>
    <w:p w14:paraId="7FD42518" w14:textId="07E002FF" w:rsidR="009F0E71" w:rsidRDefault="009F0E71" w:rsidP="00DD55EE">
      <w:pPr>
        <w:rPr>
          <w:rFonts w:ascii="Times New Roman" w:hAnsi="Times New Roman" w:cs="Times New Roman"/>
        </w:rPr>
      </w:pPr>
    </w:p>
    <w:p w14:paraId="37DF968D" w14:textId="179F759E" w:rsidR="003D5D17" w:rsidRDefault="003D5D17" w:rsidP="00DD55EE">
      <w:pPr>
        <w:rPr>
          <w:rFonts w:ascii="Times New Roman" w:hAnsi="Times New Roman" w:cs="Times New Roman"/>
        </w:rPr>
      </w:pPr>
    </w:p>
    <w:p w14:paraId="5B6FF26F" w14:textId="70B46377" w:rsidR="003D5D17" w:rsidRDefault="003D5D17" w:rsidP="00DD55EE">
      <w:pPr>
        <w:rPr>
          <w:rFonts w:ascii="Times New Roman" w:hAnsi="Times New Roman" w:cs="Times New Roman"/>
        </w:rPr>
      </w:pPr>
    </w:p>
    <w:p w14:paraId="5358AF96" w14:textId="0C54E1F1" w:rsidR="003D5D17" w:rsidRDefault="003D5D17" w:rsidP="00DD55EE">
      <w:pPr>
        <w:rPr>
          <w:rFonts w:ascii="Times New Roman" w:hAnsi="Times New Roman" w:cs="Times New Roman"/>
        </w:rPr>
      </w:pPr>
    </w:p>
    <w:p w14:paraId="2F6C82DD" w14:textId="70E5277B" w:rsidR="003D5D17" w:rsidRDefault="003D5D17" w:rsidP="00DD55EE">
      <w:pPr>
        <w:rPr>
          <w:rFonts w:ascii="Times New Roman" w:hAnsi="Times New Roman" w:cs="Times New Roman"/>
        </w:rPr>
      </w:pPr>
    </w:p>
    <w:p w14:paraId="222899AA" w14:textId="0A9BCB87" w:rsidR="003D5D17" w:rsidRDefault="003D5D17" w:rsidP="00DD55EE">
      <w:pPr>
        <w:rPr>
          <w:rFonts w:ascii="Times New Roman" w:hAnsi="Times New Roman" w:cs="Times New Roman"/>
        </w:rPr>
      </w:pPr>
    </w:p>
    <w:p w14:paraId="15DBB96F" w14:textId="2965A46D" w:rsidR="003D5D17" w:rsidRDefault="003D5D17" w:rsidP="00DD55EE">
      <w:pPr>
        <w:rPr>
          <w:rFonts w:ascii="Times New Roman" w:hAnsi="Times New Roman" w:cs="Times New Roman"/>
        </w:rPr>
      </w:pPr>
    </w:p>
    <w:p w14:paraId="3B61BFEA" w14:textId="300C5770" w:rsidR="003D5D17" w:rsidRDefault="003D5D17" w:rsidP="00DD55EE">
      <w:pPr>
        <w:rPr>
          <w:rFonts w:ascii="Times New Roman" w:hAnsi="Times New Roman" w:cs="Times New Roman"/>
        </w:rPr>
      </w:pPr>
    </w:p>
    <w:p w14:paraId="64833EF3" w14:textId="77777777" w:rsidR="003D5D17" w:rsidRPr="0091253C" w:rsidRDefault="003D5D17" w:rsidP="00DD55EE">
      <w:pPr>
        <w:rPr>
          <w:rFonts w:ascii="Times New Roman" w:hAnsi="Times New Roman" w:cs="Times New Roman"/>
        </w:rPr>
      </w:pPr>
    </w:p>
    <w:p w14:paraId="2ED54C0F" w14:textId="77777777" w:rsidR="000059FF" w:rsidRPr="0091253C" w:rsidRDefault="000059FF" w:rsidP="000059F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F6D4382" w14:textId="48101192" w:rsidR="002A3A0B" w:rsidRPr="0091253C" w:rsidRDefault="009310C9" w:rsidP="00911234">
      <w:pPr>
        <w:spacing w:line="240" w:lineRule="auto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  <w:b/>
          <w:bCs/>
        </w:rPr>
        <w:t>Nom i s</w:t>
      </w:r>
      <w:r w:rsidR="002A3A0B" w:rsidRPr="0091253C">
        <w:rPr>
          <w:rFonts w:ascii="Times New Roman" w:hAnsi="Times New Roman" w:cs="Times New Roman"/>
          <w:b/>
          <w:bCs/>
        </w:rPr>
        <w:t>ignatura de l’investigador principal</w:t>
      </w:r>
    </w:p>
    <w:p w14:paraId="2B7EDFCA" w14:textId="14A384CA" w:rsidR="002832EB" w:rsidRDefault="009310C9" w:rsidP="00911234">
      <w:pPr>
        <w:spacing w:line="240" w:lineRule="auto"/>
        <w:rPr>
          <w:rFonts w:ascii="Calibri" w:hAnsi="Calibri" w:cs="Calibri"/>
          <w:b/>
          <w:bCs/>
        </w:rPr>
      </w:pPr>
      <w:r w:rsidRPr="009310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EAF9DA" wp14:editId="2D9609DA">
                <wp:simplePos x="0" y="0"/>
                <wp:positionH relativeFrom="column">
                  <wp:posOffset>99968</wp:posOffset>
                </wp:positionH>
                <wp:positionV relativeFrom="paragraph">
                  <wp:posOffset>15336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47D1" w14:textId="58911810" w:rsidR="009310C9" w:rsidRDefault="009310C9"/>
                          <w:p w14:paraId="51550237" w14:textId="11FDB674" w:rsidR="009310C9" w:rsidRDefault="009310C9"/>
                          <w:p w14:paraId="4D4D4E11" w14:textId="77777777" w:rsidR="009310C9" w:rsidRDefault="009310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EAF9DA" id="Cuadro de texto 2" o:spid="_x0000_s1027" type="#_x0000_t202" style="position:absolute;margin-left:7.85pt;margin-top:1.2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">
                <v:textbox style="mso-fit-shape-to-text:t">
                  <w:txbxContent>
                    <w:p w14:paraId="25E947D1" w14:textId="58911810" w:rsidR="009310C9" w:rsidRDefault="009310C9"/>
                    <w:p w14:paraId="51550237" w14:textId="11FDB674" w:rsidR="009310C9" w:rsidRDefault="009310C9"/>
                    <w:p w14:paraId="4D4D4E11" w14:textId="77777777" w:rsidR="009310C9" w:rsidRDefault="009310C9"/>
                  </w:txbxContent>
                </v:textbox>
                <w10:wrap type="square"/>
              </v:shape>
            </w:pict>
          </mc:Fallback>
        </mc:AlternateContent>
      </w:r>
    </w:p>
    <w:p w14:paraId="0AC71289" w14:textId="77777777" w:rsidR="002832EB" w:rsidRPr="002832EB" w:rsidRDefault="002832EB" w:rsidP="002832EB">
      <w:pPr>
        <w:rPr>
          <w:rFonts w:ascii="Calibri" w:hAnsi="Calibri" w:cs="Calibri"/>
        </w:rPr>
      </w:pPr>
    </w:p>
    <w:p w14:paraId="431CE111" w14:textId="77777777" w:rsidR="002832EB" w:rsidRPr="002832EB" w:rsidRDefault="002832EB" w:rsidP="002832EB">
      <w:pPr>
        <w:rPr>
          <w:rFonts w:ascii="Calibri" w:hAnsi="Calibri" w:cs="Calibri"/>
        </w:rPr>
      </w:pPr>
    </w:p>
    <w:p w14:paraId="196E1AD4" w14:textId="77777777" w:rsidR="002832EB" w:rsidRPr="002832EB" w:rsidRDefault="002832EB" w:rsidP="002832EB">
      <w:pPr>
        <w:rPr>
          <w:rFonts w:ascii="Calibri" w:hAnsi="Calibri" w:cs="Calibri"/>
        </w:rPr>
      </w:pPr>
    </w:p>
    <w:p w14:paraId="3DA433F3" w14:textId="77777777" w:rsidR="002832EB" w:rsidRPr="002832EB" w:rsidRDefault="002832EB" w:rsidP="002832EB">
      <w:pPr>
        <w:rPr>
          <w:rFonts w:ascii="Calibri" w:hAnsi="Calibri" w:cs="Calibri"/>
        </w:rPr>
      </w:pPr>
    </w:p>
    <w:p w14:paraId="6029F493" w14:textId="199D5623" w:rsidR="009310C9" w:rsidRPr="002832EB" w:rsidRDefault="002832EB" w:rsidP="002832EB">
      <w:pPr>
        <w:tabs>
          <w:tab w:val="left" w:pos="8011"/>
        </w:tabs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</w:rPr>
        <w:tab/>
      </w:r>
    </w:p>
    <w:sectPr w:rsidR="009310C9" w:rsidRPr="002832EB" w:rsidSect="00E127B3">
      <w:headerReference w:type="default" r:id="rId11"/>
      <w:footerReference w:type="default" r:id="rId12"/>
      <w:pgSz w:w="11906" w:h="16838"/>
      <w:pgMar w:top="212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2DDC" w14:textId="77777777" w:rsidR="00EE6440" w:rsidRPr="00222590" w:rsidRDefault="00EE6440" w:rsidP="00545F6E">
      <w:pPr>
        <w:spacing w:after="0" w:line="240" w:lineRule="auto"/>
      </w:pPr>
      <w:r w:rsidRPr="00222590">
        <w:separator/>
      </w:r>
    </w:p>
  </w:endnote>
  <w:endnote w:type="continuationSeparator" w:id="0">
    <w:p w14:paraId="71362217" w14:textId="77777777" w:rsidR="00EE6440" w:rsidRPr="00222590" w:rsidRDefault="00EE6440" w:rsidP="00545F6E">
      <w:pPr>
        <w:spacing w:after="0" w:line="240" w:lineRule="auto"/>
      </w:pPr>
      <w:r w:rsidRPr="002225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FBD4" w14:textId="7567EB93" w:rsidR="000E5670" w:rsidRPr="000E5670" w:rsidRDefault="000E5670" w:rsidP="000E5670">
    <w:pPr>
      <w:pStyle w:val="Piedepgina"/>
      <w:rPr>
        <w:color w:val="808080" w:themeColor="background1" w:themeShade="80"/>
      </w:rPr>
    </w:pPr>
    <w:r w:rsidRPr="000E5670">
      <w:rPr>
        <w:rFonts w:ascii="Trebuchet MS" w:hAnsi="Trebuchet MS"/>
        <w:bCs/>
        <w:color w:val="993366"/>
        <w:sz w:val="20"/>
        <w:szCs w:val="18"/>
      </w:rPr>
      <w:t>INFORMACIÓ CONFIDENCIAL</w:t>
    </w: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  <w:r w:rsidRPr="000E5670">
      <w:rPr>
        <w:color w:val="808080" w:themeColor="background1" w:themeShade="80"/>
        <w:sz w:val="20"/>
        <w:szCs w:val="20"/>
      </w:rPr>
      <w:fldChar w:fldCharType="begin"/>
    </w:r>
    <w:r w:rsidRPr="000E5670">
      <w:rPr>
        <w:color w:val="808080" w:themeColor="background1" w:themeShade="80"/>
        <w:sz w:val="20"/>
        <w:szCs w:val="20"/>
      </w:rPr>
      <w:instrText>PAGE  \* Arabic</w:instrText>
    </w:r>
    <w:r w:rsidRPr="000E5670">
      <w:rPr>
        <w:color w:val="808080" w:themeColor="background1" w:themeShade="80"/>
        <w:sz w:val="20"/>
        <w:szCs w:val="20"/>
      </w:rPr>
      <w:fldChar w:fldCharType="separate"/>
    </w:r>
    <w:r w:rsidRPr="000E5670">
      <w:rPr>
        <w:color w:val="808080" w:themeColor="background1" w:themeShade="80"/>
        <w:sz w:val="20"/>
        <w:szCs w:val="20"/>
      </w:rPr>
      <w:t>1</w:t>
    </w:r>
    <w:r w:rsidRPr="000E5670">
      <w:rPr>
        <w:color w:val="808080" w:themeColor="background1" w:themeShade="80"/>
        <w:sz w:val="20"/>
        <w:szCs w:val="20"/>
      </w:rPr>
      <w:fldChar w:fldCharType="end"/>
    </w:r>
  </w:p>
  <w:p w14:paraId="4BF51011" w14:textId="5250BEC2" w:rsidR="00545F6E" w:rsidRPr="00222590" w:rsidRDefault="00545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7F61" w14:textId="77777777" w:rsidR="00EE6440" w:rsidRPr="00222590" w:rsidRDefault="00EE6440" w:rsidP="00545F6E">
      <w:pPr>
        <w:spacing w:after="0" w:line="240" w:lineRule="auto"/>
      </w:pPr>
      <w:r w:rsidRPr="00222590">
        <w:separator/>
      </w:r>
    </w:p>
  </w:footnote>
  <w:footnote w:type="continuationSeparator" w:id="0">
    <w:p w14:paraId="1F223244" w14:textId="77777777" w:rsidR="00EE6440" w:rsidRPr="00222590" w:rsidRDefault="00EE6440" w:rsidP="00545F6E">
      <w:pPr>
        <w:spacing w:after="0" w:line="240" w:lineRule="auto"/>
      </w:pPr>
      <w:r w:rsidRPr="002225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AC21" w14:textId="3C88F630" w:rsidR="00B60B3E" w:rsidRPr="00222590" w:rsidRDefault="009C3057">
    <w:pPr>
      <w:pStyle w:val="Encabezado"/>
    </w:pPr>
    <w:r w:rsidRPr="0022259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7A506" wp14:editId="678A090F">
              <wp:simplePos x="0" y="0"/>
              <wp:positionH relativeFrom="margin">
                <wp:align>right</wp:align>
              </wp:positionH>
              <wp:positionV relativeFrom="paragraph">
                <wp:posOffset>305435</wp:posOffset>
              </wp:positionV>
              <wp:extent cx="2150942" cy="307428"/>
              <wp:effectExtent l="0" t="0" r="1905" b="0"/>
              <wp:wrapNone/>
              <wp:docPr id="117509451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942" cy="3074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18A79B" w14:textId="4E41CD16" w:rsidR="00B60B3E" w:rsidRPr="00FA441D" w:rsidRDefault="009C3057" w:rsidP="00683753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993366"/>
                              <w:sz w:val="12"/>
                              <w:szCs w:val="10"/>
                            </w:rPr>
                          </w:pPr>
                          <w:r w:rsidRPr="00FA441D">
                            <w:rPr>
                              <w:rFonts w:ascii="Trebuchet MS" w:hAnsi="Trebuchet MS"/>
                              <w:b/>
                              <w:color w:val="993366"/>
                              <w:sz w:val="24"/>
                            </w:rPr>
                            <w:t>UdL</w:t>
                          </w:r>
                          <w:r w:rsidR="00E127B3" w:rsidRPr="00FA441D">
                            <w:rPr>
                              <w:rFonts w:ascii="Trebuchet MS" w:hAnsi="Trebuchet MS"/>
                              <w:b/>
                              <w:color w:val="993366"/>
                              <w:sz w:val="24"/>
                            </w:rPr>
                            <w:t xml:space="preserve"> - </w:t>
                          </w:r>
                          <w:proofErr w:type="spellStart"/>
                          <w:r w:rsidR="00E127B3" w:rsidRPr="00FA441D">
                            <w:rPr>
                              <w:rFonts w:ascii="Trebuchet MS" w:hAnsi="Trebuchet MS"/>
                              <w:b/>
                              <w:color w:val="993366"/>
                              <w:sz w:val="24"/>
                            </w:rPr>
                            <w:t>INNOImpuls</w:t>
                          </w:r>
                          <w:proofErr w:type="spellEnd"/>
                          <w:r w:rsidRPr="00FA441D">
                            <w:rPr>
                              <w:rFonts w:ascii="Trebuchet MS" w:hAnsi="Trebuchet MS"/>
                              <w:b/>
                              <w:color w:val="993366"/>
                              <w:sz w:val="24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77A50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118.15pt;margin-top:24.05pt;width:169.35pt;height:2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" fillcolor="white [3201]" stroked="f" strokeweight=".5pt">
              <v:textbox>
                <w:txbxContent>
                  <w:p w14:paraId="3218A79B" w14:textId="4E41CD16" w:rsidR="00B60B3E" w:rsidRPr="00FA441D" w:rsidRDefault="009C3057" w:rsidP="00683753">
                    <w:pPr>
                      <w:jc w:val="center"/>
                      <w:rPr>
                        <w:rFonts w:ascii="Trebuchet MS" w:hAnsi="Trebuchet MS"/>
                        <w:b/>
                        <w:color w:val="993366"/>
                        <w:sz w:val="12"/>
                        <w:szCs w:val="10"/>
                      </w:rPr>
                    </w:pPr>
                    <w:r w:rsidRPr="00FA441D">
                      <w:rPr>
                        <w:rFonts w:ascii="Trebuchet MS" w:hAnsi="Trebuchet MS"/>
                        <w:b/>
                        <w:color w:val="993366"/>
                        <w:sz w:val="24"/>
                      </w:rPr>
                      <w:t>UdL</w:t>
                    </w:r>
                    <w:r w:rsidR="00E127B3" w:rsidRPr="00FA441D">
                      <w:rPr>
                        <w:rFonts w:ascii="Trebuchet MS" w:hAnsi="Trebuchet MS"/>
                        <w:b/>
                        <w:color w:val="993366"/>
                        <w:sz w:val="24"/>
                      </w:rPr>
                      <w:t xml:space="preserve"> - </w:t>
                    </w:r>
                    <w:proofErr w:type="spellStart"/>
                    <w:r w:rsidR="00E127B3" w:rsidRPr="00FA441D">
                      <w:rPr>
                        <w:rFonts w:ascii="Trebuchet MS" w:hAnsi="Trebuchet MS"/>
                        <w:b/>
                        <w:color w:val="993366"/>
                        <w:sz w:val="24"/>
                      </w:rPr>
                      <w:t>INNOImpuls</w:t>
                    </w:r>
                    <w:proofErr w:type="spellEnd"/>
                    <w:r w:rsidRPr="00FA441D">
                      <w:rPr>
                        <w:rFonts w:ascii="Trebuchet MS" w:hAnsi="Trebuchet MS"/>
                        <w:b/>
                        <w:color w:val="993366"/>
                        <w:sz w:val="24"/>
                      </w:rPr>
                      <w:t xml:space="preserve">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259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C5E3F5" wp14:editId="4155D3B3">
          <wp:simplePos x="0" y="0"/>
          <wp:positionH relativeFrom="margin">
            <wp:posOffset>-513080</wp:posOffset>
          </wp:positionH>
          <wp:positionV relativeFrom="paragraph">
            <wp:posOffset>-95250</wp:posOffset>
          </wp:positionV>
          <wp:extent cx="859155" cy="675005"/>
          <wp:effectExtent l="0" t="0" r="0" b="0"/>
          <wp:wrapSquare wrapText="bothSides"/>
          <wp:docPr id="2129450575" name="Imagen 2129450575" descr="Resultat d'imatges de logo 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logo ud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C7AF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2BE5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ECEA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D246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8DB2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79EC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54FB1"/>
    <w:multiLevelType w:val="hybridMultilevel"/>
    <w:tmpl w:val="C2745624"/>
    <w:lvl w:ilvl="0" w:tplc="F89406D6">
      <w:numFmt w:val="bullet"/>
      <w:lvlText w:val="-"/>
      <w:lvlJc w:val="left"/>
      <w:pPr>
        <w:ind w:left="25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 w15:restartNumberingAfterBreak="0">
    <w:nsid w:val="04D622EC"/>
    <w:multiLevelType w:val="hybridMultilevel"/>
    <w:tmpl w:val="A5E492F4"/>
    <w:lvl w:ilvl="0" w:tplc="A044E2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8B446E"/>
    <w:multiLevelType w:val="hybridMultilevel"/>
    <w:tmpl w:val="53B0FA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49E7"/>
    <w:multiLevelType w:val="multilevel"/>
    <w:tmpl w:val="E18AF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6F2021"/>
    <w:multiLevelType w:val="hybridMultilevel"/>
    <w:tmpl w:val="6ED206D4"/>
    <w:lvl w:ilvl="0" w:tplc="1F5A0B36">
      <w:start w:val="2746"/>
      <w:numFmt w:val="bullet"/>
      <w:lvlText w:val=""/>
      <w:lvlJc w:val="left"/>
      <w:pPr>
        <w:ind w:left="1069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4703EC5"/>
    <w:multiLevelType w:val="hybridMultilevel"/>
    <w:tmpl w:val="8DEC3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574CB"/>
    <w:multiLevelType w:val="multilevel"/>
    <w:tmpl w:val="F1AC1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ca-E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6197D65"/>
    <w:multiLevelType w:val="hybridMultilevel"/>
    <w:tmpl w:val="A4FE13E8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7EC7901"/>
    <w:multiLevelType w:val="hybridMultilevel"/>
    <w:tmpl w:val="DBAE2F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D394D"/>
    <w:multiLevelType w:val="hybridMultilevel"/>
    <w:tmpl w:val="0598E0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0443"/>
    <w:multiLevelType w:val="hybridMultilevel"/>
    <w:tmpl w:val="0C42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5509F"/>
    <w:multiLevelType w:val="hybridMultilevel"/>
    <w:tmpl w:val="45CC3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965A2"/>
    <w:multiLevelType w:val="hybridMultilevel"/>
    <w:tmpl w:val="F5D8FCFC"/>
    <w:lvl w:ilvl="0" w:tplc="A044E2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383A81"/>
    <w:multiLevelType w:val="hybridMultilevel"/>
    <w:tmpl w:val="5B228F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B407E"/>
    <w:multiLevelType w:val="hybridMultilevel"/>
    <w:tmpl w:val="BA328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B5B3B"/>
    <w:multiLevelType w:val="hybridMultilevel"/>
    <w:tmpl w:val="75BE8F5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4BC2"/>
    <w:multiLevelType w:val="hybridMultilevel"/>
    <w:tmpl w:val="0BC834B4"/>
    <w:lvl w:ilvl="0" w:tplc="A04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4D61"/>
    <w:multiLevelType w:val="hybridMultilevel"/>
    <w:tmpl w:val="21087C7C"/>
    <w:lvl w:ilvl="0" w:tplc="91BC4C5E"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4A6421B7"/>
    <w:multiLevelType w:val="hybridMultilevel"/>
    <w:tmpl w:val="9A7C1A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4A7"/>
    <w:multiLevelType w:val="multilevel"/>
    <w:tmpl w:val="1DE6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1381E80"/>
    <w:multiLevelType w:val="hybridMultilevel"/>
    <w:tmpl w:val="F36650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57D8"/>
    <w:multiLevelType w:val="hybridMultilevel"/>
    <w:tmpl w:val="C1485E94"/>
    <w:lvl w:ilvl="0" w:tplc="F168B69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  <w:sz w:val="18"/>
        <w:szCs w:val="18"/>
      </w:rPr>
    </w:lvl>
    <w:lvl w:ilvl="1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B47BEE"/>
    <w:multiLevelType w:val="hybridMultilevel"/>
    <w:tmpl w:val="6A084302"/>
    <w:lvl w:ilvl="0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9" w15:restartNumberingAfterBreak="0">
    <w:nsid w:val="5B045C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5F4A8B"/>
    <w:multiLevelType w:val="hybridMultilevel"/>
    <w:tmpl w:val="D298C5B6"/>
    <w:lvl w:ilvl="0" w:tplc="A044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22356A"/>
    <w:multiLevelType w:val="hybridMultilevel"/>
    <w:tmpl w:val="B394AF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00365"/>
    <w:multiLevelType w:val="hybridMultilevel"/>
    <w:tmpl w:val="B93CE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00149"/>
    <w:multiLevelType w:val="hybridMultilevel"/>
    <w:tmpl w:val="1F2078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3303"/>
    <w:multiLevelType w:val="hybridMultilevel"/>
    <w:tmpl w:val="387A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86116"/>
    <w:multiLevelType w:val="hybridMultilevel"/>
    <w:tmpl w:val="F3E2F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9661A"/>
    <w:multiLevelType w:val="hybridMultilevel"/>
    <w:tmpl w:val="A17CC53E"/>
    <w:lvl w:ilvl="0" w:tplc="2C5636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0EF2"/>
    <w:multiLevelType w:val="hybridMultilevel"/>
    <w:tmpl w:val="5F9C7CB4"/>
    <w:lvl w:ilvl="0" w:tplc="C83C63E2">
      <w:start w:val="3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8" w15:restartNumberingAfterBreak="0">
    <w:nsid w:val="75784143"/>
    <w:multiLevelType w:val="hybridMultilevel"/>
    <w:tmpl w:val="E800D48E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6E75ACE"/>
    <w:multiLevelType w:val="hybridMultilevel"/>
    <w:tmpl w:val="F0E625E4"/>
    <w:lvl w:ilvl="0" w:tplc="AB02F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CF5"/>
    <w:multiLevelType w:val="hybridMultilevel"/>
    <w:tmpl w:val="AB403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509BB"/>
    <w:multiLevelType w:val="hybridMultilevel"/>
    <w:tmpl w:val="1B84EE6A"/>
    <w:lvl w:ilvl="0" w:tplc="F168B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3"/>
  </w:num>
  <w:num w:numId="7">
    <w:abstractNumId w:val="27"/>
  </w:num>
  <w:num w:numId="8">
    <w:abstractNumId w:val="4"/>
  </w:num>
  <w:num w:numId="9">
    <w:abstractNumId w:val="2"/>
  </w:num>
  <w:num w:numId="10">
    <w:abstractNumId w:val="0"/>
  </w:num>
  <w:num w:numId="11">
    <w:abstractNumId w:val="41"/>
  </w:num>
  <w:num w:numId="12">
    <w:abstractNumId w:val="33"/>
  </w:num>
  <w:num w:numId="13">
    <w:abstractNumId w:val="10"/>
  </w:num>
  <w:num w:numId="14">
    <w:abstractNumId w:val="34"/>
  </w:num>
  <w:num w:numId="15">
    <w:abstractNumId w:val="12"/>
  </w:num>
  <w:num w:numId="16">
    <w:abstractNumId w:val="39"/>
  </w:num>
  <w:num w:numId="17">
    <w:abstractNumId w:val="6"/>
  </w:num>
  <w:num w:numId="18">
    <w:abstractNumId w:val="21"/>
  </w:num>
  <w:num w:numId="19">
    <w:abstractNumId w:val="18"/>
  </w:num>
  <w:num w:numId="20">
    <w:abstractNumId w:val="30"/>
  </w:num>
  <w:num w:numId="21">
    <w:abstractNumId w:val="13"/>
  </w:num>
  <w:num w:numId="22">
    <w:abstractNumId w:val="22"/>
  </w:num>
  <w:num w:numId="23">
    <w:abstractNumId w:val="38"/>
  </w:num>
  <w:num w:numId="24">
    <w:abstractNumId w:val="7"/>
  </w:num>
  <w:num w:numId="25">
    <w:abstractNumId w:val="23"/>
  </w:num>
  <w:num w:numId="26">
    <w:abstractNumId w:val="35"/>
  </w:num>
  <w:num w:numId="27">
    <w:abstractNumId w:val="9"/>
  </w:num>
  <w:num w:numId="28">
    <w:abstractNumId w:val="15"/>
  </w:num>
  <w:num w:numId="29">
    <w:abstractNumId w:val="8"/>
  </w:num>
  <w:num w:numId="30">
    <w:abstractNumId w:val="11"/>
  </w:num>
  <w:num w:numId="31">
    <w:abstractNumId w:val="31"/>
  </w:num>
  <w:num w:numId="32">
    <w:abstractNumId w:val="14"/>
  </w:num>
  <w:num w:numId="33">
    <w:abstractNumId w:val="26"/>
  </w:num>
  <w:num w:numId="34">
    <w:abstractNumId w:val="37"/>
  </w:num>
  <w:num w:numId="35">
    <w:abstractNumId w:val="36"/>
  </w:num>
  <w:num w:numId="36">
    <w:abstractNumId w:val="32"/>
  </w:num>
  <w:num w:numId="37">
    <w:abstractNumId w:val="40"/>
  </w:num>
  <w:num w:numId="38">
    <w:abstractNumId w:val="16"/>
  </w:num>
  <w:num w:numId="39">
    <w:abstractNumId w:val="17"/>
  </w:num>
  <w:num w:numId="40">
    <w:abstractNumId w:val="20"/>
  </w:num>
  <w:num w:numId="41">
    <w:abstractNumId w:val="2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4"/>
    <w:rsid w:val="000001A6"/>
    <w:rsid w:val="00003B04"/>
    <w:rsid w:val="00004F07"/>
    <w:rsid w:val="000059FF"/>
    <w:rsid w:val="00013841"/>
    <w:rsid w:val="00022A60"/>
    <w:rsid w:val="00023AAE"/>
    <w:rsid w:val="00033B12"/>
    <w:rsid w:val="00041F74"/>
    <w:rsid w:val="00045912"/>
    <w:rsid w:val="00053C86"/>
    <w:rsid w:val="000675A2"/>
    <w:rsid w:val="000B4DEB"/>
    <w:rsid w:val="000C5788"/>
    <w:rsid w:val="000D016E"/>
    <w:rsid w:val="000D34BC"/>
    <w:rsid w:val="000E5670"/>
    <w:rsid w:val="00120289"/>
    <w:rsid w:val="00160583"/>
    <w:rsid w:val="0017631C"/>
    <w:rsid w:val="00192A0F"/>
    <w:rsid w:val="00193517"/>
    <w:rsid w:val="001A7DAE"/>
    <w:rsid w:val="001B10F5"/>
    <w:rsid w:val="001D3C3B"/>
    <w:rsid w:val="00202A69"/>
    <w:rsid w:val="00206889"/>
    <w:rsid w:val="00222517"/>
    <w:rsid w:val="00222590"/>
    <w:rsid w:val="00226541"/>
    <w:rsid w:val="0024012B"/>
    <w:rsid w:val="002433D9"/>
    <w:rsid w:val="0027034D"/>
    <w:rsid w:val="002832EB"/>
    <w:rsid w:val="002A3A0B"/>
    <w:rsid w:val="002B5292"/>
    <w:rsid w:val="002B6EB0"/>
    <w:rsid w:val="002B7035"/>
    <w:rsid w:val="002D0CC9"/>
    <w:rsid w:val="002D738A"/>
    <w:rsid w:val="002F55FA"/>
    <w:rsid w:val="00300490"/>
    <w:rsid w:val="00300DD5"/>
    <w:rsid w:val="003274DC"/>
    <w:rsid w:val="003439A0"/>
    <w:rsid w:val="00344C08"/>
    <w:rsid w:val="003476AE"/>
    <w:rsid w:val="003742C9"/>
    <w:rsid w:val="003C6494"/>
    <w:rsid w:val="003D3355"/>
    <w:rsid w:val="003D5D17"/>
    <w:rsid w:val="003D7FD7"/>
    <w:rsid w:val="00403244"/>
    <w:rsid w:val="00416575"/>
    <w:rsid w:val="004257B0"/>
    <w:rsid w:val="00437EDB"/>
    <w:rsid w:val="004666F8"/>
    <w:rsid w:val="004A443D"/>
    <w:rsid w:val="004A4576"/>
    <w:rsid w:val="004B5326"/>
    <w:rsid w:val="004B66D9"/>
    <w:rsid w:val="004E1C8B"/>
    <w:rsid w:val="0051061F"/>
    <w:rsid w:val="00510A26"/>
    <w:rsid w:val="0051397A"/>
    <w:rsid w:val="005142DD"/>
    <w:rsid w:val="00516CD1"/>
    <w:rsid w:val="0052283E"/>
    <w:rsid w:val="00545F6E"/>
    <w:rsid w:val="0055685A"/>
    <w:rsid w:val="00573A3A"/>
    <w:rsid w:val="00580716"/>
    <w:rsid w:val="00580EBE"/>
    <w:rsid w:val="00583943"/>
    <w:rsid w:val="00584FA0"/>
    <w:rsid w:val="00593B31"/>
    <w:rsid w:val="005B1D6F"/>
    <w:rsid w:val="005C1882"/>
    <w:rsid w:val="00642D3A"/>
    <w:rsid w:val="0065076E"/>
    <w:rsid w:val="00652B49"/>
    <w:rsid w:val="006755DF"/>
    <w:rsid w:val="00683753"/>
    <w:rsid w:val="00687EFF"/>
    <w:rsid w:val="00691CB8"/>
    <w:rsid w:val="006971AF"/>
    <w:rsid w:val="006E5105"/>
    <w:rsid w:val="006E73D6"/>
    <w:rsid w:val="006F1992"/>
    <w:rsid w:val="006F30BF"/>
    <w:rsid w:val="00703A3A"/>
    <w:rsid w:val="00704794"/>
    <w:rsid w:val="007306EC"/>
    <w:rsid w:val="00732311"/>
    <w:rsid w:val="00741660"/>
    <w:rsid w:val="00744E4D"/>
    <w:rsid w:val="007668E0"/>
    <w:rsid w:val="007759E8"/>
    <w:rsid w:val="00784797"/>
    <w:rsid w:val="00791260"/>
    <w:rsid w:val="007B3A69"/>
    <w:rsid w:val="007C48DA"/>
    <w:rsid w:val="007D6F95"/>
    <w:rsid w:val="007E2F9C"/>
    <w:rsid w:val="007F5848"/>
    <w:rsid w:val="00800950"/>
    <w:rsid w:val="00813BEC"/>
    <w:rsid w:val="00831656"/>
    <w:rsid w:val="008470B5"/>
    <w:rsid w:val="00851925"/>
    <w:rsid w:val="00862DA1"/>
    <w:rsid w:val="00876C90"/>
    <w:rsid w:val="00877FF2"/>
    <w:rsid w:val="008C71C9"/>
    <w:rsid w:val="008E555F"/>
    <w:rsid w:val="008F4328"/>
    <w:rsid w:val="008F4CA1"/>
    <w:rsid w:val="00905BC5"/>
    <w:rsid w:val="00911234"/>
    <w:rsid w:val="0091253C"/>
    <w:rsid w:val="009128D2"/>
    <w:rsid w:val="00917B38"/>
    <w:rsid w:val="009234FB"/>
    <w:rsid w:val="009310C9"/>
    <w:rsid w:val="00944B13"/>
    <w:rsid w:val="009517C7"/>
    <w:rsid w:val="009553E2"/>
    <w:rsid w:val="00962747"/>
    <w:rsid w:val="00964810"/>
    <w:rsid w:val="00981F4E"/>
    <w:rsid w:val="009C3057"/>
    <w:rsid w:val="009C4039"/>
    <w:rsid w:val="009F0E71"/>
    <w:rsid w:val="009F171C"/>
    <w:rsid w:val="00A24A0E"/>
    <w:rsid w:val="00A4435E"/>
    <w:rsid w:val="00A46725"/>
    <w:rsid w:val="00A50A80"/>
    <w:rsid w:val="00A54A9C"/>
    <w:rsid w:val="00A5717F"/>
    <w:rsid w:val="00A66DE6"/>
    <w:rsid w:val="00A66FD8"/>
    <w:rsid w:val="00A67E49"/>
    <w:rsid w:val="00A86E9D"/>
    <w:rsid w:val="00A905E2"/>
    <w:rsid w:val="00B10117"/>
    <w:rsid w:val="00B11B36"/>
    <w:rsid w:val="00B13DF3"/>
    <w:rsid w:val="00B168D7"/>
    <w:rsid w:val="00B30C76"/>
    <w:rsid w:val="00B31C26"/>
    <w:rsid w:val="00B51231"/>
    <w:rsid w:val="00B53A24"/>
    <w:rsid w:val="00B60B3E"/>
    <w:rsid w:val="00B64732"/>
    <w:rsid w:val="00B7132C"/>
    <w:rsid w:val="00B736D0"/>
    <w:rsid w:val="00B92366"/>
    <w:rsid w:val="00BE3265"/>
    <w:rsid w:val="00BF4ED7"/>
    <w:rsid w:val="00C21A3A"/>
    <w:rsid w:val="00C370AF"/>
    <w:rsid w:val="00C41275"/>
    <w:rsid w:val="00C53BF2"/>
    <w:rsid w:val="00C8795F"/>
    <w:rsid w:val="00CA1598"/>
    <w:rsid w:val="00D13CA4"/>
    <w:rsid w:val="00D65CFA"/>
    <w:rsid w:val="00D71153"/>
    <w:rsid w:val="00D72A0F"/>
    <w:rsid w:val="00D81C39"/>
    <w:rsid w:val="00D8204E"/>
    <w:rsid w:val="00D87CE5"/>
    <w:rsid w:val="00DA10DA"/>
    <w:rsid w:val="00DD55EE"/>
    <w:rsid w:val="00DE5CD1"/>
    <w:rsid w:val="00DF6746"/>
    <w:rsid w:val="00E127B3"/>
    <w:rsid w:val="00E5782E"/>
    <w:rsid w:val="00E63031"/>
    <w:rsid w:val="00E7066A"/>
    <w:rsid w:val="00E7320F"/>
    <w:rsid w:val="00E80584"/>
    <w:rsid w:val="00E80B0F"/>
    <w:rsid w:val="00E832B9"/>
    <w:rsid w:val="00E91C2F"/>
    <w:rsid w:val="00E94B44"/>
    <w:rsid w:val="00EA1AEF"/>
    <w:rsid w:val="00EB2C17"/>
    <w:rsid w:val="00EB4719"/>
    <w:rsid w:val="00EC2524"/>
    <w:rsid w:val="00EE6440"/>
    <w:rsid w:val="00EF6156"/>
    <w:rsid w:val="00F26B38"/>
    <w:rsid w:val="00F363DB"/>
    <w:rsid w:val="00F57CE1"/>
    <w:rsid w:val="00F75A52"/>
    <w:rsid w:val="00F96E25"/>
    <w:rsid w:val="00FA441D"/>
    <w:rsid w:val="00FB4256"/>
    <w:rsid w:val="00FE7741"/>
    <w:rsid w:val="00FF350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B469B"/>
  <w15:chartTrackingRefBased/>
  <w15:docId w15:val="{95D19565-05F3-484F-B030-FF25FD3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5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A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A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A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A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A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A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A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A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A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A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A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4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F6E"/>
  </w:style>
  <w:style w:type="paragraph" w:styleId="Piedepgina">
    <w:name w:val="footer"/>
    <w:basedOn w:val="Normal"/>
    <w:link w:val="Piedepgina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F6E"/>
  </w:style>
  <w:style w:type="character" w:styleId="Nmerodepgina">
    <w:name w:val="page number"/>
    <w:basedOn w:val="Fuentedeprrafopredeter"/>
    <w:rsid w:val="00545F6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3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34FB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9234FB"/>
  </w:style>
  <w:style w:type="table" w:styleId="Tablaconcuadrcula">
    <w:name w:val="Table Grid"/>
    <w:basedOn w:val="Tablanormal"/>
    <w:uiPriority w:val="39"/>
    <w:rsid w:val="00F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5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5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4039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5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3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32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32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95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cercaitransferencia.udl.cat/export/sites/Recerca/ca/.galleries/docs/Bases-I-Convocatoria-UdL-INNO-Impuls_v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cercaitransferencia.udl.cat/export/sites/Recerca/ca/.galleries/docs/Bases-I-Convocatoria-UdL-INNO-Impuls_vf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D5F4303FB94C0CAB97BD93A2B9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4E3E-287C-4DF7-9209-0F0ABDD89170}"/>
      </w:docPartPr>
      <w:docPartBody>
        <w:p w:rsidR="003323DF" w:rsidRDefault="003323DF" w:rsidP="003323DF">
          <w:pPr>
            <w:pStyle w:val="81D5F4303FB94C0CAB97BD93A2B9972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0"/>
    <w:rsid w:val="0024012B"/>
    <w:rsid w:val="003323DF"/>
    <w:rsid w:val="00642D3A"/>
    <w:rsid w:val="00652B49"/>
    <w:rsid w:val="006C70C0"/>
    <w:rsid w:val="007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D5F4303FB94C0CAB97BD93A2B99725">
    <w:name w:val="81D5F4303FB94C0CAB97BD93A2B99725"/>
    <w:rsid w:val="0033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B321-BEB3-480A-94D0-B404AAD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FORMULARI DE SOL·LICITUD -                                          I CONVOCATÒRIA PROVA DE CONCEPTE UdL 2024     (PdC_UdL_2024)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FORMULARI DE SOL·LICITUD -                                          I CONVOCATÒRIA PROVA DE CONCEPTE UdL 2024     (PdC_UdL_2024)</dc:title>
  <dc:subject>Conté INFORMACIÓ CONFIDENCIAL i està prohibida la seva difusió, distribució o còpia.</dc:subject>
  <dc:creator>Laura Martinez Crespo</dc:creator>
  <cp:keywords/>
  <dc:description/>
  <cp:lastModifiedBy>Carme Carrera Arbones</cp:lastModifiedBy>
  <cp:revision>2</cp:revision>
  <cp:lastPrinted>2024-07-01T11:58:00Z</cp:lastPrinted>
  <dcterms:created xsi:type="dcterms:W3CDTF">2024-07-12T10:47:00Z</dcterms:created>
  <dcterms:modified xsi:type="dcterms:W3CDTF">2024-07-12T10:47:00Z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5d1d7962-192a-46ee-bcd7-cddfb88a1bd3</vt:lpwstr>
  </property>
</Properties>
</file>