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5B45B" w14:textId="77777777" w:rsidR="00DD55EE" w:rsidRPr="00222590" w:rsidRDefault="00DD55EE" w:rsidP="00DD55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66463CC3" w14:textId="77777777" w:rsidR="00545F6E" w:rsidRPr="00222590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F95FC94" w14:textId="77777777" w:rsidR="00545F6E" w:rsidRPr="00222590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8077749" w14:textId="16B4A119" w:rsidR="00545F6E" w:rsidRPr="00917B38" w:rsidRDefault="00B60B3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917B38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27417E9B" wp14:editId="2A94F747">
            <wp:simplePos x="0" y="0"/>
            <wp:positionH relativeFrom="margin">
              <wp:align>center</wp:align>
            </wp:positionH>
            <wp:positionV relativeFrom="paragraph">
              <wp:posOffset>101052</wp:posOffset>
            </wp:positionV>
            <wp:extent cx="1723390" cy="1355725"/>
            <wp:effectExtent l="0" t="0" r="0" b="0"/>
            <wp:wrapSquare wrapText="bothSides"/>
            <wp:docPr id="10" name="Imagen 10" descr="Resultat d'imatges de logo u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t d'imatges de logo ud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135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7E3DE" w14:textId="1E572264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F6D85E7" w14:textId="2F96CA8A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7B6C8FC" w14:textId="0071541E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A492BC2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4420A4DE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361A800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4476C930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C111154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5D283A7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8118A18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3EB67D4" w14:textId="77777777" w:rsidR="00545F6E" w:rsidRPr="00917B38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4814753D" w14:textId="77777777" w:rsidR="000B4DEB" w:rsidRPr="00917B38" w:rsidRDefault="000B4DEB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3C74DD2" w14:textId="77777777" w:rsidR="000B4DEB" w:rsidRPr="00B13DF3" w:rsidRDefault="000B4DEB" w:rsidP="00545F6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</w:pPr>
    </w:p>
    <w:p w14:paraId="2A7B6FE9" w14:textId="77777777" w:rsidR="000B4DEB" w:rsidRPr="00B13DF3" w:rsidRDefault="000B4DEB" w:rsidP="00545F6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</w:pPr>
    </w:p>
    <w:tbl>
      <w:tblPr>
        <w:tblpPr w:leftFromText="141" w:rightFromText="141" w:vertAnchor="text" w:horzAnchor="margin" w:tblpY="-48"/>
        <w:tblW w:w="5000" w:type="pct"/>
        <w:tblLook w:val="04A0" w:firstRow="1" w:lastRow="0" w:firstColumn="1" w:lastColumn="0" w:noHBand="0" w:noVBand="1"/>
      </w:tblPr>
      <w:tblGrid>
        <w:gridCol w:w="8789"/>
      </w:tblGrid>
      <w:tr w:rsidR="000B4DEB" w:rsidRPr="00B13DF3" w14:paraId="0D7ABEE5" w14:textId="77777777" w:rsidTr="000767AC">
        <w:trPr>
          <w:trHeight w:val="1440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14:paraId="18BCB00B" w14:textId="51687CBD" w:rsidR="00B13DF3" w:rsidRPr="00B92366" w:rsidRDefault="00B13DF3" w:rsidP="00B13DF3">
            <w:pPr>
              <w:spacing w:after="120" w:line="240" w:lineRule="auto"/>
              <w:ind w:right="-109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</w:pPr>
            <w:r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 xml:space="preserve">- </w:t>
            </w:r>
            <w:r w:rsidR="00C21A3A"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 xml:space="preserve">ANNEX II. </w:t>
            </w:r>
            <w:r w:rsidR="0055685A"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MEMÒRIA TÈCNICA</w:t>
            </w:r>
            <w:r w:rsidR="000B4DEB"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 xml:space="preserve"> -</w:t>
            </w:r>
          </w:p>
          <w:p w14:paraId="28B9EAF0" w14:textId="56B5D517" w:rsidR="000B4DEB" w:rsidRPr="00B92366" w:rsidRDefault="0055685A" w:rsidP="0055685A">
            <w:pPr>
              <w:pStyle w:val="Prrafodelista"/>
              <w:spacing w:after="120" w:line="240" w:lineRule="auto"/>
              <w:ind w:left="-109" w:right="-109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</w:pPr>
            <w:r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AJUTS A LA VALORITZACIÓ I TRANSFERÈNCIA DEL CONEIXEMENT</w:t>
            </w:r>
          </w:p>
          <w:p w14:paraId="1E982AFB" w14:textId="68B52D53" w:rsidR="000B4DEB" w:rsidRPr="00B92366" w:rsidRDefault="0055685A" w:rsidP="000B4DEB">
            <w:pPr>
              <w:pStyle w:val="Prrafodelista"/>
              <w:spacing w:after="120" w:line="240" w:lineRule="auto"/>
              <w:jc w:val="center"/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</w:pPr>
            <w:r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U</w:t>
            </w:r>
            <w:r w:rsidR="000B4DEB"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dL</w:t>
            </w:r>
            <w:r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INNOImpuls</w:t>
            </w:r>
            <w:proofErr w:type="spellEnd"/>
            <w:r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 xml:space="preserve"> </w:t>
            </w:r>
            <w:r w:rsidR="000B4DEB" w:rsidRPr="00B92366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202</w:t>
            </w:r>
            <w:r w:rsidR="00E1237A">
              <w:rPr>
                <w:rFonts w:ascii="Trebuchet MS" w:eastAsia="Times New Roman" w:hAnsi="Trebuchet MS" w:cs="Times New Roman"/>
                <w:b/>
                <w:sz w:val="24"/>
                <w:szCs w:val="24"/>
                <w:lang w:eastAsia="es-ES"/>
              </w:rPr>
              <w:t>6</w:t>
            </w:r>
          </w:p>
          <w:p w14:paraId="0514E3FB" w14:textId="19BA63ED" w:rsidR="00B13DF3" w:rsidRPr="00814A49" w:rsidRDefault="00B13DF3" w:rsidP="000B4DEB">
            <w:pPr>
              <w:pStyle w:val="Prrafodelista"/>
              <w:spacing w:after="120" w:line="240" w:lineRule="auto"/>
              <w:jc w:val="center"/>
              <w:rPr>
                <w:rFonts w:ascii="Calibri" w:eastAsia="Times New Roman" w:hAnsi="Calibri" w:cs="Times New Roman"/>
                <w:b/>
                <w:sz w:val="4"/>
                <w:szCs w:val="4"/>
                <w:lang w:eastAsia="es-ES"/>
              </w:rPr>
            </w:pPr>
          </w:p>
        </w:tc>
      </w:tr>
      <w:tr w:rsidR="000B4DEB" w:rsidRPr="00917B38" w14:paraId="6E8BB05B" w14:textId="77777777" w:rsidTr="000767AC">
        <w:trPr>
          <w:trHeight w:val="720"/>
        </w:trPr>
        <w:sdt>
          <w:sdtPr>
            <w:rPr>
              <w:rFonts w:ascii="Times New Roman" w:hAnsi="Times New Roman" w:cs="Times New Roman"/>
              <w:i/>
              <w:iCs/>
            </w:rPr>
            <w:alias w:val="Subtítulo"/>
            <w:id w:val="-1505810998"/>
            <w:placeholder>
              <w:docPart w:val="81D5F4303FB94C0CAB97BD93A2B99725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tcBorders>
                  <w:top w:val="single" w:sz="4" w:space="0" w:color="4F81BD"/>
                </w:tcBorders>
                <w:vAlign w:val="center"/>
              </w:tcPr>
              <w:p w14:paraId="38FA1F33" w14:textId="374877DF" w:rsidR="000B4DEB" w:rsidRPr="00917B38" w:rsidRDefault="000B4DEB" w:rsidP="000767AC">
                <w:pPr>
                  <w:spacing w:after="120" w:line="240" w:lineRule="auto"/>
                  <w:jc w:val="center"/>
                  <w:rPr>
                    <w:rFonts w:ascii="Times New Roman" w:eastAsia="Times New Roman" w:hAnsi="Times New Roman" w:cs="Times New Roman"/>
                    <w:i/>
                    <w:sz w:val="44"/>
                    <w:szCs w:val="44"/>
                    <w:lang w:eastAsia="es-ES"/>
                  </w:rPr>
                </w:pPr>
                <w:r w:rsidRPr="00917B38">
                  <w:rPr>
                    <w:rFonts w:ascii="Times New Roman" w:hAnsi="Times New Roman" w:cs="Times New Roman"/>
                    <w:i/>
                    <w:iCs/>
                  </w:rPr>
                  <w:t>Conté INFORMACIÓ CONFIDENCIAL i està prohibida la seva difusió, distribució o còpia</w:t>
                </w:r>
              </w:p>
            </w:tc>
          </w:sdtContent>
        </w:sdt>
      </w:tr>
    </w:tbl>
    <w:p w14:paraId="5BD6EB1A" w14:textId="77777777" w:rsidR="000B4DEB" w:rsidRPr="00917B38" w:rsidRDefault="000B4DEB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B76EB29" w14:textId="77777777" w:rsidR="00814A49" w:rsidRDefault="00814A49" w:rsidP="00814A49">
      <w:pPr>
        <w:spacing w:after="120" w:line="240" w:lineRule="auto"/>
        <w:rPr>
          <w:rFonts w:ascii="Times New Roman" w:eastAsia="Times New Roman" w:hAnsi="Times New Roman" w:cs="Times New Roman"/>
          <w:b/>
          <w:iCs/>
          <w:lang w:eastAsia="es-ES"/>
        </w:rPr>
      </w:pPr>
    </w:p>
    <w:p w14:paraId="3C28362C" w14:textId="23BF7E50" w:rsidR="00814A49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es-ES"/>
        </w:rPr>
      </w:pPr>
      <w:r w:rsidRPr="00E47378">
        <w:rPr>
          <w:rFonts w:ascii="Times New Roman" w:eastAsia="Times New Roman" w:hAnsi="Times New Roman" w:cs="Times New Roman"/>
          <w:b/>
          <w:iCs/>
          <w:lang w:eastAsia="es-ES"/>
        </w:rPr>
        <w:t>Títol del projecte:</w: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t xml:space="preserve"> </w: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 w:rsidR="003A4F2B">
        <w:rPr>
          <w:rFonts w:ascii="Times New Roman" w:eastAsia="Times New Roman" w:hAnsi="Times New Roman" w:cs="Times New Roman"/>
          <w:b/>
          <w:iCs/>
          <w:lang w:eastAsia="es-ES"/>
        </w:rPr>
        <w:instrText xml:space="preserve"> FORMTEXT </w:instrTex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fldChar w:fldCharType="separate"/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fldChar w:fldCharType="end"/>
      </w:r>
      <w:bookmarkEnd w:id="0"/>
    </w:p>
    <w:p w14:paraId="6DB30B40" w14:textId="77777777" w:rsidR="00814A49" w:rsidRDefault="00814A49" w:rsidP="00814A49">
      <w:pPr>
        <w:pBdr>
          <w:top w:val="single" w:sz="6" w:space="1" w:color="auto"/>
          <w:bottom w:val="single" w:sz="6" w:space="1" w:color="auto"/>
        </w:pBdr>
        <w:spacing w:after="120" w:line="240" w:lineRule="auto"/>
        <w:rPr>
          <w:rFonts w:ascii="Times New Roman" w:eastAsia="Times New Roman" w:hAnsi="Times New Roman" w:cs="Times New Roman"/>
          <w:b/>
          <w:iCs/>
          <w:lang w:eastAsia="es-ES"/>
        </w:rPr>
      </w:pPr>
    </w:p>
    <w:p w14:paraId="08C38B37" w14:textId="5C33D5E2" w:rsidR="00814A49" w:rsidRDefault="00814A49" w:rsidP="00814A49">
      <w:pPr>
        <w:pBdr>
          <w:top w:val="single" w:sz="6" w:space="1" w:color="auto"/>
          <w:bottom w:val="single" w:sz="6" w:space="1" w:color="auto"/>
        </w:pBdr>
        <w:spacing w:after="120" w:line="240" w:lineRule="auto"/>
        <w:rPr>
          <w:rFonts w:ascii="Times New Roman" w:eastAsia="Times New Roman" w:hAnsi="Times New Roman" w:cs="Times New Roman"/>
          <w:b/>
          <w:iCs/>
          <w:lang w:eastAsia="es-ES"/>
        </w:rPr>
      </w:pPr>
      <w:r>
        <w:rPr>
          <w:rFonts w:ascii="Times New Roman" w:eastAsia="Times New Roman" w:hAnsi="Times New Roman" w:cs="Times New Roman"/>
          <w:b/>
          <w:iCs/>
          <w:lang w:eastAsia="es-ES"/>
        </w:rPr>
        <w:t>Acrònim:</w: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t xml:space="preserve"> </w: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1" w:name="Texto7"/>
      <w:r w:rsidR="003A4F2B">
        <w:rPr>
          <w:rFonts w:ascii="Times New Roman" w:eastAsia="Times New Roman" w:hAnsi="Times New Roman" w:cs="Times New Roman"/>
          <w:b/>
          <w:iCs/>
          <w:lang w:eastAsia="es-ES"/>
        </w:rPr>
        <w:instrText xml:space="preserve"> FORMTEXT </w:instrTex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fldChar w:fldCharType="separate"/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noProof/>
          <w:lang w:eastAsia="es-ES"/>
        </w:rPr>
        <w:t> </w:t>
      </w:r>
      <w:r w:rsidR="003A4F2B">
        <w:rPr>
          <w:rFonts w:ascii="Times New Roman" w:eastAsia="Times New Roman" w:hAnsi="Times New Roman" w:cs="Times New Roman"/>
          <w:b/>
          <w:iCs/>
          <w:lang w:eastAsia="es-ES"/>
        </w:rPr>
        <w:fldChar w:fldCharType="end"/>
      </w:r>
      <w:bookmarkEnd w:id="1"/>
    </w:p>
    <w:p w14:paraId="50C08549" w14:textId="77777777" w:rsidR="00814A49" w:rsidRPr="00A05DCB" w:rsidRDefault="00814A49" w:rsidP="00814A49">
      <w:pPr>
        <w:pStyle w:val="Prrafodelista"/>
        <w:spacing w:after="0" w:line="240" w:lineRule="auto"/>
        <w:ind w:left="1080"/>
        <w:rPr>
          <w:rFonts w:ascii="Times New Roman" w:eastAsia="Times New Roman" w:hAnsi="Times New Roman" w:cs="Times New Roman"/>
          <w:b/>
        </w:rPr>
      </w:pPr>
    </w:p>
    <w:p w14:paraId="04C6263A" w14:textId="0DF1E1B3" w:rsidR="00814A49" w:rsidRPr="00A05DCB" w:rsidRDefault="00814A49" w:rsidP="00814A49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Investigador Principal (IP)</w:t>
      </w:r>
      <w:r w:rsidRPr="00A05DCB">
        <w:rPr>
          <w:rFonts w:ascii="Times New Roman" w:eastAsia="Times New Roman" w:hAnsi="Times New Roman" w:cs="Times New Roman"/>
          <w:b/>
          <w:bCs/>
        </w:rPr>
        <w:t>:</w:t>
      </w:r>
      <w:r w:rsidR="003A4F2B">
        <w:rPr>
          <w:rFonts w:ascii="Times New Roman" w:eastAsia="Times New Roman" w:hAnsi="Times New Roman" w:cs="Times New Roman"/>
          <w:b/>
          <w:bCs/>
        </w:rPr>
        <w:t xml:space="preserve"> </w:t>
      </w:r>
      <w:r w:rsidR="003A4F2B">
        <w:rPr>
          <w:rFonts w:ascii="Times New Roman" w:eastAsia="Times New Roman" w:hAnsi="Times New Roman" w:cs="Times New Roman"/>
          <w:b/>
          <w:bCs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2" w:name="Texto8"/>
      <w:r w:rsidR="003A4F2B">
        <w:rPr>
          <w:rFonts w:ascii="Times New Roman" w:eastAsia="Times New Roman" w:hAnsi="Times New Roman" w:cs="Times New Roman"/>
          <w:b/>
          <w:bCs/>
        </w:rPr>
        <w:instrText xml:space="preserve"> FORMTEXT </w:instrText>
      </w:r>
      <w:r w:rsidR="003A4F2B">
        <w:rPr>
          <w:rFonts w:ascii="Times New Roman" w:eastAsia="Times New Roman" w:hAnsi="Times New Roman" w:cs="Times New Roman"/>
          <w:b/>
          <w:bCs/>
        </w:rPr>
      </w:r>
      <w:r w:rsidR="003A4F2B">
        <w:rPr>
          <w:rFonts w:ascii="Times New Roman" w:eastAsia="Times New Roman" w:hAnsi="Times New Roman" w:cs="Times New Roman"/>
          <w:b/>
          <w:bCs/>
        </w:rPr>
        <w:fldChar w:fldCharType="separate"/>
      </w:r>
      <w:r w:rsidR="003A4F2B">
        <w:rPr>
          <w:rFonts w:ascii="Times New Roman" w:eastAsia="Times New Roman" w:hAnsi="Times New Roman" w:cs="Times New Roman"/>
          <w:b/>
          <w:bCs/>
          <w:noProof/>
        </w:rPr>
        <w:t> </w:t>
      </w:r>
      <w:r w:rsidR="003A4F2B">
        <w:rPr>
          <w:rFonts w:ascii="Times New Roman" w:eastAsia="Times New Roman" w:hAnsi="Times New Roman" w:cs="Times New Roman"/>
          <w:b/>
          <w:bCs/>
          <w:noProof/>
        </w:rPr>
        <w:t> </w:t>
      </w:r>
      <w:r w:rsidR="003A4F2B">
        <w:rPr>
          <w:rFonts w:ascii="Times New Roman" w:eastAsia="Times New Roman" w:hAnsi="Times New Roman" w:cs="Times New Roman"/>
          <w:b/>
          <w:bCs/>
          <w:noProof/>
        </w:rPr>
        <w:t> </w:t>
      </w:r>
      <w:r w:rsidR="003A4F2B">
        <w:rPr>
          <w:rFonts w:ascii="Times New Roman" w:eastAsia="Times New Roman" w:hAnsi="Times New Roman" w:cs="Times New Roman"/>
          <w:b/>
          <w:bCs/>
          <w:noProof/>
        </w:rPr>
        <w:t> </w:t>
      </w:r>
      <w:r w:rsidR="003A4F2B">
        <w:rPr>
          <w:rFonts w:ascii="Times New Roman" w:eastAsia="Times New Roman" w:hAnsi="Times New Roman" w:cs="Times New Roman"/>
          <w:b/>
          <w:bCs/>
          <w:noProof/>
        </w:rPr>
        <w:t> </w:t>
      </w:r>
      <w:r w:rsidR="003A4F2B">
        <w:rPr>
          <w:rFonts w:ascii="Times New Roman" w:eastAsia="Times New Roman" w:hAnsi="Times New Roman" w:cs="Times New Roman"/>
          <w:b/>
          <w:bCs/>
        </w:rPr>
        <w:fldChar w:fldCharType="end"/>
      </w:r>
      <w:bookmarkEnd w:id="2"/>
    </w:p>
    <w:p w14:paraId="40B53757" w14:textId="77777777" w:rsidR="00814A49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318EE42" w14:textId="77777777" w:rsidR="00814A49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5ACA551" w14:textId="77777777" w:rsidR="00814A49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</w:p>
    <w:p w14:paraId="5EDD65B9" w14:textId="77777777" w:rsidR="00814A49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6E94625A" w14:textId="470BD876" w:rsidR="00814A49" w:rsidRPr="00917B38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4D8E0DAE" w14:textId="7BB3C1BA" w:rsidR="00814A49" w:rsidRPr="00917B38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DAFB722" w14:textId="276A89BD" w:rsidR="00814A49" w:rsidRPr="00917B38" w:rsidRDefault="00814A49" w:rsidP="00814A49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91174E9" w14:textId="77777777" w:rsidR="00814A49" w:rsidRPr="00917B38" w:rsidRDefault="00814A49" w:rsidP="00814A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6DBED526" w14:textId="77777777" w:rsidR="00814A49" w:rsidRPr="00917B38" w:rsidRDefault="00814A49" w:rsidP="00814A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4D041016" w14:textId="77777777" w:rsidR="00814A49" w:rsidRPr="00917B38" w:rsidRDefault="00814A49" w:rsidP="00814A4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05B64079" w14:textId="77777777" w:rsidR="00545F6E" w:rsidRDefault="00545F6E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54931F44" w14:textId="77777777" w:rsidR="00814A49" w:rsidRDefault="00814A49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9821077" w14:textId="77777777" w:rsidR="00EB0C65" w:rsidRPr="00917B38" w:rsidRDefault="00EB0C65" w:rsidP="00545F6E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0ECA767A" w14:textId="045C8432" w:rsidR="00EB0C65" w:rsidRPr="00814A49" w:rsidRDefault="00814A49" w:rsidP="009552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*</w:t>
      </w:r>
      <w:r w:rsidRPr="004E65A5">
        <w:rPr>
          <w:rFonts w:ascii="Times New Roman" w:hAnsi="Times New Roman" w:cs="Times New Roman"/>
          <w:b/>
          <w:bCs/>
          <w:i/>
        </w:rPr>
        <w:t>IMPORTANT</w:t>
      </w:r>
      <w:r w:rsidRPr="0091253C">
        <w:rPr>
          <w:rFonts w:ascii="Times New Roman" w:hAnsi="Times New Roman" w:cs="Times New Roman"/>
          <w:i/>
        </w:rPr>
        <w:t xml:space="preserve">: tota la documentació s’ha de presentar segons l’establert a les </w:t>
      </w:r>
      <w:hyperlink r:id="rId9" w:history="1">
        <w:r w:rsidRPr="00AC388D">
          <w:rPr>
            <w:rStyle w:val="Hipervnculo"/>
            <w:rFonts w:ascii="Times New Roman" w:hAnsi="Times New Roman" w:cs="Times New Roman"/>
            <w:i/>
          </w:rPr>
          <w:t>bases de la convocatòria</w:t>
        </w:r>
      </w:hyperlink>
      <w:r w:rsidRPr="0091253C">
        <w:rPr>
          <w:rFonts w:ascii="Times New Roman" w:hAnsi="Times New Roman" w:cs="Times New Roman"/>
          <w:i/>
        </w:rPr>
        <w:t xml:space="preserve">. Un cop preparat aquest document, </w:t>
      </w:r>
      <w:r w:rsidR="004E65A5">
        <w:rPr>
          <w:rFonts w:ascii="Times New Roman" w:hAnsi="Times New Roman" w:cs="Times New Roman"/>
          <w:i/>
        </w:rPr>
        <w:t xml:space="preserve">cal </w:t>
      </w:r>
      <w:r w:rsidRPr="004E65A5">
        <w:rPr>
          <w:rFonts w:ascii="Times New Roman" w:hAnsi="Times New Roman" w:cs="Times New Roman"/>
          <w:b/>
          <w:bCs/>
          <w:i/>
        </w:rPr>
        <w:t>converti</w:t>
      </w:r>
      <w:r w:rsidR="004E65A5">
        <w:rPr>
          <w:rFonts w:ascii="Times New Roman" w:hAnsi="Times New Roman" w:cs="Times New Roman"/>
          <w:b/>
          <w:bCs/>
          <w:i/>
        </w:rPr>
        <w:t>r</w:t>
      </w:r>
      <w:r w:rsidRPr="004E65A5">
        <w:rPr>
          <w:rFonts w:ascii="Times New Roman" w:hAnsi="Times New Roman" w:cs="Times New Roman"/>
          <w:b/>
          <w:bCs/>
          <w:i/>
        </w:rPr>
        <w:t xml:space="preserve"> a pd</w:t>
      </w:r>
      <w:r w:rsidR="00EB0C65">
        <w:rPr>
          <w:rFonts w:ascii="Times New Roman" w:hAnsi="Times New Roman" w:cs="Times New Roman"/>
          <w:b/>
          <w:bCs/>
          <w:i/>
        </w:rPr>
        <w:t>f</w:t>
      </w:r>
      <w:r w:rsidR="004E65A5">
        <w:rPr>
          <w:rFonts w:ascii="Times New Roman" w:hAnsi="Times New Roman" w:cs="Times New Roman"/>
          <w:i/>
        </w:rPr>
        <w:t xml:space="preserve"> </w:t>
      </w:r>
      <w:r w:rsidR="004E65A5" w:rsidRPr="004E65A5">
        <w:rPr>
          <w:rFonts w:ascii="Times New Roman" w:hAnsi="Times New Roman" w:cs="Times New Roman"/>
          <w:b/>
          <w:bCs/>
          <w:i/>
        </w:rPr>
        <w:t xml:space="preserve">i </w:t>
      </w:r>
      <w:r w:rsidRPr="004E65A5">
        <w:rPr>
          <w:rFonts w:ascii="Times New Roman" w:hAnsi="Times New Roman" w:cs="Times New Roman"/>
          <w:b/>
          <w:bCs/>
          <w:i/>
        </w:rPr>
        <w:t>annexar</w:t>
      </w:r>
      <w:r w:rsidRPr="0091253C">
        <w:rPr>
          <w:rFonts w:ascii="Times New Roman" w:hAnsi="Times New Roman" w:cs="Times New Roman"/>
          <w:i/>
        </w:rPr>
        <w:t xml:space="preserve"> a</w:t>
      </w:r>
      <w:r w:rsidR="004E65A5">
        <w:rPr>
          <w:rFonts w:ascii="Times New Roman" w:hAnsi="Times New Roman" w:cs="Times New Roman"/>
          <w:i/>
        </w:rPr>
        <w:t>l formulari de</w:t>
      </w:r>
      <w:r w:rsidRPr="0091253C">
        <w:rPr>
          <w:rFonts w:ascii="Times New Roman" w:hAnsi="Times New Roman" w:cs="Times New Roman"/>
          <w:i/>
        </w:rPr>
        <w:t xml:space="preserve"> </w:t>
      </w:r>
      <w:r w:rsidR="004E65A5">
        <w:rPr>
          <w:rFonts w:ascii="Times New Roman" w:hAnsi="Times New Roman" w:cs="Times New Roman"/>
          <w:i/>
        </w:rPr>
        <w:t>sol·licitud</w:t>
      </w:r>
      <w:r w:rsidR="00EB0C65">
        <w:rPr>
          <w:rFonts w:ascii="Times New Roman" w:hAnsi="Times New Roman" w:cs="Times New Roman"/>
          <w:i/>
        </w:rPr>
        <w:t xml:space="preserve"> (Annex I)</w:t>
      </w:r>
      <w:r w:rsidR="004E65A5">
        <w:rPr>
          <w:rFonts w:ascii="Times New Roman" w:hAnsi="Times New Roman" w:cs="Times New Roman"/>
          <w:i/>
        </w:rPr>
        <w:t xml:space="preserve"> </w:t>
      </w:r>
      <w:r w:rsidRPr="0091253C">
        <w:rPr>
          <w:rFonts w:ascii="Times New Roman" w:hAnsi="Times New Roman" w:cs="Times New Roman"/>
          <w:i/>
        </w:rPr>
        <w:t xml:space="preserve">juntament amb </w:t>
      </w:r>
      <w:r w:rsidR="004E65A5">
        <w:rPr>
          <w:rFonts w:ascii="Times New Roman" w:hAnsi="Times New Roman" w:cs="Times New Roman"/>
          <w:i/>
        </w:rPr>
        <w:t>el pressupost</w:t>
      </w:r>
      <w:r w:rsidR="00EB0C65">
        <w:rPr>
          <w:rFonts w:ascii="Times New Roman" w:hAnsi="Times New Roman" w:cs="Times New Roman"/>
          <w:i/>
        </w:rPr>
        <w:t xml:space="preserve"> (Annex II)</w:t>
      </w:r>
      <w:r w:rsidRPr="0091253C">
        <w:rPr>
          <w:rFonts w:ascii="Times New Roman" w:hAnsi="Times New Roman" w:cs="Times New Roman"/>
          <w:i/>
        </w:rPr>
        <w:t>.</w:t>
      </w:r>
    </w:p>
    <w:p w14:paraId="39A11621" w14:textId="77777777" w:rsidR="00362ABB" w:rsidRPr="004A2B95" w:rsidRDefault="00362ABB" w:rsidP="002433D9">
      <w:pPr>
        <w:spacing w:before="120" w:after="120" w:line="276" w:lineRule="auto"/>
        <w:rPr>
          <w:rFonts w:ascii="Calibri" w:hAnsi="Calibri" w:cs="Calibri"/>
          <w:i/>
          <w:color w:val="993366"/>
          <w:sz w:val="8"/>
          <w:szCs w:val="8"/>
        </w:rPr>
      </w:pPr>
      <w:bookmarkStart w:id="3" w:name="_Hlk163134785"/>
    </w:p>
    <w:p w14:paraId="404AF17B" w14:textId="1303D1E3" w:rsidR="00997B03" w:rsidRPr="00344C08" w:rsidRDefault="00997B03" w:rsidP="00997B03">
      <w:pPr>
        <w:shd w:val="clear" w:color="auto" w:fill="993366"/>
        <w:spacing w:before="120" w:after="120" w:line="240" w:lineRule="auto"/>
        <w:rPr>
          <w:rFonts w:ascii="Trebuchet MS" w:hAnsi="Trebuchet MS" w:cs="Times New Roman"/>
          <w:b/>
          <w:bCs/>
          <w:color w:val="FFFFFF" w:themeColor="background1"/>
        </w:rPr>
      </w:pPr>
      <w:r w:rsidRPr="00344C08">
        <w:rPr>
          <w:rFonts w:ascii="Trebuchet MS" w:hAnsi="Trebuchet MS" w:cs="Times New Roman"/>
          <w:b/>
          <w:bCs/>
          <w:color w:val="FFFFFF" w:themeColor="background1"/>
        </w:rPr>
        <w:lastRenderedPageBreak/>
        <w:t>INFORMACIÓ GENERAL</w:t>
      </w:r>
      <w:r w:rsidR="001B2942">
        <w:rPr>
          <w:rFonts w:ascii="Trebuchet MS" w:hAnsi="Trebuchet MS" w:cs="Times New Roman"/>
          <w:b/>
          <w:bCs/>
          <w:color w:val="FFFFFF" w:themeColor="background1"/>
        </w:rPr>
        <w:t xml:space="preserve"> i </w:t>
      </w:r>
      <w:r w:rsidR="00595236">
        <w:rPr>
          <w:rFonts w:ascii="Trebuchet MS" w:hAnsi="Trebuchet MS" w:cs="Times New Roman"/>
          <w:b/>
          <w:bCs/>
          <w:color w:val="FFFFFF" w:themeColor="background1"/>
        </w:rPr>
        <w:t>REQUISITS</w:t>
      </w:r>
    </w:p>
    <w:p w14:paraId="7274D1F5" w14:textId="77777777" w:rsidR="00997B03" w:rsidRPr="0091253C" w:rsidRDefault="00997B03" w:rsidP="00997B0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1253C">
        <w:rPr>
          <w:rFonts w:ascii="Times New Roman" w:hAnsi="Times New Roman" w:cs="Times New Roman"/>
        </w:rPr>
        <w:t>Nom i cognom</w:t>
      </w:r>
      <w:r>
        <w:rPr>
          <w:rFonts w:ascii="Times New Roman" w:hAnsi="Times New Roman" w:cs="Times New Roman"/>
        </w:rPr>
        <w:t>s</w:t>
      </w:r>
      <w:r w:rsidRPr="0091253C">
        <w:rPr>
          <w:rFonts w:ascii="Times New Roman" w:hAnsi="Times New Roman" w:cs="Times New Roman"/>
        </w:rPr>
        <w:t xml:space="preserve"> de l’Investigador principal (IP):</w:t>
      </w:r>
    </w:p>
    <w:p w14:paraId="06A79599" w14:textId="77777777" w:rsidR="00997B03" w:rsidRPr="0091253C" w:rsidRDefault="00997B03" w:rsidP="00997B0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1253C">
        <w:rPr>
          <w:rFonts w:ascii="Times New Roman" w:hAnsi="Times New Roman" w:cs="Times New Roman"/>
        </w:rPr>
        <w:t>Correu electrònic:</w:t>
      </w:r>
    </w:p>
    <w:p w14:paraId="6622D024" w14:textId="4EB0379C" w:rsidR="00997B03" w:rsidRDefault="00997B03" w:rsidP="00997B0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1253C">
        <w:rPr>
          <w:rFonts w:ascii="Times New Roman" w:hAnsi="Times New Roman" w:cs="Times New Roman"/>
        </w:rPr>
        <w:t>Departament:</w:t>
      </w:r>
    </w:p>
    <w:p w14:paraId="59523FB3" w14:textId="46BF8DCA" w:rsidR="007A6393" w:rsidRDefault="003F485B" w:rsidP="00997B03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Àrea d’especialització</w:t>
      </w:r>
      <w:r w:rsidR="00CA4566">
        <w:rPr>
          <w:rFonts w:ascii="Times New Roman" w:hAnsi="Times New Roman" w:cs="Times New Roman"/>
        </w:rPr>
        <w:t xml:space="preserve"> de la UdL en la que s’emmarca el projecte:</w:t>
      </w:r>
    </w:p>
    <w:p w14:paraId="5C17963C" w14:textId="68F47DBF" w:rsidR="00CA4566" w:rsidRPr="001B2942" w:rsidRDefault="001A03F8" w:rsidP="00CA4566">
      <w:pPr>
        <w:spacing w:after="40"/>
        <w:ind w:left="708"/>
        <w:rPr>
          <w:rFonts w:asciiTheme="majorBidi" w:hAnsiTheme="majorBidi" w:cstheme="majorBidi"/>
        </w:rPr>
      </w:pPr>
      <w:sdt>
        <w:sdtPr>
          <w:rPr>
            <w:rFonts w:ascii="Segoe UI Symbol" w:hAnsi="Segoe UI Symbol" w:cs="Segoe UI Symbol"/>
          </w:rPr>
          <w:id w:val="-76597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3ABA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A4566" w:rsidRPr="001B2942">
        <w:rPr>
          <w:rFonts w:asciiTheme="majorBidi" w:hAnsiTheme="majorBidi" w:cstheme="majorBidi"/>
        </w:rPr>
        <w:t xml:space="preserve"> </w:t>
      </w:r>
      <w:r w:rsidR="00CA4566">
        <w:rPr>
          <w:rFonts w:asciiTheme="majorBidi" w:hAnsiTheme="majorBidi" w:cstheme="majorBidi"/>
        </w:rPr>
        <w:t>Agroalimentació</w:t>
      </w:r>
    </w:p>
    <w:p w14:paraId="0FEB5D48" w14:textId="36AA7CD5" w:rsidR="00CA4566" w:rsidRPr="001B2942" w:rsidRDefault="001A03F8" w:rsidP="00CA4566">
      <w:pPr>
        <w:spacing w:after="40"/>
        <w:ind w:left="708"/>
        <w:rPr>
          <w:rFonts w:asciiTheme="majorBidi" w:hAnsiTheme="majorBidi" w:cstheme="majorBidi"/>
        </w:rPr>
      </w:pPr>
      <w:sdt>
        <w:sdtPr>
          <w:rPr>
            <w:rFonts w:ascii="Segoe UI Symbol" w:hAnsi="Segoe UI Symbol" w:cs="Segoe UI Symbol"/>
          </w:rPr>
          <w:id w:val="776836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3ABA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A4566" w:rsidRPr="001B2942">
        <w:rPr>
          <w:rFonts w:asciiTheme="majorBidi" w:hAnsiTheme="majorBidi" w:cstheme="majorBidi"/>
        </w:rPr>
        <w:t xml:space="preserve"> </w:t>
      </w:r>
      <w:r w:rsidR="00CA4566">
        <w:rPr>
          <w:rFonts w:asciiTheme="majorBidi" w:hAnsiTheme="majorBidi" w:cstheme="majorBidi"/>
        </w:rPr>
        <w:t>Tecnologia i sostenibilitat</w:t>
      </w:r>
    </w:p>
    <w:p w14:paraId="536652B2" w14:textId="32058250" w:rsidR="00CA4566" w:rsidRPr="001B2942" w:rsidRDefault="001A03F8" w:rsidP="00CA4566">
      <w:pPr>
        <w:spacing w:after="40"/>
        <w:ind w:left="708"/>
        <w:rPr>
          <w:rFonts w:asciiTheme="majorBidi" w:hAnsiTheme="majorBidi" w:cstheme="majorBidi"/>
        </w:rPr>
      </w:pPr>
      <w:sdt>
        <w:sdtPr>
          <w:rPr>
            <w:rFonts w:ascii="Segoe UI Symbol" w:hAnsi="Segoe UI Symbol" w:cs="Segoe UI Symbol"/>
          </w:rPr>
          <w:id w:val="-578521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CA4566" w:rsidRPr="001B2942">
        <w:rPr>
          <w:rFonts w:asciiTheme="majorBidi" w:hAnsiTheme="majorBidi" w:cstheme="majorBidi"/>
        </w:rPr>
        <w:t xml:space="preserve"> </w:t>
      </w:r>
      <w:r w:rsidR="00CA4566">
        <w:rPr>
          <w:rFonts w:asciiTheme="majorBidi" w:hAnsiTheme="majorBidi" w:cstheme="majorBidi"/>
        </w:rPr>
        <w:t>Desenvolupament social i territorial</w:t>
      </w:r>
    </w:p>
    <w:p w14:paraId="433F5AF9" w14:textId="6197BA12" w:rsidR="008D5A91" w:rsidRDefault="001A03F8" w:rsidP="00CA4566">
      <w:pPr>
        <w:spacing w:after="40"/>
        <w:ind w:left="708"/>
        <w:rPr>
          <w:rFonts w:asciiTheme="majorBidi" w:hAnsiTheme="majorBidi" w:cstheme="majorBidi"/>
        </w:rPr>
      </w:pPr>
      <w:sdt>
        <w:sdtPr>
          <w:rPr>
            <w:rFonts w:ascii="Segoe UI Symbol" w:hAnsi="Segoe UI Symbol" w:cs="Segoe UI Symbol"/>
          </w:rPr>
          <w:id w:val="-2021303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 w:rsidR="00CA4566" w:rsidRPr="001B2942">
        <w:rPr>
          <w:rFonts w:asciiTheme="majorBidi" w:hAnsiTheme="majorBidi" w:cstheme="majorBidi"/>
        </w:rPr>
        <w:t xml:space="preserve"> </w:t>
      </w:r>
      <w:r w:rsidR="00CA4566">
        <w:rPr>
          <w:rFonts w:asciiTheme="majorBidi" w:hAnsiTheme="majorBidi" w:cstheme="majorBidi"/>
        </w:rPr>
        <w:t>Biomèdica</w:t>
      </w:r>
    </w:p>
    <w:p w14:paraId="5DA6995D" w14:textId="77777777" w:rsidR="00CA4566" w:rsidRPr="00CA4566" w:rsidRDefault="00CA4566" w:rsidP="00CA4566">
      <w:pPr>
        <w:spacing w:after="40"/>
        <w:rPr>
          <w:rFonts w:asciiTheme="majorBidi" w:hAnsiTheme="majorBidi" w:cstheme="majorBidi"/>
        </w:rPr>
      </w:pPr>
    </w:p>
    <w:tbl>
      <w:tblPr>
        <w:tblStyle w:val="Tablaconcuadrcula"/>
        <w:tblW w:w="5473" w:type="pct"/>
        <w:tblLook w:val="04A0" w:firstRow="1" w:lastRow="0" w:firstColumn="1" w:lastColumn="0" w:noHBand="0" w:noVBand="1"/>
      </w:tblPr>
      <w:tblGrid>
        <w:gridCol w:w="9609"/>
      </w:tblGrid>
      <w:tr w:rsidR="001B2942" w:rsidRPr="009A064B" w14:paraId="3B092473" w14:textId="77777777" w:rsidTr="008D5A91">
        <w:trPr>
          <w:cantSplit/>
          <w:trHeight w:val="2302"/>
        </w:trPr>
        <w:tc>
          <w:tcPr>
            <w:tcW w:w="5000" w:type="pct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1937B0" w14:textId="767A257D" w:rsidR="008D5A91" w:rsidRPr="008D5A91" w:rsidRDefault="001B2942" w:rsidP="008D5A91">
            <w:pPr>
              <w:spacing w:after="100" w:line="259" w:lineRule="auto"/>
              <w:rPr>
                <w:rFonts w:asciiTheme="majorBidi" w:hAnsiTheme="majorBidi" w:cstheme="majorBidi"/>
                <w:b/>
              </w:rPr>
            </w:pPr>
            <w:bookmarkStart w:id="4" w:name="_GoBack"/>
            <w:r w:rsidRPr="001B2942">
              <w:rPr>
                <w:rFonts w:asciiTheme="majorBidi" w:hAnsiTheme="majorBidi" w:cstheme="majorBidi"/>
                <w:b/>
              </w:rPr>
              <w:t>L’IP del projecte declara que:</w:t>
            </w:r>
          </w:p>
          <w:p w14:paraId="218408FC" w14:textId="3B8D2158" w:rsidR="001B2942" w:rsidRPr="001B2942" w:rsidRDefault="001A03F8" w:rsidP="00FD5523">
            <w:pPr>
              <w:spacing w:after="40" w:line="259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="Segoe UI Symbol" w:hAnsi="Segoe UI Symbol" w:cs="Segoe UI Symbol"/>
                </w:rPr>
                <w:id w:val="-54638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B2942" w:rsidRPr="001B2942">
              <w:rPr>
                <w:rFonts w:asciiTheme="majorBidi" w:hAnsiTheme="majorBidi" w:cstheme="majorBidi"/>
              </w:rPr>
              <w:t xml:space="preserve"> És Personal Investigador de la UdL en situació de servei actiu i a temps complet, té el títol de doctor i vinculació a la UdL durant tot el període previst per a l’execució del projecte</w:t>
            </w:r>
          </w:p>
          <w:p w14:paraId="61597ECA" w14:textId="4FEC438F" w:rsidR="001B2942" w:rsidRPr="001B2942" w:rsidRDefault="001A03F8" w:rsidP="00FD5523">
            <w:pPr>
              <w:spacing w:after="40" w:line="259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="Segoe UI Symbol" w:hAnsi="Segoe UI Symbol" w:cs="Segoe UI Symbol"/>
                </w:rPr>
                <w:id w:val="-156455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B2942" w:rsidRPr="001B2942">
              <w:rPr>
                <w:rFonts w:asciiTheme="majorBidi" w:hAnsiTheme="majorBidi" w:cstheme="majorBidi"/>
              </w:rPr>
              <w:t xml:space="preserve"> El projecte està basat en resultats de la recerca de titularitat o </w:t>
            </w:r>
            <w:proofErr w:type="spellStart"/>
            <w:r w:rsidR="001B2942" w:rsidRPr="001B2942">
              <w:rPr>
                <w:rFonts w:asciiTheme="majorBidi" w:hAnsiTheme="majorBidi" w:cstheme="majorBidi"/>
              </w:rPr>
              <w:t>cotitularitat</w:t>
            </w:r>
            <w:proofErr w:type="spellEnd"/>
            <w:r w:rsidR="001B2942" w:rsidRPr="001B2942">
              <w:rPr>
                <w:rFonts w:asciiTheme="majorBidi" w:hAnsiTheme="majorBidi" w:cstheme="majorBidi"/>
              </w:rPr>
              <w:t xml:space="preserve"> de la UdL</w:t>
            </w:r>
            <w:r w:rsidR="001B2942">
              <w:rPr>
                <w:rFonts w:asciiTheme="majorBidi" w:hAnsiTheme="majorBidi" w:cstheme="majorBidi"/>
              </w:rPr>
              <w:t xml:space="preserve"> (mínim 50%)</w:t>
            </w:r>
          </w:p>
          <w:p w14:paraId="6840F839" w14:textId="12B921E5" w:rsidR="001B2942" w:rsidRPr="001B2942" w:rsidRDefault="001A03F8" w:rsidP="008D5A91">
            <w:pPr>
              <w:spacing w:after="40" w:line="259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="Segoe UI Symbol" w:hAnsi="Segoe UI Symbol" w:cs="Segoe UI Symbol"/>
                </w:rPr>
                <w:id w:val="1266657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B2942" w:rsidRPr="001B2942">
              <w:rPr>
                <w:rFonts w:asciiTheme="majorBidi" w:hAnsiTheme="majorBidi" w:cstheme="majorBidi"/>
              </w:rPr>
              <w:t xml:space="preserve"> Els resultats de la recerca en què es basa el projecte no son copropietat </w:t>
            </w:r>
            <w:r w:rsidR="008D5A91">
              <w:rPr>
                <w:rFonts w:asciiTheme="majorBidi" w:hAnsiTheme="majorBidi" w:cstheme="majorBidi"/>
              </w:rPr>
              <w:t xml:space="preserve">d’empreses </w:t>
            </w:r>
            <w:r w:rsidR="001B2942" w:rsidRPr="001B2942">
              <w:rPr>
                <w:rFonts w:asciiTheme="majorBidi" w:hAnsiTheme="majorBidi" w:cstheme="majorBidi"/>
              </w:rPr>
              <w:t xml:space="preserve">ni s’han transferit </w:t>
            </w:r>
          </w:p>
          <w:p w14:paraId="12265A3F" w14:textId="5D6E2D8E" w:rsidR="008D5A91" w:rsidRPr="001B2942" w:rsidRDefault="001A03F8" w:rsidP="008D5A91">
            <w:pPr>
              <w:spacing w:after="40" w:line="259" w:lineRule="auto"/>
              <w:rPr>
                <w:rFonts w:asciiTheme="majorBidi" w:hAnsiTheme="majorBidi" w:cstheme="majorBidi"/>
              </w:rPr>
            </w:pPr>
            <w:sdt>
              <w:sdtPr>
                <w:rPr>
                  <w:rFonts w:ascii="Segoe UI Symbol" w:hAnsi="Segoe UI Symbol" w:cs="Segoe UI Symbol"/>
                </w:rPr>
                <w:id w:val="160892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70C8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B2942" w:rsidRPr="001B2942">
              <w:rPr>
                <w:rFonts w:asciiTheme="majorBidi" w:hAnsiTheme="majorBidi" w:cstheme="majorBidi"/>
              </w:rPr>
              <w:t xml:space="preserve"> No existeix cap altre ajut concedit (o sol·licitat) que impliqui doble finançament del mateix concepte</w:t>
            </w:r>
          </w:p>
          <w:p w14:paraId="36D20069" w14:textId="77777777" w:rsidR="008D5A91" w:rsidRDefault="008D5A91" w:rsidP="00FD5523">
            <w:pPr>
              <w:spacing w:line="259" w:lineRule="auto"/>
              <w:rPr>
                <w:rFonts w:ascii="Times New Roman" w:hAnsi="Times New Roman" w:cs="Times New Roman"/>
                <w:i/>
              </w:rPr>
            </w:pPr>
          </w:p>
          <w:p w14:paraId="6282F2D6" w14:textId="4E648415" w:rsidR="004560ED" w:rsidRPr="004560ED" w:rsidRDefault="008D5A91" w:rsidP="004560ED">
            <w:pPr>
              <w:spacing w:line="259" w:lineRule="auto"/>
              <w:rPr>
                <w:rFonts w:ascii="Times New Roman" w:hAnsi="Times New Roman" w:cs="Times New Roman"/>
                <w:i/>
              </w:rPr>
            </w:pPr>
            <w:r w:rsidRPr="0091253C">
              <w:rPr>
                <w:rFonts w:ascii="Times New Roman" w:hAnsi="Times New Roman" w:cs="Times New Roman"/>
                <w:i/>
              </w:rPr>
              <w:t>Si disposeu d’algun ajut de valorització/transferència sol·licitat o concedit per desenvolupar aquest projecte, informeu-lo</w:t>
            </w:r>
            <w:r w:rsidR="004560ED">
              <w:rPr>
                <w:rFonts w:ascii="Times New Roman" w:hAnsi="Times New Roman" w:cs="Times New Roman"/>
                <w:i/>
              </w:rPr>
              <w:t xml:space="preserve"> a continuació. </w:t>
            </w:r>
            <w:r w:rsidR="004560ED" w:rsidRPr="004560ED">
              <w:rPr>
                <w:rFonts w:ascii="Times New Roman" w:hAnsi="Times New Roman" w:cs="Times New Roman"/>
                <w:i/>
              </w:rPr>
              <w:t>Afegiu tantes taules com ajuts vulgueu informar</w:t>
            </w:r>
            <w:r w:rsidR="004560ED">
              <w:rPr>
                <w:rFonts w:ascii="Times New Roman" w:hAnsi="Times New Roman" w:cs="Times New Roman"/>
                <w:i/>
              </w:rPr>
              <w:t>.</w:t>
            </w:r>
          </w:p>
          <w:tbl>
            <w:tblPr>
              <w:tblStyle w:val="Tablaconcuadrcula"/>
              <w:tblpPr w:leftFromText="141" w:rightFromText="141" w:vertAnchor="text" w:horzAnchor="margin" w:tblpY="441"/>
              <w:tblW w:w="0" w:type="auto"/>
              <w:tblBorders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5098"/>
            </w:tblGrid>
            <w:tr w:rsidR="004560ED" w:rsidRPr="0091253C" w14:paraId="4142F17C" w14:textId="77777777" w:rsidTr="00FD5523">
              <w:tc>
                <w:tcPr>
                  <w:tcW w:w="2552" w:type="dxa"/>
                  <w:tcBorders>
                    <w:top w:val="single" w:sz="4" w:space="0" w:color="auto"/>
                    <w:bottom w:val="dotted" w:sz="4" w:space="0" w:color="auto"/>
                  </w:tcBorders>
                </w:tcPr>
                <w:p w14:paraId="799A68C1" w14:textId="77777777" w:rsidR="004560ED" w:rsidRPr="0091253C" w:rsidRDefault="004560ED" w:rsidP="004560ED">
                  <w:pPr>
                    <w:pStyle w:val="Prrafodelista"/>
                    <w:ind w:left="0" w:right="-110"/>
                    <w:jc w:val="both"/>
                    <w:rPr>
                      <w:rFonts w:ascii="Times New Roman" w:hAnsi="Times New Roman" w:cs="Times New Roman"/>
                    </w:rPr>
                  </w:pPr>
                  <w:r w:rsidRPr="0091253C">
                    <w:rPr>
                      <w:rFonts w:ascii="Times New Roman" w:hAnsi="Times New Roman" w:cs="Times New Roman"/>
                    </w:rPr>
                    <w:t>Títol del projecte</w:t>
                  </w:r>
                </w:p>
              </w:tc>
              <w:tc>
                <w:tcPr>
                  <w:tcW w:w="5098" w:type="dxa"/>
                  <w:tcBorders>
                    <w:top w:val="single" w:sz="4" w:space="0" w:color="auto"/>
                    <w:bottom w:val="dotted" w:sz="4" w:space="0" w:color="auto"/>
                  </w:tcBorders>
                </w:tcPr>
                <w:p w14:paraId="33B1A63B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560ED" w:rsidRPr="0091253C" w14:paraId="43C342A9" w14:textId="77777777" w:rsidTr="00FD5523">
              <w:tc>
                <w:tcPr>
                  <w:tcW w:w="255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03709E6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1253C">
                    <w:rPr>
                      <w:rFonts w:ascii="Times New Roman" w:hAnsi="Times New Roman" w:cs="Times New Roman"/>
                    </w:rPr>
                    <w:t>Convocatòria</w:t>
                  </w:r>
                </w:p>
              </w:tc>
              <w:tc>
                <w:tcPr>
                  <w:tcW w:w="50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1A838CF5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560ED" w:rsidRPr="0091253C" w14:paraId="6B3AB9A9" w14:textId="77777777" w:rsidTr="00FD5523">
              <w:tc>
                <w:tcPr>
                  <w:tcW w:w="255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4E114F4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1253C">
                    <w:rPr>
                      <w:rFonts w:ascii="Times New Roman" w:hAnsi="Times New Roman" w:cs="Times New Roman"/>
                    </w:rPr>
                    <w:t>Entitat finançadora</w:t>
                  </w:r>
                </w:p>
              </w:tc>
              <w:tc>
                <w:tcPr>
                  <w:tcW w:w="50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9ED9A06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560ED" w:rsidRPr="0091253C" w14:paraId="0FED9262" w14:textId="77777777" w:rsidTr="00FD5523">
              <w:tc>
                <w:tcPr>
                  <w:tcW w:w="255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46F16E4C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1253C">
                    <w:rPr>
                      <w:rFonts w:ascii="Times New Roman" w:hAnsi="Times New Roman" w:cs="Times New Roman"/>
                    </w:rPr>
                    <w:t>Any</w:t>
                  </w:r>
                </w:p>
              </w:tc>
              <w:tc>
                <w:tcPr>
                  <w:tcW w:w="50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72134A6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560ED" w:rsidRPr="0091253C" w14:paraId="58100A7D" w14:textId="77777777" w:rsidTr="00FD5523">
              <w:tc>
                <w:tcPr>
                  <w:tcW w:w="2552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815776B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1253C">
                    <w:rPr>
                      <w:rFonts w:ascii="Times New Roman" w:hAnsi="Times New Roman" w:cs="Times New Roman"/>
                    </w:rPr>
                    <w:t>Pressupost</w:t>
                  </w:r>
                </w:p>
              </w:tc>
              <w:tc>
                <w:tcPr>
                  <w:tcW w:w="5098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5A931817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560ED" w:rsidRPr="0091253C" w14:paraId="7404B1AE" w14:textId="77777777" w:rsidTr="00FD5523">
              <w:tc>
                <w:tcPr>
                  <w:tcW w:w="2552" w:type="dxa"/>
                  <w:tcBorders>
                    <w:top w:val="nil"/>
                    <w:bottom w:val="single" w:sz="4" w:space="0" w:color="auto"/>
                  </w:tcBorders>
                </w:tcPr>
                <w:p w14:paraId="7A6F38F8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1253C">
                    <w:rPr>
                      <w:rFonts w:ascii="Times New Roman" w:hAnsi="Times New Roman" w:cs="Times New Roman"/>
                    </w:rPr>
                    <w:t>Estat (Sol·licitat/Concedit)</w:t>
                  </w:r>
                </w:p>
              </w:tc>
              <w:tc>
                <w:tcPr>
                  <w:tcW w:w="5098" w:type="dxa"/>
                  <w:tcBorders>
                    <w:top w:val="nil"/>
                    <w:bottom w:val="single" w:sz="4" w:space="0" w:color="auto"/>
                  </w:tcBorders>
                </w:tcPr>
                <w:p w14:paraId="17E980F3" w14:textId="77777777" w:rsidR="004560ED" w:rsidRPr="0091253C" w:rsidRDefault="004560ED" w:rsidP="004560ED">
                  <w:pPr>
                    <w:pStyle w:val="Prrafodelista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ACEE2FD" w14:textId="77777777" w:rsidR="004560ED" w:rsidRDefault="004560ED" w:rsidP="00FD5523">
            <w:pPr>
              <w:spacing w:line="259" w:lineRule="auto"/>
            </w:pPr>
          </w:p>
          <w:p w14:paraId="1FC13ECD" w14:textId="77777777" w:rsidR="004560ED" w:rsidRDefault="004560ED" w:rsidP="00FD5523">
            <w:pPr>
              <w:spacing w:line="259" w:lineRule="auto"/>
            </w:pPr>
          </w:p>
          <w:p w14:paraId="47B4C4D0" w14:textId="77777777" w:rsidR="004560ED" w:rsidRDefault="004560ED" w:rsidP="00FD5523">
            <w:pPr>
              <w:spacing w:line="259" w:lineRule="auto"/>
            </w:pPr>
          </w:p>
          <w:p w14:paraId="7DE4D3D5" w14:textId="77777777" w:rsidR="004560ED" w:rsidRDefault="004560ED" w:rsidP="00FD5523">
            <w:pPr>
              <w:spacing w:line="259" w:lineRule="auto"/>
            </w:pPr>
          </w:p>
          <w:p w14:paraId="5906C40D" w14:textId="77777777" w:rsidR="004560ED" w:rsidRDefault="004560ED" w:rsidP="00FD5523">
            <w:pPr>
              <w:spacing w:line="259" w:lineRule="auto"/>
            </w:pPr>
          </w:p>
          <w:p w14:paraId="42640AC5" w14:textId="77777777" w:rsidR="004560ED" w:rsidRDefault="004560ED" w:rsidP="00FD5523">
            <w:pPr>
              <w:spacing w:line="259" w:lineRule="auto"/>
            </w:pPr>
          </w:p>
          <w:p w14:paraId="355506C8" w14:textId="77777777" w:rsidR="004560ED" w:rsidRDefault="004560ED" w:rsidP="00FD5523">
            <w:pPr>
              <w:spacing w:line="259" w:lineRule="auto"/>
            </w:pPr>
          </w:p>
          <w:p w14:paraId="7396DEFB" w14:textId="77777777" w:rsidR="004560ED" w:rsidRDefault="004560ED" w:rsidP="00FD5523">
            <w:pPr>
              <w:spacing w:line="259" w:lineRule="auto"/>
            </w:pPr>
          </w:p>
          <w:p w14:paraId="1C59C5E2" w14:textId="7DF527F5" w:rsidR="004560ED" w:rsidRPr="009A064B" w:rsidRDefault="004560ED" w:rsidP="00FD5523">
            <w:pPr>
              <w:spacing w:line="259" w:lineRule="auto"/>
            </w:pPr>
          </w:p>
        </w:tc>
      </w:tr>
      <w:bookmarkEnd w:id="4"/>
    </w:tbl>
    <w:p w14:paraId="5EA7D641" w14:textId="77777777" w:rsidR="00F45F50" w:rsidRDefault="00F45F50">
      <w:pPr>
        <w:rPr>
          <w:rFonts w:ascii="Times New Roman" w:hAnsi="Times New Roman" w:cs="Times New Roman"/>
        </w:rPr>
      </w:pPr>
    </w:p>
    <w:p w14:paraId="62D01FF6" w14:textId="1438B5EC" w:rsidR="005A0502" w:rsidRDefault="005A05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73E4AD3" w14:textId="14F83651" w:rsidR="00C401FB" w:rsidRPr="00344C08" w:rsidRDefault="00C401FB" w:rsidP="008D5A91">
      <w:pPr>
        <w:shd w:val="clear" w:color="auto" w:fill="993366"/>
        <w:spacing w:before="120" w:after="120" w:line="240" w:lineRule="auto"/>
        <w:rPr>
          <w:rFonts w:ascii="Trebuchet MS" w:hAnsi="Trebuchet MS" w:cs="Times New Roman"/>
          <w:b/>
          <w:bCs/>
          <w:color w:val="FFFFFF" w:themeColor="background1"/>
        </w:rPr>
      </w:pPr>
      <w:r>
        <w:rPr>
          <w:rFonts w:ascii="Trebuchet MS" w:hAnsi="Trebuchet MS" w:cs="Times New Roman"/>
          <w:b/>
          <w:bCs/>
          <w:color w:val="FFFFFF" w:themeColor="background1"/>
        </w:rPr>
        <w:lastRenderedPageBreak/>
        <w:t>RESUM</w:t>
      </w:r>
    </w:p>
    <w:bookmarkEnd w:id="3"/>
    <w:p w14:paraId="0053F048" w14:textId="7D119B7D" w:rsidR="00B642B4" w:rsidRPr="004A2B95" w:rsidRDefault="007902C6" w:rsidP="00657B55">
      <w:pPr>
        <w:spacing w:before="240" w:after="120" w:line="240" w:lineRule="auto"/>
        <w:jc w:val="both"/>
        <w:rPr>
          <w:rFonts w:ascii="Times New Roman" w:hAnsi="Times New Roman" w:cs="Times New Roman"/>
          <w:color w:val="993366"/>
        </w:rPr>
      </w:pPr>
      <w:r>
        <w:rPr>
          <w:rFonts w:ascii="Times New Roman" w:hAnsi="Times New Roman" w:cs="Times New Roman"/>
        </w:rPr>
        <w:t>Breu r</w:t>
      </w:r>
      <w:r w:rsidR="000C5788" w:rsidRPr="0091253C">
        <w:rPr>
          <w:rFonts w:ascii="Times New Roman" w:hAnsi="Times New Roman" w:cs="Times New Roman"/>
        </w:rPr>
        <w:t>esum de la proposta per a la que es sol·licita l’ajut</w:t>
      </w:r>
      <w:r>
        <w:rPr>
          <w:rFonts w:ascii="Times New Roman" w:hAnsi="Times New Roman" w:cs="Times New Roman"/>
        </w:rPr>
        <w:t xml:space="preserve"> </w:t>
      </w:r>
      <w:r w:rsidR="00573A3A" w:rsidRPr="0095521B">
        <w:rPr>
          <w:rFonts w:ascii="Times New Roman" w:hAnsi="Times New Roman" w:cs="Times New Roman"/>
          <w:i/>
          <w:iCs/>
          <w:color w:val="993366"/>
        </w:rPr>
        <w:t>(màx. ½ pàgina)</w:t>
      </w:r>
    </w:p>
    <w:p w14:paraId="2C7F1086" w14:textId="33BD4DC4" w:rsidR="00C401FB" w:rsidRDefault="00BC1AD1" w:rsidP="006D1FB2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5" w:name="Texto9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5"/>
    </w:p>
    <w:p w14:paraId="33FBA5AC" w14:textId="77777777" w:rsidR="00C401FB" w:rsidRDefault="00C401FB" w:rsidP="00B642B4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564C653" w14:textId="77777777" w:rsidR="00F14114" w:rsidRDefault="00F14114" w:rsidP="00B642B4">
      <w:pPr>
        <w:spacing w:before="120" w:after="120" w:line="240" w:lineRule="auto"/>
        <w:jc w:val="both"/>
        <w:rPr>
          <w:rFonts w:ascii="Times New Roman" w:hAnsi="Times New Roman" w:cs="Times New Roman"/>
        </w:rPr>
        <w:sectPr w:rsidR="00F14114" w:rsidSect="00E127B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2127" w:right="1416" w:bottom="1417" w:left="1701" w:header="708" w:footer="708" w:gutter="0"/>
          <w:cols w:space="708"/>
          <w:titlePg/>
          <w:docGrid w:linePitch="360"/>
        </w:sectPr>
      </w:pPr>
    </w:p>
    <w:p w14:paraId="2DFB8AF9" w14:textId="5AA86584" w:rsidR="00C401FB" w:rsidRPr="00C401FB" w:rsidRDefault="00C401FB" w:rsidP="00C401FB">
      <w:pPr>
        <w:pStyle w:val="Prrafodelista"/>
        <w:numPr>
          <w:ilvl w:val="0"/>
          <w:numId w:val="48"/>
        </w:numPr>
        <w:shd w:val="clear" w:color="auto" w:fill="993366"/>
        <w:spacing w:before="120" w:after="120" w:line="240" w:lineRule="auto"/>
        <w:ind w:left="284" w:hanging="284"/>
        <w:rPr>
          <w:rFonts w:ascii="Trebuchet MS" w:hAnsi="Trebuchet MS" w:cs="Times New Roman"/>
          <w:b/>
          <w:bCs/>
          <w:color w:val="FFFFFF" w:themeColor="background1"/>
        </w:rPr>
      </w:pPr>
      <w:r w:rsidRPr="00D81C39">
        <w:rPr>
          <w:rFonts w:ascii="Trebuchet MS" w:hAnsi="Trebuchet MS" w:cs="Times New Roman"/>
          <w:b/>
          <w:bCs/>
          <w:color w:val="FFFFFF" w:themeColor="background1"/>
        </w:rPr>
        <w:lastRenderedPageBreak/>
        <w:t>DESCRIPCIÓ DE LA TECNOLOGIA o CONEIXEMENT, NO</w:t>
      </w:r>
      <w:r>
        <w:rPr>
          <w:rFonts w:ascii="Trebuchet MS" w:hAnsi="Trebuchet MS" w:cs="Times New Roman"/>
          <w:b/>
          <w:bCs/>
          <w:color w:val="FFFFFF" w:themeColor="background1"/>
        </w:rPr>
        <w:t>VETAT I AVANTATGES COMPETITIUS</w:t>
      </w:r>
    </w:p>
    <w:p w14:paraId="54C6D0B8" w14:textId="052C1FAF" w:rsidR="007C2718" w:rsidRPr="00184912" w:rsidRDefault="00206889" w:rsidP="00657B55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6D1FB2">
        <w:rPr>
          <w:rFonts w:ascii="Times New Roman" w:hAnsi="Times New Roman" w:cs="Times New Roman"/>
          <w:i/>
          <w:iCs/>
        </w:rPr>
        <w:t>Descri</w:t>
      </w:r>
      <w:r w:rsidR="00EA0513" w:rsidRPr="006D1FB2">
        <w:rPr>
          <w:rFonts w:ascii="Times New Roman" w:hAnsi="Times New Roman" w:cs="Times New Roman"/>
          <w:i/>
          <w:iCs/>
        </w:rPr>
        <w:t>viu</w:t>
      </w:r>
      <w:r w:rsidRPr="006D1FB2">
        <w:rPr>
          <w:rFonts w:ascii="Times New Roman" w:hAnsi="Times New Roman" w:cs="Times New Roman"/>
          <w:i/>
          <w:iCs/>
        </w:rPr>
        <w:t xml:space="preserve"> </w:t>
      </w:r>
      <w:r w:rsidR="00160D94" w:rsidRPr="006D1FB2">
        <w:rPr>
          <w:rFonts w:ascii="Times New Roman" w:hAnsi="Times New Roman" w:cs="Times New Roman"/>
          <w:i/>
          <w:iCs/>
        </w:rPr>
        <w:t xml:space="preserve">la tecnologia o el coneixement </w:t>
      </w:r>
      <w:r w:rsidR="00EA0513" w:rsidRPr="006D1FB2">
        <w:rPr>
          <w:rFonts w:ascii="Times New Roman" w:hAnsi="Times New Roman" w:cs="Times New Roman"/>
          <w:i/>
          <w:iCs/>
        </w:rPr>
        <w:t>que resulta</w:t>
      </w:r>
      <w:r w:rsidRPr="006D1FB2">
        <w:rPr>
          <w:rFonts w:ascii="Times New Roman" w:hAnsi="Times New Roman" w:cs="Times New Roman"/>
          <w:i/>
          <w:iCs/>
        </w:rPr>
        <w:t xml:space="preserve"> de la vostra </w:t>
      </w:r>
      <w:r w:rsidR="009C4039" w:rsidRPr="006D1FB2">
        <w:rPr>
          <w:rFonts w:ascii="Times New Roman" w:hAnsi="Times New Roman" w:cs="Times New Roman"/>
          <w:i/>
          <w:iCs/>
        </w:rPr>
        <w:t>recerca</w:t>
      </w:r>
      <w:r w:rsidR="002D6CE9" w:rsidRPr="006D1FB2">
        <w:rPr>
          <w:rFonts w:ascii="Times New Roman" w:hAnsi="Times New Roman" w:cs="Times New Roman"/>
          <w:i/>
          <w:iCs/>
        </w:rPr>
        <w:t xml:space="preserve"> </w:t>
      </w:r>
      <w:r w:rsidR="00EA0513" w:rsidRPr="006D1FB2">
        <w:rPr>
          <w:rFonts w:ascii="Times New Roman" w:hAnsi="Times New Roman" w:cs="Times New Roman"/>
          <w:i/>
          <w:iCs/>
        </w:rPr>
        <w:t xml:space="preserve">i </w:t>
      </w:r>
      <w:r w:rsidRPr="006D1FB2">
        <w:rPr>
          <w:rFonts w:ascii="Times New Roman" w:hAnsi="Times New Roman" w:cs="Times New Roman"/>
          <w:i/>
          <w:iCs/>
        </w:rPr>
        <w:t xml:space="preserve">en </w:t>
      </w:r>
      <w:r w:rsidR="00170A68" w:rsidRPr="006D1FB2">
        <w:rPr>
          <w:rFonts w:ascii="Times New Roman" w:hAnsi="Times New Roman" w:cs="Times New Roman"/>
          <w:i/>
          <w:iCs/>
        </w:rPr>
        <w:t>e</w:t>
      </w:r>
      <w:r w:rsidR="00EA0513" w:rsidRPr="006D1FB2">
        <w:rPr>
          <w:rFonts w:ascii="Times New Roman" w:hAnsi="Times New Roman" w:cs="Times New Roman"/>
          <w:i/>
          <w:iCs/>
        </w:rPr>
        <w:t>l</w:t>
      </w:r>
      <w:r w:rsidR="00170A68" w:rsidRPr="006D1FB2">
        <w:rPr>
          <w:rFonts w:ascii="Times New Roman" w:hAnsi="Times New Roman" w:cs="Times New Roman"/>
          <w:i/>
          <w:iCs/>
        </w:rPr>
        <w:t xml:space="preserve"> qual</w:t>
      </w:r>
      <w:r w:rsidRPr="006D1FB2">
        <w:rPr>
          <w:rFonts w:ascii="Times New Roman" w:hAnsi="Times New Roman" w:cs="Times New Roman"/>
          <w:i/>
          <w:iCs/>
        </w:rPr>
        <w:t xml:space="preserve"> es basarà el projecte</w:t>
      </w:r>
      <w:r w:rsidR="00F70010" w:rsidRPr="006D1FB2">
        <w:rPr>
          <w:rFonts w:ascii="Times New Roman" w:hAnsi="Times New Roman" w:cs="Times New Roman"/>
          <w:i/>
          <w:iCs/>
        </w:rPr>
        <w:t xml:space="preserve"> de valorització</w:t>
      </w:r>
      <w:r w:rsidR="00AC52A8" w:rsidRPr="006D1FB2">
        <w:rPr>
          <w:rFonts w:ascii="Times New Roman" w:hAnsi="Times New Roman" w:cs="Times New Roman"/>
          <w:i/>
          <w:iCs/>
        </w:rPr>
        <w:t xml:space="preserve">, </w:t>
      </w:r>
      <w:r w:rsidR="00170A68" w:rsidRPr="006D1FB2">
        <w:rPr>
          <w:rFonts w:ascii="Times New Roman" w:hAnsi="Times New Roman" w:cs="Times New Roman"/>
          <w:i/>
          <w:iCs/>
        </w:rPr>
        <w:t xml:space="preserve">quin problema resol i </w:t>
      </w:r>
      <w:r w:rsidR="00E52AEB" w:rsidRPr="006D1FB2">
        <w:rPr>
          <w:rFonts w:ascii="Times New Roman" w:hAnsi="Times New Roman" w:cs="Times New Roman"/>
          <w:i/>
          <w:iCs/>
        </w:rPr>
        <w:t xml:space="preserve">quins són </w:t>
      </w:r>
      <w:r w:rsidR="00170A68" w:rsidRPr="006D1FB2">
        <w:rPr>
          <w:rFonts w:ascii="Times New Roman" w:hAnsi="Times New Roman" w:cs="Times New Roman"/>
          <w:i/>
          <w:iCs/>
        </w:rPr>
        <w:t xml:space="preserve">els </w:t>
      </w:r>
      <w:r w:rsidR="001802C6" w:rsidRPr="006D1FB2">
        <w:rPr>
          <w:rFonts w:ascii="Times New Roman" w:hAnsi="Times New Roman" w:cs="Times New Roman"/>
          <w:i/>
          <w:iCs/>
        </w:rPr>
        <w:t xml:space="preserve">avantatges respecte </w:t>
      </w:r>
      <w:r w:rsidR="00160D94" w:rsidRPr="006D1FB2">
        <w:rPr>
          <w:rFonts w:ascii="Times New Roman" w:hAnsi="Times New Roman" w:cs="Times New Roman"/>
          <w:i/>
          <w:iCs/>
        </w:rPr>
        <w:t>de</w:t>
      </w:r>
      <w:r w:rsidR="001802C6" w:rsidRPr="006D1FB2">
        <w:rPr>
          <w:rFonts w:ascii="Times New Roman" w:hAnsi="Times New Roman" w:cs="Times New Roman"/>
          <w:i/>
          <w:iCs/>
        </w:rPr>
        <w:t xml:space="preserve"> les solucions </w:t>
      </w:r>
      <w:r w:rsidR="00160D94" w:rsidRPr="006D1FB2">
        <w:rPr>
          <w:rFonts w:ascii="Times New Roman" w:hAnsi="Times New Roman" w:cs="Times New Roman"/>
          <w:i/>
          <w:iCs/>
        </w:rPr>
        <w:t>existents</w:t>
      </w:r>
      <w:r w:rsidR="009056B2" w:rsidRPr="006D1FB2">
        <w:rPr>
          <w:rFonts w:ascii="Times New Roman" w:hAnsi="Times New Roman" w:cs="Times New Roman"/>
          <w:i/>
          <w:iCs/>
        </w:rPr>
        <w:t>.</w:t>
      </w:r>
      <w:r w:rsidR="00453E75" w:rsidRPr="006D1FB2">
        <w:rPr>
          <w:rFonts w:ascii="Times New Roman" w:hAnsi="Times New Roman" w:cs="Times New Roman"/>
          <w:i/>
          <w:iCs/>
        </w:rPr>
        <w:t xml:space="preserve"> </w:t>
      </w:r>
      <w:r w:rsidR="006D1FB2">
        <w:rPr>
          <w:rFonts w:ascii="Times New Roman" w:hAnsi="Times New Roman" w:cs="Times New Roman"/>
          <w:i/>
          <w:iCs/>
        </w:rPr>
        <w:t>Descriviu</w:t>
      </w:r>
      <w:r w:rsidR="00453E75" w:rsidRPr="006D1FB2">
        <w:rPr>
          <w:rFonts w:ascii="Times New Roman" w:hAnsi="Times New Roman" w:cs="Times New Roman"/>
          <w:i/>
          <w:iCs/>
        </w:rPr>
        <w:t xml:space="preserve"> </w:t>
      </w:r>
      <w:r w:rsidR="00F93BAF" w:rsidRPr="006D1FB2">
        <w:rPr>
          <w:rFonts w:ascii="Times New Roman" w:hAnsi="Times New Roman" w:cs="Times New Roman"/>
          <w:i/>
          <w:iCs/>
        </w:rPr>
        <w:t>l’estat</w:t>
      </w:r>
      <w:r w:rsidR="00784797" w:rsidRPr="006D1FB2">
        <w:rPr>
          <w:rFonts w:ascii="Times New Roman" w:hAnsi="Times New Roman" w:cs="Times New Roman"/>
          <w:i/>
          <w:iCs/>
        </w:rPr>
        <w:t xml:space="preserve"> actual de desenvolupament</w:t>
      </w:r>
      <w:r w:rsidR="006D1FB2">
        <w:rPr>
          <w:rFonts w:ascii="Times New Roman" w:hAnsi="Times New Roman" w:cs="Times New Roman"/>
          <w:i/>
          <w:iCs/>
        </w:rPr>
        <w:t xml:space="preserve"> i</w:t>
      </w:r>
      <w:r w:rsidR="004A2B95" w:rsidRPr="006D1FB2">
        <w:rPr>
          <w:rFonts w:ascii="Times New Roman" w:hAnsi="Times New Roman" w:cs="Times New Roman"/>
          <w:i/>
          <w:iCs/>
        </w:rPr>
        <w:t xml:space="preserve"> </w:t>
      </w:r>
      <w:r w:rsidR="009056B2" w:rsidRPr="006D1FB2">
        <w:rPr>
          <w:rFonts w:ascii="Times New Roman" w:hAnsi="Times New Roman" w:cs="Times New Roman"/>
          <w:i/>
          <w:iCs/>
        </w:rPr>
        <w:t xml:space="preserve">l’estat de protecció </w:t>
      </w:r>
      <w:r w:rsidR="00F70010" w:rsidRPr="006D1FB2">
        <w:rPr>
          <w:rFonts w:ascii="Times New Roman" w:hAnsi="Times New Roman" w:cs="Times New Roman"/>
          <w:i/>
          <w:iCs/>
        </w:rPr>
        <w:t xml:space="preserve">dels resultats de la recerca </w:t>
      </w:r>
      <w:r w:rsidR="009056B2" w:rsidRPr="006D1FB2">
        <w:rPr>
          <w:rFonts w:ascii="Times New Roman" w:hAnsi="Times New Roman" w:cs="Times New Roman"/>
          <w:i/>
          <w:iCs/>
        </w:rPr>
        <w:t xml:space="preserve">i si existeix alguna limitació o restricció </w:t>
      </w:r>
      <w:r w:rsidR="00F70010" w:rsidRPr="006D1FB2">
        <w:rPr>
          <w:rFonts w:ascii="Times New Roman" w:hAnsi="Times New Roman" w:cs="Times New Roman"/>
          <w:i/>
          <w:iCs/>
        </w:rPr>
        <w:t xml:space="preserve">per al seu ús </w:t>
      </w:r>
      <w:r w:rsidR="009056B2" w:rsidRPr="006D1FB2">
        <w:rPr>
          <w:rFonts w:ascii="Times New Roman" w:hAnsi="Times New Roman" w:cs="Times New Roman"/>
          <w:i/>
          <w:iCs/>
        </w:rPr>
        <w:t xml:space="preserve">per part de tercers. </w:t>
      </w:r>
      <w:r w:rsidR="00D8204E" w:rsidRPr="004A2B95">
        <w:rPr>
          <w:rFonts w:ascii="Times New Roman" w:hAnsi="Times New Roman" w:cs="Times New Roman"/>
          <w:i/>
          <w:iCs/>
          <w:color w:val="993366"/>
        </w:rPr>
        <w:t>(màx.</w:t>
      </w:r>
      <w:r w:rsidR="00AC52A8">
        <w:rPr>
          <w:rFonts w:ascii="Times New Roman" w:hAnsi="Times New Roman" w:cs="Times New Roman"/>
          <w:i/>
          <w:iCs/>
          <w:color w:val="993366"/>
        </w:rPr>
        <w:t xml:space="preserve"> 2</w:t>
      </w:r>
      <w:r w:rsidR="00D8204E" w:rsidRPr="004A2B95">
        <w:rPr>
          <w:rFonts w:ascii="Times New Roman" w:hAnsi="Times New Roman" w:cs="Times New Roman"/>
          <w:i/>
          <w:iCs/>
          <w:color w:val="993366"/>
        </w:rPr>
        <w:t xml:space="preserve"> pàgin</w:t>
      </w:r>
      <w:r w:rsidR="00AC52A8">
        <w:rPr>
          <w:rFonts w:ascii="Times New Roman" w:hAnsi="Times New Roman" w:cs="Times New Roman"/>
          <w:i/>
          <w:iCs/>
          <w:color w:val="993366"/>
        </w:rPr>
        <w:t>es</w:t>
      </w:r>
      <w:r w:rsidR="00D8204E" w:rsidRPr="004A2B95">
        <w:rPr>
          <w:rFonts w:ascii="Times New Roman" w:hAnsi="Times New Roman" w:cs="Times New Roman"/>
          <w:i/>
          <w:iCs/>
          <w:color w:val="993366"/>
        </w:rPr>
        <w:t>)</w:t>
      </w:r>
      <w:r w:rsidR="00D8204E" w:rsidRPr="00184912">
        <w:rPr>
          <w:rFonts w:ascii="Times New Roman" w:hAnsi="Times New Roman" w:cs="Times New Roman"/>
          <w:i/>
          <w:iCs/>
        </w:rPr>
        <w:t>.</w:t>
      </w:r>
    </w:p>
    <w:p w14:paraId="177D12BB" w14:textId="77777777" w:rsidR="00BC1AD1" w:rsidRPr="000E1B39" w:rsidRDefault="00BC1AD1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169C315A" w14:textId="4D38CF7F" w:rsidR="00184912" w:rsidRDefault="00BC1AD1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6" w:name="Texto10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6"/>
    </w:p>
    <w:p w14:paraId="18815E25" w14:textId="77777777" w:rsidR="00160D94" w:rsidRDefault="00160D94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334E5706" w14:textId="5F6D4510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7DFF6661" w14:textId="4A0782D6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D331F4A" w14:textId="4D4421AA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49CC510C" w14:textId="3E4E0E7A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38E4559" w14:textId="140737CF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73F4B6D2" w14:textId="0E168017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03CB81E" w14:textId="04700E80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9E8EF6F" w14:textId="5836523C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36FDAAA1" w14:textId="3C87AC5E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726EB4A" w14:textId="77777777" w:rsidR="00166C5F" w:rsidRDefault="00166C5F" w:rsidP="007C271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  <w:sectPr w:rsidR="00166C5F" w:rsidSect="00E127B3">
          <w:pgSz w:w="11906" w:h="16838"/>
          <w:pgMar w:top="2127" w:right="1416" w:bottom="1417" w:left="1701" w:header="708" w:footer="708" w:gutter="0"/>
          <w:cols w:space="708"/>
          <w:titlePg/>
          <w:docGrid w:linePitch="360"/>
        </w:sectPr>
      </w:pPr>
    </w:p>
    <w:p w14:paraId="63D07BF6" w14:textId="285305D5" w:rsidR="005B1D6F" w:rsidRPr="00D81C39" w:rsidRDefault="004257B0" w:rsidP="00C401FB">
      <w:pPr>
        <w:shd w:val="clear" w:color="auto" w:fill="993366"/>
        <w:spacing w:after="0" w:line="240" w:lineRule="auto"/>
        <w:jc w:val="both"/>
        <w:rPr>
          <w:rFonts w:ascii="Trebuchet MS" w:hAnsi="Trebuchet MS" w:cs="Times New Roman"/>
          <w:b/>
          <w:bCs/>
          <w:color w:val="FFFFFF" w:themeColor="background1"/>
        </w:rPr>
      </w:pPr>
      <w:r w:rsidRPr="0091253C">
        <w:rPr>
          <w:rFonts w:ascii="Times New Roman" w:hAnsi="Times New Roman" w:cs="Times New Roman"/>
          <w:b/>
          <w:bCs/>
          <w:color w:val="FFFFFF" w:themeColor="background1"/>
        </w:rPr>
        <w:lastRenderedPageBreak/>
        <w:t xml:space="preserve">2. </w:t>
      </w:r>
      <w:r w:rsidR="00206889" w:rsidRPr="00D81C39">
        <w:rPr>
          <w:rFonts w:ascii="Trebuchet MS" w:hAnsi="Trebuchet MS" w:cs="Times New Roman"/>
          <w:b/>
          <w:bCs/>
          <w:color w:val="FFFFFF" w:themeColor="background1"/>
        </w:rPr>
        <w:t>MERCAT I POTENCIAL DE TRANSFERÈNCIA DE LA TECNOLOGIA</w:t>
      </w:r>
      <w:r w:rsidR="005B1D6F" w:rsidRPr="00D81C39">
        <w:rPr>
          <w:rFonts w:ascii="Trebuchet MS" w:hAnsi="Trebuchet MS" w:cs="Times New Roman"/>
          <w:b/>
          <w:bCs/>
          <w:color w:val="FFFFFF" w:themeColor="background1"/>
        </w:rPr>
        <w:t xml:space="preserve"> o CONEIXEMENT</w:t>
      </w:r>
    </w:p>
    <w:p w14:paraId="74C4440C" w14:textId="7B5C5F46" w:rsidR="00184912" w:rsidRPr="006D1FB2" w:rsidRDefault="00847B50" w:rsidP="006D1FB2">
      <w:pPr>
        <w:spacing w:before="24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6D1FB2">
        <w:rPr>
          <w:rFonts w:ascii="Times New Roman" w:hAnsi="Times New Roman" w:cs="Times New Roman"/>
          <w:i/>
          <w:iCs/>
        </w:rPr>
        <w:t>Descriviu</w:t>
      </w:r>
      <w:r w:rsidR="005B1D6F" w:rsidRPr="006D1FB2">
        <w:rPr>
          <w:rFonts w:ascii="Times New Roman" w:hAnsi="Times New Roman" w:cs="Times New Roman"/>
          <w:i/>
          <w:iCs/>
        </w:rPr>
        <w:t xml:space="preserve"> la necessitat identificada al mercat, </w:t>
      </w:r>
      <w:r w:rsidR="00820EB6" w:rsidRPr="006D1FB2">
        <w:rPr>
          <w:rFonts w:ascii="Times New Roman" w:hAnsi="Times New Roman" w:cs="Times New Roman"/>
          <w:i/>
          <w:iCs/>
        </w:rPr>
        <w:t xml:space="preserve">quines són </w:t>
      </w:r>
      <w:r w:rsidR="005B1D6F" w:rsidRPr="006D1FB2">
        <w:rPr>
          <w:rFonts w:ascii="Times New Roman" w:hAnsi="Times New Roman" w:cs="Times New Roman"/>
          <w:i/>
          <w:iCs/>
        </w:rPr>
        <w:t xml:space="preserve">les solucions </w:t>
      </w:r>
      <w:r w:rsidRPr="006D1FB2">
        <w:rPr>
          <w:rFonts w:ascii="Times New Roman" w:hAnsi="Times New Roman" w:cs="Times New Roman"/>
          <w:i/>
          <w:iCs/>
        </w:rPr>
        <w:t>existents, qui s</w:t>
      </w:r>
      <w:r w:rsidR="00D56C2A">
        <w:rPr>
          <w:rFonts w:ascii="Times New Roman" w:hAnsi="Times New Roman" w:cs="Times New Roman"/>
          <w:i/>
          <w:iCs/>
        </w:rPr>
        <w:t>ó</w:t>
      </w:r>
      <w:r w:rsidRPr="006D1FB2">
        <w:rPr>
          <w:rFonts w:ascii="Times New Roman" w:hAnsi="Times New Roman" w:cs="Times New Roman"/>
          <w:i/>
          <w:iCs/>
        </w:rPr>
        <w:t>n els potencials usuaris o clients del producte o servei resultant</w:t>
      </w:r>
      <w:r w:rsidR="005B1D6F" w:rsidRPr="006D1FB2">
        <w:rPr>
          <w:rFonts w:ascii="Times New Roman" w:hAnsi="Times New Roman" w:cs="Times New Roman"/>
          <w:i/>
          <w:iCs/>
        </w:rPr>
        <w:t xml:space="preserve"> i l’impacte </w:t>
      </w:r>
      <w:r w:rsidR="00184912" w:rsidRPr="006D1FB2">
        <w:rPr>
          <w:rFonts w:ascii="Times New Roman" w:hAnsi="Times New Roman" w:cs="Times New Roman"/>
          <w:i/>
          <w:iCs/>
        </w:rPr>
        <w:t xml:space="preserve">(econòmic, social i/o mediambiental) </w:t>
      </w:r>
      <w:r w:rsidR="005B1D6F" w:rsidRPr="006D1FB2">
        <w:rPr>
          <w:rFonts w:ascii="Times New Roman" w:hAnsi="Times New Roman" w:cs="Times New Roman"/>
          <w:i/>
          <w:iCs/>
        </w:rPr>
        <w:t xml:space="preserve">que pot tenir la </w:t>
      </w:r>
      <w:r w:rsidR="002F55FA" w:rsidRPr="006D1FB2">
        <w:rPr>
          <w:rFonts w:ascii="Times New Roman" w:hAnsi="Times New Roman" w:cs="Times New Roman"/>
          <w:i/>
          <w:iCs/>
        </w:rPr>
        <w:t>solució proposada</w:t>
      </w:r>
      <w:r w:rsidRPr="006D1FB2">
        <w:rPr>
          <w:rFonts w:ascii="Times New Roman" w:hAnsi="Times New Roman" w:cs="Times New Roman"/>
          <w:i/>
          <w:iCs/>
        </w:rPr>
        <w:t xml:space="preserve">. </w:t>
      </w:r>
      <w:r w:rsidR="007D1E05" w:rsidRPr="006D1FB2">
        <w:rPr>
          <w:rFonts w:ascii="Times New Roman" w:hAnsi="Times New Roman" w:cs="Times New Roman"/>
          <w:i/>
          <w:iCs/>
        </w:rPr>
        <w:t xml:space="preserve">Expliqueu quina seria la potencial </w:t>
      </w:r>
      <w:r w:rsidRPr="006D1FB2">
        <w:rPr>
          <w:rFonts w:ascii="Times New Roman" w:hAnsi="Times New Roman" w:cs="Times New Roman"/>
          <w:i/>
          <w:iCs/>
        </w:rPr>
        <w:t xml:space="preserve">via de transferència (llicència, creació d’empresa, altres) </w:t>
      </w:r>
      <w:r w:rsidR="007D1E05" w:rsidRPr="006D1FB2">
        <w:rPr>
          <w:rFonts w:ascii="Times New Roman" w:hAnsi="Times New Roman" w:cs="Times New Roman"/>
          <w:i/>
          <w:iCs/>
        </w:rPr>
        <w:t xml:space="preserve">que heu identificat </w:t>
      </w:r>
      <w:r w:rsidRPr="006D1FB2">
        <w:rPr>
          <w:rFonts w:ascii="Times New Roman" w:hAnsi="Times New Roman" w:cs="Times New Roman"/>
          <w:i/>
          <w:iCs/>
        </w:rPr>
        <w:t>per a l’explotació de la tecnologia</w:t>
      </w:r>
      <w:r w:rsidR="007D1E05" w:rsidRPr="006D1FB2">
        <w:rPr>
          <w:rFonts w:ascii="Times New Roman" w:hAnsi="Times New Roman" w:cs="Times New Roman"/>
          <w:i/>
          <w:iCs/>
        </w:rPr>
        <w:t xml:space="preserve">. </w:t>
      </w:r>
      <w:r w:rsidR="002F55FA" w:rsidRPr="004A2B95">
        <w:rPr>
          <w:rFonts w:ascii="Times New Roman" w:hAnsi="Times New Roman" w:cs="Times New Roman"/>
          <w:i/>
          <w:iCs/>
          <w:color w:val="993366"/>
        </w:rPr>
        <w:t>(</w:t>
      </w:r>
      <w:r w:rsidR="00184912" w:rsidRPr="004A2B95">
        <w:rPr>
          <w:rFonts w:ascii="Times New Roman" w:hAnsi="Times New Roman" w:cs="Times New Roman"/>
          <w:i/>
          <w:iCs/>
          <w:color w:val="993366"/>
        </w:rPr>
        <w:t>màx. 2 pàgines</w:t>
      </w:r>
      <w:r w:rsidR="002F55FA" w:rsidRPr="004A2B95">
        <w:rPr>
          <w:rFonts w:ascii="Times New Roman" w:hAnsi="Times New Roman" w:cs="Times New Roman"/>
          <w:i/>
          <w:iCs/>
          <w:color w:val="993366"/>
        </w:rPr>
        <w:t>)</w:t>
      </w:r>
      <w:r w:rsidR="002F55FA" w:rsidRPr="00184912">
        <w:rPr>
          <w:rFonts w:ascii="Times New Roman" w:hAnsi="Times New Roman" w:cs="Times New Roman"/>
          <w:i/>
          <w:iCs/>
        </w:rPr>
        <w:t>.</w:t>
      </w:r>
    </w:p>
    <w:p w14:paraId="4954FDAA" w14:textId="56960D6A" w:rsidR="00B51458" w:rsidRDefault="00BC1AD1" w:rsidP="003E5A8F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7" w:name="Texto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7"/>
    </w:p>
    <w:p w14:paraId="3BB7E458" w14:textId="18BFD738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2B02B41" w14:textId="0B782107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A97B6CD" w14:textId="494CA539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C6B51E1" w14:textId="5C30D3DE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83CCF27" w14:textId="2FE3ED66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61740EA" w14:textId="55222933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A935B5A" w14:textId="22244CA9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659DB560" w14:textId="6E4416BD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45293BF5" w14:textId="59EE040A" w:rsidR="00B51458" w:rsidRDefault="00B51458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3470B8C6" w14:textId="77777777" w:rsidR="002C5FD9" w:rsidRDefault="002C5FD9" w:rsidP="00184912">
      <w:pPr>
        <w:spacing w:before="120" w:after="120" w:line="240" w:lineRule="auto"/>
        <w:jc w:val="both"/>
        <w:rPr>
          <w:rFonts w:ascii="Times New Roman" w:hAnsi="Times New Roman" w:cs="Times New Roman"/>
        </w:rPr>
        <w:sectPr w:rsidR="002C5FD9" w:rsidSect="00E127B3">
          <w:pgSz w:w="11906" w:h="16838"/>
          <w:pgMar w:top="2127" w:right="1416" w:bottom="1417" w:left="1701" w:header="708" w:footer="708" w:gutter="0"/>
          <w:cols w:space="708"/>
          <w:titlePg/>
          <w:docGrid w:linePitch="360"/>
        </w:sectPr>
      </w:pPr>
    </w:p>
    <w:p w14:paraId="4E652488" w14:textId="00E0D6DE" w:rsidR="002B5292" w:rsidRPr="00D81C39" w:rsidRDefault="004257B0" w:rsidP="00C401FB">
      <w:pPr>
        <w:shd w:val="clear" w:color="auto" w:fill="993366"/>
        <w:spacing w:before="120" w:after="120" w:line="240" w:lineRule="auto"/>
        <w:jc w:val="both"/>
        <w:rPr>
          <w:rFonts w:ascii="Trebuchet MS" w:hAnsi="Trebuchet MS" w:cs="Times New Roman"/>
          <w:b/>
          <w:bCs/>
          <w:color w:val="FFFFFF" w:themeColor="background1"/>
        </w:rPr>
      </w:pPr>
      <w:r w:rsidRPr="00D81C39">
        <w:rPr>
          <w:rFonts w:ascii="Trebuchet MS" w:hAnsi="Trebuchet MS" w:cs="Times New Roman"/>
          <w:b/>
          <w:bCs/>
          <w:color w:val="FFFFFF" w:themeColor="background1"/>
        </w:rPr>
        <w:lastRenderedPageBreak/>
        <w:t xml:space="preserve">3. </w:t>
      </w:r>
      <w:r w:rsidR="00613C0F">
        <w:rPr>
          <w:rFonts w:ascii="Trebuchet MS" w:hAnsi="Trebuchet MS" w:cs="Times New Roman"/>
          <w:b/>
          <w:bCs/>
          <w:color w:val="FFFFFF" w:themeColor="background1"/>
        </w:rPr>
        <w:t>PLA DE TREBALL</w:t>
      </w:r>
      <w:r w:rsidR="00A5717F" w:rsidRPr="00D81C39">
        <w:rPr>
          <w:rFonts w:ascii="Trebuchet MS" w:hAnsi="Trebuchet MS" w:cs="Times New Roman"/>
          <w:b/>
          <w:bCs/>
          <w:color w:val="FFFFFF" w:themeColor="background1"/>
        </w:rPr>
        <w:t xml:space="preserve"> I PRESSUPOST</w:t>
      </w:r>
    </w:p>
    <w:p w14:paraId="3297C538" w14:textId="2993E807" w:rsidR="00510A26" w:rsidRPr="0091253C" w:rsidRDefault="00510A26" w:rsidP="00657B55">
      <w:pPr>
        <w:autoSpaceDE w:val="0"/>
        <w:autoSpaceDN w:val="0"/>
        <w:adjustRightInd w:val="0"/>
        <w:spacing w:before="240" w:after="120" w:line="240" w:lineRule="auto"/>
        <w:jc w:val="both"/>
        <w:rPr>
          <w:rFonts w:ascii="Times New Roman" w:hAnsi="Times New Roman" w:cs="Times New Roman"/>
          <w:i/>
        </w:rPr>
      </w:pPr>
      <w:r w:rsidRPr="0091253C">
        <w:rPr>
          <w:rFonts w:ascii="Times New Roman" w:hAnsi="Times New Roman" w:cs="Times New Roman"/>
          <w:b/>
        </w:rPr>
        <w:t>PLA DE TREBALL</w:t>
      </w:r>
      <w:r w:rsidR="00D8204E" w:rsidRPr="0091253C">
        <w:rPr>
          <w:rFonts w:ascii="Times New Roman" w:hAnsi="Times New Roman" w:cs="Times New Roman"/>
        </w:rPr>
        <w:t xml:space="preserve"> </w:t>
      </w:r>
    </w:p>
    <w:p w14:paraId="34B11651" w14:textId="0D758E22" w:rsidR="00B51458" w:rsidRDefault="00A8560B" w:rsidP="00B51458">
      <w:pPr>
        <w:spacing w:before="120" w:after="120" w:line="276" w:lineRule="auto"/>
        <w:rPr>
          <w:rFonts w:ascii="Times New Roman" w:hAnsi="Times New Roman" w:cs="Times New Roman"/>
          <w:i/>
          <w:color w:val="993366"/>
        </w:rPr>
      </w:pPr>
      <w:r w:rsidRPr="00184912">
        <w:rPr>
          <w:rFonts w:ascii="Times New Roman" w:hAnsi="Times New Roman" w:cs="Times New Roman"/>
          <w:i/>
          <w:iCs/>
        </w:rPr>
        <w:t>De</w:t>
      </w:r>
      <w:r w:rsidR="000C7C5E">
        <w:rPr>
          <w:rFonts w:ascii="Times New Roman" w:hAnsi="Times New Roman" w:cs="Times New Roman"/>
          <w:i/>
          <w:iCs/>
        </w:rPr>
        <w:t>scriviu</w:t>
      </w:r>
      <w:r w:rsidRPr="00184912">
        <w:rPr>
          <w:rFonts w:ascii="Times New Roman" w:hAnsi="Times New Roman" w:cs="Times New Roman"/>
          <w:i/>
          <w:iCs/>
        </w:rPr>
        <w:t xml:space="preserve"> els o</w:t>
      </w:r>
      <w:r w:rsidR="004C03CD" w:rsidRPr="00184912">
        <w:rPr>
          <w:rFonts w:ascii="Times New Roman" w:hAnsi="Times New Roman" w:cs="Times New Roman"/>
          <w:i/>
          <w:iCs/>
        </w:rPr>
        <w:t>bjectius del projecte</w:t>
      </w:r>
      <w:r w:rsidRPr="00184912">
        <w:rPr>
          <w:rFonts w:ascii="Times New Roman" w:hAnsi="Times New Roman" w:cs="Times New Roman"/>
          <w:i/>
          <w:iCs/>
        </w:rPr>
        <w:t xml:space="preserve"> i </w:t>
      </w:r>
      <w:r w:rsidR="00583943" w:rsidRPr="00184912">
        <w:rPr>
          <w:rFonts w:ascii="Times New Roman" w:hAnsi="Times New Roman" w:cs="Times New Roman"/>
          <w:i/>
          <w:iCs/>
        </w:rPr>
        <w:t xml:space="preserve">les activitats </w:t>
      </w:r>
      <w:r w:rsidR="003742C9" w:rsidRPr="00184912">
        <w:rPr>
          <w:rFonts w:ascii="Times New Roman" w:hAnsi="Times New Roman" w:cs="Times New Roman"/>
          <w:i/>
          <w:iCs/>
        </w:rPr>
        <w:t>que es pretenen</w:t>
      </w:r>
      <w:r w:rsidR="00583943" w:rsidRPr="00184912">
        <w:rPr>
          <w:rFonts w:ascii="Times New Roman" w:hAnsi="Times New Roman" w:cs="Times New Roman"/>
          <w:i/>
          <w:iCs/>
        </w:rPr>
        <w:t xml:space="preserve"> desenvolupar</w:t>
      </w:r>
      <w:r w:rsidR="003742C9" w:rsidRPr="00184912">
        <w:rPr>
          <w:rFonts w:ascii="Times New Roman" w:hAnsi="Times New Roman" w:cs="Times New Roman"/>
          <w:i/>
          <w:iCs/>
        </w:rPr>
        <w:t xml:space="preserve"> </w:t>
      </w:r>
      <w:r w:rsidR="000C7C5E">
        <w:rPr>
          <w:rFonts w:ascii="Times New Roman" w:hAnsi="Times New Roman" w:cs="Times New Roman"/>
          <w:i/>
          <w:iCs/>
        </w:rPr>
        <w:t>per assolir aquests objectius</w:t>
      </w:r>
      <w:r w:rsidR="00A1286D">
        <w:rPr>
          <w:rFonts w:ascii="Times New Roman" w:hAnsi="Times New Roman" w:cs="Times New Roman"/>
          <w:i/>
          <w:iCs/>
        </w:rPr>
        <w:t>.</w:t>
      </w:r>
      <w:r w:rsidR="00B51458" w:rsidRPr="00B51458">
        <w:rPr>
          <w:rFonts w:ascii="Times New Roman" w:hAnsi="Times New Roman" w:cs="Times New Roman"/>
          <w:i/>
          <w:color w:val="993366"/>
        </w:rPr>
        <w:t xml:space="preserve"> </w:t>
      </w:r>
    </w:p>
    <w:p w14:paraId="2A720CF7" w14:textId="2871137A" w:rsidR="003742C9" w:rsidRPr="00B51458" w:rsidRDefault="00B51458" w:rsidP="00B51458">
      <w:pPr>
        <w:spacing w:before="120" w:after="120" w:line="276" w:lineRule="auto"/>
        <w:rPr>
          <w:rFonts w:ascii="Times New Roman" w:hAnsi="Times New Roman" w:cs="Times New Roman"/>
          <w:i/>
          <w:color w:val="993366"/>
        </w:rPr>
      </w:pPr>
      <w:r w:rsidRPr="004A2B95">
        <w:rPr>
          <w:rFonts w:ascii="Times New Roman" w:hAnsi="Times New Roman" w:cs="Times New Roman"/>
          <w:i/>
          <w:color w:val="993366"/>
        </w:rPr>
        <w:t xml:space="preserve">*Afegiu </w:t>
      </w:r>
      <w:r w:rsidR="0041230A">
        <w:rPr>
          <w:rFonts w:ascii="Times New Roman" w:hAnsi="Times New Roman" w:cs="Times New Roman"/>
          <w:i/>
          <w:color w:val="993366"/>
        </w:rPr>
        <w:t>les taules</w:t>
      </w:r>
      <w:r>
        <w:rPr>
          <w:rFonts w:ascii="Times New Roman" w:hAnsi="Times New Roman" w:cs="Times New Roman"/>
          <w:i/>
          <w:color w:val="993366"/>
        </w:rPr>
        <w:t xml:space="preserve"> que siguin necess</w:t>
      </w:r>
      <w:r w:rsidR="0041230A">
        <w:rPr>
          <w:rFonts w:ascii="Times New Roman" w:hAnsi="Times New Roman" w:cs="Times New Roman"/>
          <w:i/>
          <w:color w:val="993366"/>
        </w:rPr>
        <w:t>àries</w:t>
      </w:r>
      <w:r>
        <w:rPr>
          <w:rFonts w:ascii="Times New Roman" w:hAnsi="Times New Roman" w:cs="Times New Roman"/>
          <w:i/>
          <w:color w:val="993366"/>
        </w:rPr>
        <w:t xml:space="preserve"> segons el nombre d’activitats</w:t>
      </w:r>
      <w:r w:rsidRPr="004A2B95">
        <w:rPr>
          <w:rFonts w:ascii="Times New Roman" w:hAnsi="Times New Roman" w:cs="Times New Roman"/>
          <w:i/>
          <w:color w:val="993366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66"/>
        <w:gridCol w:w="4470"/>
        <w:gridCol w:w="1458"/>
        <w:gridCol w:w="1512"/>
      </w:tblGrid>
      <w:tr w:rsidR="00B51458" w:rsidRPr="00BC1AD1" w14:paraId="2EEA75C8" w14:textId="77777777" w:rsidTr="009B19B4">
        <w:tc>
          <w:tcPr>
            <w:tcW w:w="1054" w:type="dxa"/>
            <w:gridSpan w:val="2"/>
            <w:shd w:val="clear" w:color="auto" w:fill="BFBFBF" w:themeFill="background1" w:themeFillShade="BF"/>
          </w:tcPr>
          <w:p w14:paraId="331915F6" w14:textId="77777777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1AD1">
              <w:rPr>
                <w:rFonts w:ascii="Times New Roman" w:hAnsi="Times New Roman" w:cs="Times New Roman"/>
                <w:b/>
              </w:rPr>
              <w:t>Núm. Activitat</w:t>
            </w:r>
          </w:p>
        </w:tc>
        <w:tc>
          <w:tcPr>
            <w:tcW w:w="4470" w:type="dxa"/>
            <w:shd w:val="clear" w:color="auto" w:fill="BFBFBF" w:themeFill="background1" w:themeFillShade="BF"/>
            <w:vAlign w:val="center"/>
          </w:tcPr>
          <w:p w14:paraId="646C4BB1" w14:textId="77777777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1AD1">
              <w:rPr>
                <w:rFonts w:ascii="Times New Roman" w:hAnsi="Times New Roman" w:cs="Times New Roman"/>
                <w:b/>
              </w:rPr>
              <w:t>Nom de l’activitat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9A0BEE9" w14:textId="77777777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1AD1">
              <w:rPr>
                <w:rFonts w:ascii="Times New Roman" w:hAnsi="Times New Roman" w:cs="Times New Roman"/>
                <w:b/>
              </w:rPr>
              <w:t>Inici</w:t>
            </w:r>
          </w:p>
        </w:tc>
        <w:tc>
          <w:tcPr>
            <w:tcW w:w="1512" w:type="dxa"/>
            <w:shd w:val="clear" w:color="auto" w:fill="BFBFBF" w:themeFill="background1" w:themeFillShade="BF"/>
            <w:vAlign w:val="center"/>
          </w:tcPr>
          <w:p w14:paraId="16C8C2EB" w14:textId="77777777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1AD1">
              <w:rPr>
                <w:rFonts w:ascii="Times New Roman" w:hAnsi="Times New Roman" w:cs="Times New Roman"/>
                <w:b/>
              </w:rPr>
              <w:t>Final</w:t>
            </w:r>
          </w:p>
        </w:tc>
      </w:tr>
      <w:tr w:rsidR="00B51458" w:rsidRPr="00BC1AD1" w14:paraId="6B7628A5" w14:textId="77777777" w:rsidTr="009B19B4">
        <w:trPr>
          <w:trHeight w:val="435"/>
        </w:trPr>
        <w:tc>
          <w:tcPr>
            <w:tcW w:w="1054" w:type="dxa"/>
            <w:gridSpan w:val="2"/>
            <w:vAlign w:val="center"/>
          </w:tcPr>
          <w:p w14:paraId="73B54D46" w14:textId="77777777" w:rsidR="00B51458" w:rsidRPr="00BC1AD1" w:rsidRDefault="00B51458" w:rsidP="00BC1AD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BC1AD1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470" w:type="dxa"/>
            <w:vAlign w:val="center"/>
          </w:tcPr>
          <w:p w14:paraId="0D626B8C" w14:textId="2623B4C8" w:rsidR="00B51458" w:rsidRPr="00BC1AD1" w:rsidRDefault="00BC1AD1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8" w:name="Texto12"/>
            <w:r w:rsidRPr="00BC1AD1">
              <w:rPr>
                <w:rFonts w:ascii="Times New Roman" w:hAnsi="Times New Roman" w:cs="Times New Roman"/>
              </w:rPr>
              <w:instrText xml:space="preserve"> FORMTEXT </w:instrText>
            </w:r>
            <w:r w:rsidRPr="00BC1AD1">
              <w:rPr>
                <w:rFonts w:ascii="Times New Roman" w:hAnsi="Times New Roman" w:cs="Times New Roman"/>
              </w:rPr>
            </w:r>
            <w:r w:rsidRPr="00BC1AD1">
              <w:rPr>
                <w:rFonts w:ascii="Times New Roman" w:hAnsi="Times New Roman" w:cs="Times New Roman"/>
              </w:rPr>
              <w:fldChar w:fldCharType="separate"/>
            </w:r>
            <w:r w:rsidRPr="00BC1AD1">
              <w:rPr>
                <w:rFonts w:ascii="Times New Roman" w:hAnsi="Times New Roman" w:cs="Times New Roman"/>
                <w:noProof/>
              </w:rPr>
              <w:t> </w:t>
            </w:r>
            <w:r w:rsidRPr="00BC1AD1">
              <w:rPr>
                <w:rFonts w:ascii="Times New Roman" w:hAnsi="Times New Roman" w:cs="Times New Roman"/>
                <w:noProof/>
              </w:rPr>
              <w:t> </w:t>
            </w:r>
            <w:r w:rsidRPr="00BC1AD1">
              <w:rPr>
                <w:rFonts w:ascii="Times New Roman" w:hAnsi="Times New Roman" w:cs="Times New Roman"/>
                <w:noProof/>
              </w:rPr>
              <w:t> </w:t>
            </w:r>
            <w:r w:rsidRPr="00BC1AD1">
              <w:rPr>
                <w:rFonts w:ascii="Times New Roman" w:hAnsi="Times New Roman" w:cs="Times New Roman"/>
                <w:noProof/>
              </w:rPr>
              <w:t> </w:t>
            </w:r>
            <w:r w:rsidRPr="00BC1AD1">
              <w:rPr>
                <w:rFonts w:ascii="Times New Roman" w:hAnsi="Times New Roman" w:cs="Times New Roman"/>
                <w:noProof/>
              </w:rPr>
              <w:t> </w:t>
            </w:r>
            <w:r w:rsidRPr="00BC1AD1"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  <w:tc>
          <w:tcPr>
            <w:tcW w:w="1458" w:type="dxa"/>
            <w:vAlign w:val="center"/>
          </w:tcPr>
          <w:p w14:paraId="13C489BE" w14:textId="315362FC" w:rsidR="00B51458" w:rsidRPr="00BC1AD1" w:rsidRDefault="00B51458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</w:rPr>
              <w:t>XX/XX/20</w:t>
            </w:r>
            <w:r w:rsidR="00FF52C3" w:rsidRPr="00BC1AD1">
              <w:rPr>
                <w:rFonts w:ascii="Times New Roman" w:hAnsi="Times New Roman" w:cs="Times New Roman"/>
              </w:rPr>
              <w:t>2</w:t>
            </w:r>
            <w:r w:rsidR="00C9092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2" w:type="dxa"/>
            <w:vAlign w:val="center"/>
          </w:tcPr>
          <w:p w14:paraId="75E4F41E" w14:textId="6E21329F" w:rsidR="00B51458" w:rsidRPr="00BC1AD1" w:rsidRDefault="00B51458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</w:rPr>
              <w:t>XX/XX/20</w:t>
            </w:r>
            <w:r w:rsidR="00FF52C3" w:rsidRPr="00BC1AD1">
              <w:rPr>
                <w:rFonts w:ascii="Times New Roman" w:hAnsi="Times New Roman" w:cs="Times New Roman"/>
              </w:rPr>
              <w:t>2</w:t>
            </w:r>
            <w:r w:rsidR="00A571A0">
              <w:rPr>
                <w:rFonts w:ascii="Times New Roman" w:hAnsi="Times New Roman" w:cs="Times New Roman"/>
              </w:rPr>
              <w:t>7</w:t>
            </w:r>
          </w:p>
        </w:tc>
      </w:tr>
      <w:tr w:rsidR="00B51458" w:rsidRPr="00BC1AD1" w14:paraId="0043CA26" w14:textId="77777777" w:rsidTr="009B19B4">
        <w:trPr>
          <w:trHeight w:val="278"/>
        </w:trPr>
        <w:tc>
          <w:tcPr>
            <w:tcW w:w="8494" w:type="dxa"/>
            <w:gridSpan w:val="5"/>
            <w:shd w:val="clear" w:color="auto" w:fill="BFBFBF" w:themeFill="background1" w:themeFillShade="BF"/>
            <w:vAlign w:val="center"/>
          </w:tcPr>
          <w:p w14:paraId="2F0224A0" w14:textId="3043E47A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BC1AD1">
              <w:rPr>
                <w:rFonts w:ascii="Times New Roman" w:hAnsi="Times New Roman" w:cs="Times New Roman"/>
                <w:b/>
              </w:rPr>
              <w:t>Membres de l’equip que participen a l’activitat</w:t>
            </w:r>
            <w:r w:rsidR="008C0DF3">
              <w:rPr>
                <w:rFonts w:ascii="Times New Roman" w:hAnsi="Times New Roman" w:cs="Times New Roman"/>
                <w:b/>
              </w:rPr>
              <w:t xml:space="preserve"> i responsable</w:t>
            </w:r>
            <w:r w:rsidR="00381FAA">
              <w:rPr>
                <w:rFonts w:ascii="Times New Roman" w:hAnsi="Times New Roman" w:cs="Times New Roman"/>
                <w:b/>
              </w:rPr>
              <w:t xml:space="preserve"> de l’activitat</w:t>
            </w:r>
          </w:p>
        </w:tc>
      </w:tr>
      <w:tr w:rsidR="00B51458" w:rsidRPr="00BC1AD1" w14:paraId="009222AA" w14:textId="77777777" w:rsidTr="00B51458">
        <w:trPr>
          <w:trHeight w:val="505"/>
        </w:trPr>
        <w:tc>
          <w:tcPr>
            <w:tcW w:w="8494" w:type="dxa"/>
            <w:gridSpan w:val="5"/>
          </w:tcPr>
          <w:p w14:paraId="08AA191D" w14:textId="6189B857" w:rsidR="00B51458" w:rsidRPr="000E1B39" w:rsidRDefault="00BC1AD1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  <w:bCs/>
              </w:rPr>
            </w:pPr>
            <w:r w:rsidRPr="000E1B39">
              <w:rPr>
                <w:rFonts w:ascii="Times New Roman" w:hAnsi="Times New Roman" w:cs="Times New Roman"/>
                <w:bCs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9" w:name="Texto13"/>
            <w:r w:rsidRPr="000E1B39">
              <w:rPr>
                <w:rFonts w:ascii="Times New Roman" w:hAnsi="Times New Roman" w:cs="Times New Roman"/>
                <w:bCs/>
              </w:rPr>
              <w:instrText xml:space="preserve"> FORMTEXT </w:instrText>
            </w:r>
            <w:r w:rsidRPr="000E1B39">
              <w:rPr>
                <w:rFonts w:ascii="Times New Roman" w:hAnsi="Times New Roman" w:cs="Times New Roman"/>
                <w:bCs/>
              </w:rPr>
            </w:r>
            <w:r w:rsidRPr="000E1B39">
              <w:rPr>
                <w:rFonts w:ascii="Times New Roman" w:hAnsi="Times New Roman" w:cs="Times New Roman"/>
                <w:bCs/>
              </w:rPr>
              <w:fldChar w:fldCharType="separate"/>
            </w:r>
            <w:r w:rsidRPr="000E1B39">
              <w:rPr>
                <w:rFonts w:ascii="Times New Roman" w:hAnsi="Times New Roman" w:cs="Times New Roman"/>
                <w:bCs/>
                <w:noProof/>
              </w:rPr>
              <w:t> </w:t>
            </w:r>
            <w:r w:rsidRPr="000E1B39">
              <w:rPr>
                <w:rFonts w:ascii="Times New Roman" w:hAnsi="Times New Roman" w:cs="Times New Roman"/>
                <w:bCs/>
                <w:noProof/>
              </w:rPr>
              <w:t> </w:t>
            </w:r>
            <w:r w:rsidRPr="000E1B39">
              <w:rPr>
                <w:rFonts w:ascii="Times New Roman" w:hAnsi="Times New Roman" w:cs="Times New Roman"/>
                <w:bCs/>
                <w:noProof/>
              </w:rPr>
              <w:t> </w:t>
            </w:r>
            <w:r w:rsidRPr="000E1B39">
              <w:rPr>
                <w:rFonts w:ascii="Times New Roman" w:hAnsi="Times New Roman" w:cs="Times New Roman"/>
                <w:bCs/>
                <w:noProof/>
              </w:rPr>
              <w:t> </w:t>
            </w:r>
            <w:r w:rsidRPr="000E1B39">
              <w:rPr>
                <w:rFonts w:ascii="Times New Roman" w:hAnsi="Times New Roman" w:cs="Times New Roman"/>
                <w:bCs/>
                <w:noProof/>
              </w:rPr>
              <w:t> </w:t>
            </w:r>
            <w:r w:rsidRPr="000E1B39">
              <w:rPr>
                <w:rFonts w:ascii="Times New Roman" w:hAnsi="Times New Roman" w:cs="Times New Roman"/>
                <w:bCs/>
              </w:rPr>
              <w:fldChar w:fldCharType="end"/>
            </w:r>
            <w:bookmarkEnd w:id="9"/>
          </w:p>
        </w:tc>
      </w:tr>
      <w:tr w:rsidR="00B51458" w:rsidRPr="00BC1AD1" w14:paraId="5539C8D3" w14:textId="77777777" w:rsidTr="009B19B4">
        <w:trPr>
          <w:trHeight w:val="355"/>
        </w:trPr>
        <w:tc>
          <w:tcPr>
            <w:tcW w:w="8494" w:type="dxa"/>
            <w:gridSpan w:val="5"/>
            <w:shd w:val="clear" w:color="auto" w:fill="BFBFBF" w:themeFill="background1" w:themeFillShade="BF"/>
            <w:vAlign w:val="center"/>
          </w:tcPr>
          <w:p w14:paraId="01487EEC" w14:textId="03BE3884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  <w:b/>
              </w:rPr>
              <w:t>Objectiu</w:t>
            </w:r>
          </w:p>
        </w:tc>
      </w:tr>
      <w:tr w:rsidR="00B51458" w:rsidRPr="00BC1AD1" w14:paraId="3C7DEE94" w14:textId="77777777" w:rsidTr="009B19B4">
        <w:trPr>
          <w:trHeight w:val="515"/>
        </w:trPr>
        <w:tc>
          <w:tcPr>
            <w:tcW w:w="8494" w:type="dxa"/>
            <w:gridSpan w:val="5"/>
          </w:tcPr>
          <w:p w14:paraId="60551E72" w14:textId="5724AF7F" w:rsidR="00B51458" w:rsidRPr="00BC1AD1" w:rsidRDefault="00BC1AD1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0" w:name="Texto14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0"/>
          </w:p>
        </w:tc>
      </w:tr>
      <w:tr w:rsidR="00B75CB4" w:rsidRPr="00BC1AD1" w14:paraId="74FA883E" w14:textId="77777777" w:rsidTr="006C3074">
        <w:trPr>
          <w:trHeight w:val="395"/>
        </w:trPr>
        <w:tc>
          <w:tcPr>
            <w:tcW w:w="8494" w:type="dxa"/>
            <w:gridSpan w:val="5"/>
            <w:shd w:val="clear" w:color="auto" w:fill="BFBFBF" w:themeFill="background1" w:themeFillShade="BF"/>
            <w:vAlign w:val="center"/>
          </w:tcPr>
          <w:p w14:paraId="177EC28E" w14:textId="3E6FA2AC" w:rsidR="00B75CB4" w:rsidRPr="00BC1AD1" w:rsidRDefault="00B75CB4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Resultats esperats 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lliurables</w:t>
            </w:r>
            <w:proofErr w:type="spellEnd"/>
          </w:p>
        </w:tc>
      </w:tr>
      <w:tr w:rsidR="00B75CB4" w:rsidRPr="00BC1AD1" w14:paraId="61F3E5B9" w14:textId="77777777" w:rsidTr="00B75CB4">
        <w:trPr>
          <w:trHeight w:val="395"/>
        </w:trPr>
        <w:tc>
          <w:tcPr>
            <w:tcW w:w="8494" w:type="dxa"/>
            <w:gridSpan w:val="5"/>
            <w:vAlign w:val="center"/>
          </w:tcPr>
          <w:p w14:paraId="1C9D8494" w14:textId="01F955A4" w:rsidR="00B75CB4" w:rsidRPr="00BC1AD1" w:rsidRDefault="00B75CB4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B51458" w:rsidRPr="00BC1AD1" w14:paraId="7E921267" w14:textId="77777777" w:rsidTr="00BC1AD1">
        <w:trPr>
          <w:trHeight w:val="395"/>
        </w:trPr>
        <w:tc>
          <w:tcPr>
            <w:tcW w:w="988" w:type="dxa"/>
            <w:shd w:val="clear" w:color="auto" w:fill="BFBFBF" w:themeFill="background1" w:themeFillShade="BF"/>
            <w:vAlign w:val="center"/>
          </w:tcPr>
          <w:p w14:paraId="46368493" w14:textId="52708962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  <w:b/>
              </w:rPr>
              <w:t>Núm. tasca</w:t>
            </w:r>
          </w:p>
        </w:tc>
        <w:tc>
          <w:tcPr>
            <w:tcW w:w="7506" w:type="dxa"/>
            <w:gridSpan w:val="4"/>
            <w:shd w:val="clear" w:color="auto" w:fill="BFBFBF" w:themeFill="background1" w:themeFillShade="BF"/>
            <w:vAlign w:val="center"/>
          </w:tcPr>
          <w:p w14:paraId="3488C8F4" w14:textId="77777777" w:rsidR="00B51458" w:rsidRPr="00BC1AD1" w:rsidRDefault="00B51458" w:rsidP="00B514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  <w:b/>
              </w:rPr>
              <w:t>Descripció de la tasca</w:t>
            </w:r>
          </w:p>
        </w:tc>
      </w:tr>
      <w:tr w:rsidR="00B51458" w:rsidRPr="00BC1AD1" w14:paraId="698F3FAB" w14:textId="77777777" w:rsidTr="00BC1AD1">
        <w:trPr>
          <w:trHeight w:val="522"/>
        </w:trPr>
        <w:tc>
          <w:tcPr>
            <w:tcW w:w="988" w:type="dxa"/>
          </w:tcPr>
          <w:p w14:paraId="44D8EA7C" w14:textId="77777777" w:rsidR="00B51458" w:rsidRPr="00BC1AD1" w:rsidRDefault="00B51458" w:rsidP="00BC1AD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506" w:type="dxa"/>
            <w:gridSpan w:val="4"/>
          </w:tcPr>
          <w:p w14:paraId="50A874A2" w14:textId="07FBB6E6" w:rsidR="00B51458" w:rsidRPr="00BC1AD1" w:rsidRDefault="00BC1AD1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1" w:name="Texto15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1"/>
          </w:p>
        </w:tc>
      </w:tr>
      <w:tr w:rsidR="00B51458" w:rsidRPr="00BC1AD1" w14:paraId="608DDD78" w14:textId="77777777" w:rsidTr="00BC1AD1">
        <w:trPr>
          <w:trHeight w:val="520"/>
        </w:trPr>
        <w:tc>
          <w:tcPr>
            <w:tcW w:w="988" w:type="dxa"/>
          </w:tcPr>
          <w:p w14:paraId="378A74A3" w14:textId="77777777" w:rsidR="00B51458" w:rsidRPr="00BC1AD1" w:rsidRDefault="00B51458" w:rsidP="00BC1AD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506" w:type="dxa"/>
            <w:gridSpan w:val="4"/>
          </w:tcPr>
          <w:p w14:paraId="55A9722C" w14:textId="636E6367" w:rsidR="00B51458" w:rsidRPr="00BC1AD1" w:rsidRDefault="00BC1AD1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2" w:name="Texto16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2"/>
          </w:p>
        </w:tc>
      </w:tr>
      <w:tr w:rsidR="00B51458" w:rsidRPr="00BC1AD1" w14:paraId="6827432E" w14:textId="77777777" w:rsidTr="00BC1AD1">
        <w:trPr>
          <w:trHeight w:val="520"/>
        </w:trPr>
        <w:tc>
          <w:tcPr>
            <w:tcW w:w="988" w:type="dxa"/>
          </w:tcPr>
          <w:p w14:paraId="3D763C7B" w14:textId="77777777" w:rsidR="00B51458" w:rsidRPr="00BC1AD1" w:rsidRDefault="00B51458" w:rsidP="00BC1AD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BC1AD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506" w:type="dxa"/>
            <w:gridSpan w:val="4"/>
          </w:tcPr>
          <w:p w14:paraId="7BFB0622" w14:textId="6DF23E19" w:rsidR="00B51458" w:rsidRPr="00BC1AD1" w:rsidRDefault="00BC1AD1" w:rsidP="00B51458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3" w:name="Texto17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3"/>
          </w:p>
        </w:tc>
      </w:tr>
    </w:tbl>
    <w:p w14:paraId="2511B212" w14:textId="77777777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i/>
          <w:iCs/>
        </w:rPr>
      </w:pPr>
    </w:p>
    <w:p w14:paraId="610EA176" w14:textId="5C6B438E" w:rsidR="00BC1AD1" w:rsidRPr="00BC1AD1" w:rsidRDefault="00BC1AD1">
      <w:pPr>
        <w:rPr>
          <w:rFonts w:ascii="Times New Roman" w:hAnsi="Times New Roman" w:cs="Times New Roman"/>
        </w:rPr>
        <w:sectPr w:rsidR="00BC1AD1" w:rsidRPr="00BC1AD1" w:rsidSect="00E127B3">
          <w:pgSz w:w="11906" w:h="16838"/>
          <w:pgMar w:top="2127" w:right="1416" w:bottom="1417" w:left="1701" w:header="708" w:footer="708" w:gutter="0"/>
          <w:cols w:space="708"/>
          <w:titlePg/>
          <w:docGrid w:linePitch="360"/>
        </w:sectPr>
      </w:pPr>
    </w:p>
    <w:p w14:paraId="1B09B66F" w14:textId="77777777" w:rsidR="00CA6ADB" w:rsidRDefault="00CA6ADB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i/>
          <w:iCs/>
        </w:rPr>
      </w:pPr>
    </w:p>
    <w:p w14:paraId="01CDD5DC" w14:textId="60A86935" w:rsidR="00CA6ADB" w:rsidRDefault="00A5717F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184912">
        <w:rPr>
          <w:rFonts w:ascii="Times New Roman" w:hAnsi="Times New Roman" w:cs="Times New Roman"/>
          <w:i/>
          <w:iCs/>
        </w:rPr>
        <w:t>Incloure un c</w:t>
      </w:r>
      <w:r w:rsidR="00583943" w:rsidRPr="00184912">
        <w:rPr>
          <w:rFonts w:ascii="Times New Roman" w:hAnsi="Times New Roman" w:cs="Times New Roman"/>
          <w:i/>
          <w:iCs/>
        </w:rPr>
        <w:t>ronograma d</w:t>
      </w:r>
      <w:r w:rsidR="00226541" w:rsidRPr="00184912">
        <w:rPr>
          <w:rFonts w:ascii="Times New Roman" w:hAnsi="Times New Roman" w:cs="Times New Roman"/>
          <w:i/>
          <w:iCs/>
        </w:rPr>
        <w:t xml:space="preserve">e les </w:t>
      </w:r>
      <w:r w:rsidR="00583943" w:rsidRPr="00184912">
        <w:rPr>
          <w:rFonts w:ascii="Times New Roman" w:hAnsi="Times New Roman" w:cs="Times New Roman"/>
          <w:i/>
          <w:iCs/>
        </w:rPr>
        <w:t xml:space="preserve">activitats </w:t>
      </w:r>
      <w:r w:rsidR="00226541" w:rsidRPr="00184912">
        <w:rPr>
          <w:rFonts w:ascii="Times New Roman" w:hAnsi="Times New Roman" w:cs="Times New Roman"/>
          <w:i/>
          <w:iCs/>
        </w:rPr>
        <w:t>o paquets de treball en</w:t>
      </w:r>
      <w:r w:rsidR="00583943" w:rsidRPr="00184912">
        <w:rPr>
          <w:rFonts w:ascii="Times New Roman" w:hAnsi="Times New Roman" w:cs="Times New Roman"/>
          <w:i/>
          <w:iCs/>
        </w:rPr>
        <w:t xml:space="preserve"> diagrama de Gantt</w:t>
      </w:r>
      <w:r w:rsidR="00226541" w:rsidRPr="00184912">
        <w:rPr>
          <w:rFonts w:ascii="Times New Roman" w:hAnsi="Times New Roman" w:cs="Times New Roman"/>
          <w:i/>
          <w:iCs/>
        </w:rPr>
        <w:t xml:space="preserve"> o similar que abasti </w:t>
      </w:r>
      <w:r w:rsidR="00D87CE5" w:rsidRPr="00184912">
        <w:rPr>
          <w:rFonts w:ascii="Times New Roman" w:hAnsi="Times New Roman" w:cs="Times New Roman"/>
          <w:i/>
          <w:iCs/>
        </w:rPr>
        <w:t xml:space="preserve">els </w:t>
      </w:r>
      <w:r w:rsidR="00226541" w:rsidRPr="00184912">
        <w:rPr>
          <w:rFonts w:ascii="Times New Roman" w:hAnsi="Times New Roman" w:cs="Times New Roman"/>
          <w:i/>
          <w:iCs/>
        </w:rPr>
        <w:t>9 mesos d’execució</w:t>
      </w:r>
      <w:r w:rsidR="00C51DBF">
        <w:rPr>
          <w:rFonts w:ascii="Times New Roman" w:hAnsi="Times New Roman" w:cs="Times New Roman"/>
          <w:i/>
          <w:iCs/>
        </w:rPr>
        <w:t>.</w:t>
      </w:r>
    </w:p>
    <w:p w14:paraId="276DA540" w14:textId="77777777" w:rsidR="00CA6ADB" w:rsidRPr="00CA6ADB" w:rsidRDefault="00CA6ADB" w:rsidP="00CA6ADB">
      <w:pPr>
        <w:jc w:val="both"/>
        <w:rPr>
          <w:rFonts w:ascii="Times New Roman" w:eastAsia="Calibri" w:hAnsi="Times New Roman" w:cs="Times New Roman"/>
          <w:i/>
          <w:noProof/>
          <w:color w:val="993366"/>
          <w:szCs w:val="24"/>
        </w:rPr>
      </w:pPr>
      <w:r w:rsidRPr="00CA6ADB">
        <w:rPr>
          <w:rFonts w:ascii="Times New Roman" w:eastAsia="Calibri" w:hAnsi="Times New Roman" w:cs="Times New Roman"/>
          <w:i/>
          <w:noProof/>
          <w:color w:val="993366"/>
          <w:szCs w:val="24"/>
        </w:rPr>
        <w:t>[Inserir imatge del cronograma]</w:t>
      </w:r>
    </w:p>
    <w:p w14:paraId="1FF02296" w14:textId="095519B7" w:rsidR="00E2477A" w:rsidRDefault="00E2477A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0C83FE6" w14:textId="3D4819CB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2126647" w14:textId="66EA69FD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49F0F197" w14:textId="3B711029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7B85DAB8" w14:textId="5924BF46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71CAD923" w14:textId="0DF90576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5532928" w14:textId="025E9A3C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24F93D7" w14:textId="41E760BF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64774E5B" w14:textId="5005DC7D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BE882AD" w14:textId="71E9E376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34C8240C" w14:textId="7D1BB5B3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B168FF6" w14:textId="1B9D94A1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75BAA2D" w14:textId="629C30F9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D0FBC3E" w14:textId="7FB54CB1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694C2F04" w14:textId="2AB48B17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6B48B4A4" w14:textId="5F46D5C3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3B83801E" w14:textId="3ED6D66A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2EC8057" w14:textId="56046FA8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033C6903" w14:textId="3F95378F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A814DE1" w14:textId="2D9594EB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5DA7866" w14:textId="77777777" w:rsidR="00B51458" w:rsidRDefault="00B51458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</w:rPr>
        <w:sectPr w:rsidR="00B51458" w:rsidSect="00B51458">
          <w:pgSz w:w="16838" w:h="11906" w:orient="landscape"/>
          <w:pgMar w:top="1701" w:right="2127" w:bottom="1416" w:left="1417" w:header="708" w:footer="708" w:gutter="0"/>
          <w:cols w:space="708"/>
          <w:titlePg/>
          <w:docGrid w:linePitch="360"/>
        </w:sectPr>
      </w:pPr>
    </w:p>
    <w:p w14:paraId="3E683762" w14:textId="3B1D7F15" w:rsidR="002B5292" w:rsidRPr="0091253C" w:rsidRDefault="00510A26" w:rsidP="002B5292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91253C">
        <w:rPr>
          <w:rFonts w:ascii="Times New Roman" w:hAnsi="Times New Roman" w:cs="Times New Roman"/>
          <w:b/>
        </w:rPr>
        <w:lastRenderedPageBreak/>
        <w:t>PRESSUPOST DESGLOSSAT</w:t>
      </w:r>
    </w:p>
    <w:p w14:paraId="125FBE29" w14:textId="79C312BB" w:rsidR="00C401FB" w:rsidRPr="00184912" w:rsidRDefault="00C370AF" w:rsidP="00B51458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184912">
        <w:rPr>
          <w:rFonts w:ascii="Times New Roman" w:hAnsi="Times New Roman" w:cs="Times New Roman"/>
          <w:i/>
          <w:iCs/>
        </w:rPr>
        <w:t xml:space="preserve">Explicar breument </w:t>
      </w:r>
      <w:r w:rsidR="00B168D7" w:rsidRPr="00184912">
        <w:rPr>
          <w:rFonts w:ascii="Times New Roman" w:hAnsi="Times New Roman" w:cs="Times New Roman"/>
          <w:i/>
          <w:iCs/>
        </w:rPr>
        <w:t>l’activitat relacionada</w:t>
      </w:r>
      <w:r w:rsidRPr="00184912">
        <w:rPr>
          <w:rFonts w:ascii="Times New Roman" w:hAnsi="Times New Roman" w:cs="Times New Roman"/>
          <w:i/>
          <w:iCs/>
        </w:rPr>
        <w:t xml:space="preserve"> </w:t>
      </w:r>
      <w:r w:rsidR="00B31C26" w:rsidRPr="00184912">
        <w:rPr>
          <w:rFonts w:ascii="Times New Roman" w:hAnsi="Times New Roman" w:cs="Times New Roman"/>
          <w:i/>
          <w:iCs/>
        </w:rPr>
        <w:t>amb</w:t>
      </w:r>
      <w:r w:rsidRPr="00184912">
        <w:rPr>
          <w:rFonts w:ascii="Times New Roman" w:hAnsi="Times New Roman" w:cs="Times New Roman"/>
          <w:i/>
          <w:iCs/>
        </w:rPr>
        <w:t xml:space="preserve"> cadascuna de les despeses en relació al projecte</w:t>
      </w:r>
      <w:r w:rsidR="00FE7741" w:rsidRPr="00184912">
        <w:rPr>
          <w:rFonts w:ascii="Times New Roman" w:hAnsi="Times New Roman" w:cs="Times New Roman"/>
          <w:i/>
          <w:iCs/>
        </w:rPr>
        <w:t xml:space="preserve">. Recordeu que </w:t>
      </w:r>
      <w:r w:rsidR="00226541" w:rsidRPr="00184912">
        <w:rPr>
          <w:rFonts w:ascii="Times New Roman" w:hAnsi="Times New Roman" w:cs="Times New Roman"/>
          <w:i/>
          <w:iCs/>
        </w:rPr>
        <w:t>l’import màxim</w:t>
      </w:r>
      <w:r w:rsidR="00FE7741" w:rsidRPr="00184912">
        <w:rPr>
          <w:rFonts w:ascii="Times New Roman" w:hAnsi="Times New Roman" w:cs="Times New Roman"/>
          <w:i/>
          <w:iCs/>
        </w:rPr>
        <w:t xml:space="preserve"> a sol·licitar no pot superar els 20.000 €</w:t>
      </w:r>
      <w:r w:rsidR="00226541" w:rsidRPr="00184912">
        <w:rPr>
          <w:rFonts w:ascii="Times New Roman" w:hAnsi="Times New Roman" w:cs="Times New Roman"/>
          <w:i/>
          <w:iCs/>
        </w:rPr>
        <w:t xml:space="preserve"> (sense IVA)</w:t>
      </w:r>
    </w:p>
    <w:p w14:paraId="71E71549" w14:textId="77777777" w:rsidR="00A8560B" w:rsidRPr="00A8560B" w:rsidRDefault="00A8560B" w:rsidP="00A8560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879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847"/>
        <w:gridCol w:w="1696"/>
      </w:tblGrid>
      <w:tr w:rsidR="002B7035" w:rsidRPr="0091253C" w14:paraId="4A7B2E03" w14:textId="77777777" w:rsidTr="00FB7144">
        <w:trPr>
          <w:trHeight w:hRule="exact" w:val="567"/>
          <w:jc w:val="right"/>
        </w:trPr>
        <w:tc>
          <w:tcPr>
            <w:tcW w:w="3256" w:type="dxa"/>
            <w:vAlign w:val="center"/>
          </w:tcPr>
          <w:p w14:paraId="4CD8FD3E" w14:textId="77777777" w:rsidR="002B7035" w:rsidRPr="0091253C" w:rsidRDefault="002B7035" w:rsidP="00A571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1253C">
              <w:rPr>
                <w:rFonts w:ascii="Times New Roman" w:hAnsi="Times New Roman" w:cs="Times New Roman"/>
                <w:b/>
                <w:bCs/>
                <w:kern w:val="0"/>
              </w:rPr>
              <w:t>Concepte</w:t>
            </w:r>
          </w:p>
        </w:tc>
        <w:tc>
          <w:tcPr>
            <w:tcW w:w="3847" w:type="dxa"/>
            <w:vAlign w:val="center"/>
          </w:tcPr>
          <w:p w14:paraId="3B782078" w14:textId="657ADB66" w:rsidR="002B7035" w:rsidRPr="0091253C" w:rsidRDefault="00580716" w:rsidP="00A571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1253C">
              <w:rPr>
                <w:rFonts w:ascii="Times New Roman" w:hAnsi="Times New Roman" w:cs="Times New Roman"/>
                <w:b/>
                <w:bCs/>
                <w:kern w:val="0"/>
              </w:rPr>
              <w:t>Activitat relacionada</w:t>
            </w:r>
          </w:p>
        </w:tc>
        <w:tc>
          <w:tcPr>
            <w:tcW w:w="1696" w:type="dxa"/>
            <w:vAlign w:val="center"/>
          </w:tcPr>
          <w:p w14:paraId="0A82797C" w14:textId="52DCC935" w:rsidR="002B7035" w:rsidRPr="0091253C" w:rsidRDefault="00A5717F" w:rsidP="005839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1253C">
              <w:rPr>
                <w:rFonts w:ascii="Times New Roman" w:hAnsi="Times New Roman" w:cs="Times New Roman"/>
                <w:b/>
                <w:bCs/>
                <w:kern w:val="0"/>
              </w:rPr>
              <w:t>Import sol·licitat</w:t>
            </w:r>
          </w:p>
        </w:tc>
      </w:tr>
      <w:tr w:rsidR="002B7035" w:rsidRPr="0091253C" w14:paraId="2C6A0D75" w14:textId="77777777" w:rsidTr="00FB7144">
        <w:trPr>
          <w:trHeight w:hRule="exact" w:val="567"/>
          <w:jc w:val="right"/>
        </w:trPr>
        <w:tc>
          <w:tcPr>
            <w:tcW w:w="3256" w:type="dxa"/>
            <w:vAlign w:val="center"/>
          </w:tcPr>
          <w:p w14:paraId="72A10A1F" w14:textId="62012126" w:rsidR="002B7035" w:rsidRPr="00D56B15" w:rsidRDefault="002B7035" w:rsidP="006C5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Personal</w:t>
            </w:r>
          </w:p>
        </w:tc>
        <w:tc>
          <w:tcPr>
            <w:tcW w:w="3847" w:type="dxa"/>
            <w:vAlign w:val="center"/>
          </w:tcPr>
          <w:p w14:paraId="270E29B8" w14:textId="22E817B4" w:rsidR="002B7035" w:rsidRPr="00D56B15" w:rsidRDefault="00BC1AD1" w:rsidP="00583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4" w:name="Texto18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696" w:type="dxa"/>
            <w:vAlign w:val="center"/>
          </w:tcPr>
          <w:p w14:paraId="65634564" w14:textId="6193B07F" w:rsidR="002B7035" w:rsidRPr="00D56B15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15" w:name="Texto24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15"/>
          </w:p>
        </w:tc>
      </w:tr>
      <w:tr w:rsidR="002B7035" w:rsidRPr="0091253C" w14:paraId="3CBA3B5C" w14:textId="77777777" w:rsidTr="00FB7144">
        <w:trPr>
          <w:trHeight w:hRule="exact" w:val="567"/>
          <w:jc w:val="right"/>
        </w:trPr>
        <w:tc>
          <w:tcPr>
            <w:tcW w:w="3256" w:type="dxa"/>
            <w:vAlign w:val="center"/>
          </w:tcPr>
          <w:p w14:paraId="7B930C34" w14:textId="7F91C5BB" w:rsidR="002B7035" w:rsidRPr="00D56B15" w:rsidRDefault="002B7035" w:rsidP="006C5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Material fungible</w:t>
            </w:r>
            <w:r w:rsidR="00300DD5"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, subministraments i productes similars</w:t>
            </w:r>
          </w:p>
        </w:tc>
        <w:tc>
          <w:tcPr>
            <w:tcW w:w="3847" w:type="dxa"/>
            <w:vAlign w:val="center"/>
          </w:tcPr>
          <w:p w14:paraId="53482AC3" w14:textId="5A4B390B" w:rsidR="002B7035" w:rsidRPr="00D56B15" w:rsidRDefault="00BC1AD1" w:rsidP="00583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6" w:name="Texto19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696" w:type="dxa"/>
            <w:vAlign w:val="center"/>
          </w:tcPr>
          <w:p w14:paraId="129D6F0F" w14:textId="77C85596" w:rsidR="002B7035" w:rsidRPr="00D56B15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17" w:name="Texto25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17"/>
          </w:p>
        </w:tc>
      </w:tr>
      <w:tr w:rsidR="002B7035" w:rsidRPr="0091253C" w14:paraId="6C132128" w14:textId="77777777" w:rsidTr="00FB7144">
        <w:trPr>
          <w:trHeight w:hRule="exact" w:val="567"/>
          <w:jc w:val="right"/>
        </w:trPr>
        <w:tc>
          <w:tcPr>
            <w:tcW w:w="3256" w:type="dxa"/>
            <w:vAlign w:val="center"/>
          </w:tcPr>
          <w:p w14:paraId="4F841901" w14:textId="60618DE3" w:rsidR="002B7035" w:rsidRPr="00D56B15" w:rsidRDefault="00300DD5" w:rsidP="006C5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  <w:vertAlign w:val="superscript"/>
              </w:rPr>
            </w:pP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Contractació de s</w:t>
            </w:r>
            <w:r w:rsidR="002B7035"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erveis</w:t>
            </w: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i treballs</w:t>
            </w:r>
            <w:r w:rsidR="002B7035"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externs</w:t>
            </w:r>
          </w:p>
        </w:tc>
        <w:tc>
          <w:tcPr>
            <w:tcW w:w="3847" w:type="dxa"/>
            <w:vAlign w:val="center"/>
          </w:tcPr>
          <w:p w14:paraId="19C01A60" w14:textId="16DFDB01" w:rsidR="002B7035" w:rsidRPr="00D56B15" w:rsidRDefault="00BC1AD1" w:rsidP="00583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18" w:name="Texto20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696" w:type="dxa"/>
            <w:vAlign w:val="center"/>
          </w:tcPr>
          <w:p w14:paraId="79C094A3" w14:textId="7FF90246" w:rsidR="002B7035" w:rsidRPr="00D56B15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19" w:name="Texto26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19"/>
          </w:p>
        </w:tc>
      </w:tr>
      <w:tr w:rsidR="00300DD5" w:rsidRPr="0091253C" w14:paraId="0765C1B0" w14:textId="77777777" w:rsidTr="00FB7144">
        <w:trPr>
          <w:trHeight w:hRule="exact" w:val="567"/>
          <w:jc w:val="right"/>
        </w:trPr>
        <w:tc>
          <w:tcPr>
            <w:tcW w:w="3256" w:type="dxa"/>
            <w:vAlign w:val="center"/>
          </w:tcPr>
          <w:p w14:paraId="622CABD0" w14:textId="58430EF7" w:rsidR="00300DD5" w:rsidRPr="00D56B15" w:rsidRDefault="001D3C3B" w:rsidP="006C5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S</w:t>
            </w:r>
            <w:r w:rsidR="00300DD5"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erveis </w:t>
            </w:r>
            <w:r w:rsidR="00E84FD2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Cientificotècnics </w:t>
            </w:r>
            <w:r w:rsidR="00300DD5"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interns</w:t>
            </w:r>
          </w:p>
        </w:tc>
        <w:tc>
          <w:tcPr>
            <w:tcW w:w="3847" w:type="dxa"/>
            <w:vAlign w:val="center"/>
          </w:tcPr>
          <w:p w14:paraId="66C8267F" w14:textId="0114AD47" w:rsidR="00300DD5" w:rsidRPr="00D56B15" w:rsidRDefault="00BC1AD1" w:rsidP="00583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0" w:name="Texto21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696" w:type="dxa"/>
            <w:vAlign w:val="center"/>
          </w:tcPr>
          <w:p w14:paraId="2779D178" w14:textId="452567C3" w:rsidR="00300DD5" w:rsidRPr="00D56B15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1" w:name="Texto27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21"/>
          </w:p>
        </w:tc>
      </w:tr>
      <w:tr w:rsidR="002B7035" w:rsidRPr="0091253C" w14:paraId="564A2F47" w14:textId="77777777" w:rsidTr="00FB7144">
        <w:trPr>
          <w:trHeight w:hRule="exact" w:val="567"/>
          <w:jc w:val="right"/>
        </w:trPr>
        <w:tc>
          <w:tcPr>
            <w:tcW w:w="3256" w:type="dxa"/>
            <w:vAlign w:val="center"/>
          </w:tcPr>
          <w:p w14:paraId="34EBE3C2" w14:textId="5220C914" w:rsidR="002B7035" w:rsidRPr="00D56B15" w:rsidRDefault="002B7035" w:rsidP="006C5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Viatges, allotjament</w:t>
            </w:r>
            <w:r w:rsidR="00300DD5"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i dietes</w:t>
            </w:r>
          </w:p>
        </w:tc>
        <w:tc>
          <w:tcPr>
            <w:tcW w:w="3847" w:type="dxa"/>
            <w:vAlign w:val="center"/>
          </w:tcPr>
          <w:p w14:paraId="588D566D" w14:textId="09B882D0" w:rsidR="002B7035" w:rsidRPr="00D56B15" w:rsidRDefault="00BC1AD1" w:rsidP="00583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2" w:name="Texto22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696" w:type="dxa"/>
            <w:vAlign w:val="center"/>
          </w:tcPr>
          <w:p w14:paraId="41398258" w14:textId="7BC18136" w:rsidR="002B7035" w:rsidRPr="00D56B15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3" w:name="Texto28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23"/>
          </w:p>
        </w:tc>
      </w:tr>
      <w:tr w:rsidR="00300DD5" w:rsidRPr="0091253C" w14:paraId="39281233" w14:textId="77777777" w:rsidTr="00FB7144">
        <w:trPr>
          <w:trHeight w:hRule="exact" w:val="567"/>
          <w:jc w:val="right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42955044" w14:textId="7B26D357" w:rsidR="00300DD5" w:rsidRPr="00D56B15" w:rsidRDefault="00300DD5" w:rsidP="006C52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D56B15">
              <w:rPr>
                <w:rFonts w:ascii="Times New Roman" w:hAnsi="Times New Roman" w:cs="Times New Roman"/>
                <w:kern w:val="0"/>
                <w:sz w:val="20"/>
                <w:szCs w:val="20"/>
              </w:rPr>
              <w:t>Inscripcions a fires i congressos sectorials</w:t>
            </w:r>
          </w:p>
        </w:tc>
        <w:tc>
          <w:tcPr>
            <w:tcW w:w="3847" w:type="dxa"/>
            <w:tcBorders>
              <w:bottom w:val="single" w:sz="4" w:space="0" w:color="auto"/>
            </w:tcBorders>
            <w:vAlign w:val="center"/>
          </w:tcPr>
          <w:p w14:paraId="75351F42" w14:textId="198D5743" w:rsidR="00300DD5" w:rsidRPr="00D56B15" w:rsidRDefault="00BC1AD1" w:rsidP="00583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4" w:name="Texto23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1696" w:type="dxa"/>
            <w:vAlign w:val="center"/>
          </w:tcPr>
          <w:p w14:paraId="11FD3006" w14:textId="15AE13A8" w:rsidR="00300DD5" w:rsidRPr="00D56B15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5" w:name="Texto29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noProof/>
                <w:kern w:val="0"/>
                <w:sz w:val="20"/>
                <w:szCs w:val="20"/>
              </w:rPr>
              <w:t>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  <w:bookmarkEnd w:id="25"/>
          </w:p>
        </w:tc>
      </w:tr>
      <w:tr w:rsidR="00300DD5" w:rsidRPr="0091253C" w14:paraId="257A5076" w14:textId="77777777" w:rsidTr="001635EF">
        <w:trPr>
          <w:trHeight w:hRule="exact" w:val="567"/>
          <w:jc w:val="right"/>
        </w:trPr>
        <w:tc>
          <w:tcPr>
            <w:tcW w:w="7103" w:type="dxa"/>
            <w:gridSpan w:val="2"/>
            <w:shd w:val="clear" w:color="auto" w:fill="F2F2F2" w:themeFill="background1" w:themeFillShade="F2"/>
            <w:vAlign w:val="center"/>
          </w:tcPr>
          <w:p w14:paraId="0547475D" w14:textId="4F77D9C6" w:rsidR="00300DD5" w:rsidRPr="000000B0" w:rsidRDefault="00300DD5" w:rsidP="00300D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kern w:val="0"/>
                <w:szCs w:val="24"/>
              </w:rPr>
            </w:pPr>
            <w:r w:rsidRPr="000000B0"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t>TOTAL</w:t>
            </w:r>
          </w:p>
        </w:tc>
        <w:tc>
          <w:tcPr>
            <w:tcW w:w="1696" w:type="dxa"/>
            <w:shd w:val="clear" w:color="auto" w:fill="F2F2F2" w:themeFill="background1" w:themeFillShade="F2"/>
            <w:vAlign w:val="center"/>
          </w:tcPr>
          <w:p w14:paraId="1A896F2A" w14:textId="65136014" w:rsidR="00300DD5" w:rsidRPr="000000B0" w:rsidRDefault="00BC1AD1" w:rsidP="009F32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6" w:name="Texto30"/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noProof/>
                <w:kern w:val="0"/>
                <w:szCs w:val="24"/>
              </w:rPr>
              <w:t> </w:t>
            </w:r>
            <w:r>
              <w:rPr>
                <w:rFonts w:ascii="Times New Roman" w:hAnsi="Times New Roman" w:cs="Times New Roman"/>
                <w:b/>
                <w:bCs/>
                <w:kern w:val="0"/>
                <w:szCs w:val="24"/>
              </w:rPr>
              <w:fldChar w:fldCharType="end"/>
            </w:r>
            <w:bookmarkEnd w:id="26"/>
          </w:p>
        </w:tc>
      </w:tr>
    </w:tbl>
    <w:p w14:paraId="5BE00389" w14:textId="3BF48B7E" w:rsidR="00B30C76" w:rsidRPr="00613C0F" w:rsidRDefault="00B30C76" w:rsidP="00E80584">
      <w:pPr>
        <w:spacing w:before="4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E8FC77C" w14:textId="77777777" w:rsidR="00A86E9D" w:rsidRPr="00613C0F" w:rsidRDefault="00A86E9D" w:rsidP="00E80584">
      <w:pPr>
        <w:spacing w:before="40"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0FEAA17" w14:textId="29C5861E" w:rsidR="00294ABF" w:rsidRPr="00294ABF" w:rsidRDefault="00294ABF" w:rsidP="00294ABF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EQUIP</w:t>
      </w:r>
    </w:p>
    <w:p w14:paraId="0A1E8BC1" w14:textId="2B8824F6" w:rsidR="00516CD1" w:rsidRPr="0091253C" w:rsidRDefault="00A5717F" w:rsidP="00A5717F">
      <w:pPr>
        <w:spacing w:line="276" w:lineRule="auto"/>
        <w:jc w:val="both"/>
        <w:rPr>
          <w:rFonts w:ascii="Times New Roman" w:hAnsi="Times New Roman" w:cs="Times New Roman"/>
          <w:iCs/>
        </w:rPr>
      </w:pPr>
      <w:r w:rsidRPr="0091253C">
        <w:rPr>
          <w:rFonts w:ascii="Times New Roman" w:hAnsi="Times New Roman" w:cs="Times New Roman"/>
          <w:iCs/>
        </w:rPr>
        <w:t>I</w:t>
      </w:r>
      <w:r w:rsidR="00516CD1" w:rsidRPr="0091253C">
        <w:rPr>
          <w:rFonts w:ascii="Times New Roman" w:hAnsi="Times New Roman" w:cs="Times New Roman"/>
          <w:iCs/>
        </w:rPr>
        <w:t xml:space="preserve">ndiqueu els membres de l'equip que portaran a terme el projecte i </w:t>
      </w:r>
      <w:r w:rsidR="002B5292" w:rsidRPr="0091253C">
        <w:rPr>
          <w:rFonts w:ascii="Times New Roman" w:hAnsi="Times New Roman" w:cs="Times New Roman"/>
          <w:iCs/>
        </w:rPr>
        <w:t>les tasques que desenvoluparan</w:t>
      </w:r>
      <w:r w:rsidR="00516CD1" w:rsidRPr="0091253C">
        <w:rPr>
          <w:rFonts w:ascii="Times New Roman" w:hAnsi="Times New Roman" w:cs="Times New Roman"/>
          <w:iCs/>
        </w:rPr>
        <w:t xml:space="preserve"> segons el seu perfil i experiència.</w:t>
      </w:r>
    </w:p>
    <w:p w14:paraId="61E6ABFE" w14:textId="77777777" w:rsidR="00516CD1" w:rsidRPr="0091253C" w:rsidRDefault="00516CD1" w:rsidP="009553E2">
      <w:pPr>
        <w:spacing w:line="276" w:lineRule="auto"/>
        <w:rPr>
          <w:rFonts w:ascii="Times New Roman" w:hAnsi="Times New Roman" w:cs="Times New Roman"/>
          <w:b/>
          <w:bCs/>
        </w:rPr>
      </w:pPr>
      <w:r w:rsidRPr="0091253C">
        <w:rPr>
          <w:rFonts w:ascii="Times New Roman" w:hAnsi="Times New Roman" w:cs="Times New Roman"/>
          <w:b/>
          <w:bCs/>
        </w:rPr>
        <w:t xml:space="preserve">Participant #1 </w:t>
      </w:r>
    </w:p>
    <w:tbl>
      <w:tblPr>
        <w:tblStyle w:val="Tablaconcuadrcula"/>
        <w:tblW w:w="8789" w:type="dxa"/>
        <w:tblInd w:w="-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0"/>
      </w:tblGrid>
      <w:tr w:rsidR="00516CD1" w:rsidRPr="0091253C" w14:paraId="10561B4E" w14:textId="77777777" w:rsidTr="00C401FB">
        <w:tc>
          <w:tcPr>
            <w:tcW w:w="3119" w:type="dxa"/>
            <w:tcBorders>
              <w:top w:val="single" w:sz="4" w:space="0" w:color="auto"/>
              <w:bottom w:val="dotted" w:sz="4" w:space="0" w:color="auto"/>
            </w:tcBorders>
          </w:tcPr>
          <w:p w14:paraId="69610D75" w14:textId="77777777" w:rsidR="00516CD1" w:rsidRPr="0091253C" w:rsidRDefault="00516CD1" w:rsidP="002F33BB">
            <w:pPr>
              <w:rPr>
                <w:rFonts w:ascii="Times New Roman" w:hAnsi="Times New Roman" w:cs="Times New Roman"/>
              </w:rPr>
            </w:pPr>
            <w:r w:rsidRPr="0091253C">
              <w:rPr>
                <w:rFonts w:ascii="Times New Roman" w:hAnsi="Times New Roman" w:cs="Times New Roman"/>
              </w:rPr>
              <w:t>Nom complet</w:t>
            </w:r>
          </w:p>
        </w:tc>
        <w:tc>
          <w:tcPr>
            <w:tcW w:w="5670" w:type="dxa"/>
            <w:tcBorders>
              <w:top w:val="single" w:sz="4" w:space="0" w:color="auto"/>
              <w:bottom w:val="dotted" w:sz="4" w:space="0" w:color="auto"/>
            </w:tcBorders>
          </w:tcPr>
          <w:p w14:paraId="4B4E27B5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CD1" w:rsidRPr="0091253C" w14:paraId="24C3D96E" w14:textId="77777777" w:rsidTr="00C401FB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52623CED" w14:textId="77777777" w:rsidR="00516CD1" w:rsidRPr="0091253C" w:rsidRDefault="00516CD1" w:rsidP="002F33BB">
            <w:pPr>
              <w:rPr>
                <w:rFonts w:ascii="Times New Roman" w:hAnsi="Times New Roman" w:cs="Times New Roman"/>
              </w:rPr>
            </w:pPr>
            <w:r w:rsidRPr="0091253C">
              <w:rPr>
                <w:rFonts w:ascii="Times New Roman" w:hAnsi="Times New Roman" w:cs="Times New Roman"/>
              </w:rPr>
              <w:t>NIF/NIE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1DC835C7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CD1" w:rsidRPr="0091253C" w14:paraId="46E307F0" w14:textId="77777777" w:rsidTr="00C401FB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0879050A" w14:textId="77777777" w:rsidR="00516CD1" w:rsidRPr="0091253C" w:rsidRDefault="00516CD1" w:rsidP="002F33BB">
            <w:pPr>
              <w:rPr>
                <w:rFonts w:ascii="Times New Roman" w:hAnsi="Times New Roman" w:cs="Times New Roman"/>
              </w:rPr>
            </w:pPr>
            <w:r w:rsidRPr="0091253C">
              <w:rPr>
                <w:rFonts w:ascii="Times New Roman" w:hAnsi="Times New Roman" w:cs="Times New Roman"/>
              </w:rPr>
              <w:t>Correu electrònic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25C30D54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CD1" w:rsidRPr="0091253C" w14:paraId="4BF5EDE0" w14:textId="77777777" w:rsidTr="00C401FB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5FA3916C" w14:textId="40B92725" w:rsidR="00516CD1" w:rsidRPr="0091253C" w:rsidRDefault="008F5596" w:rsidP="002F3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Experiència prèvia i t</w:t>
            </w:r>
            <w:r w:rsidRPr="0091253C">
              <w:rPr>
                <w:rFonts w:ascii="Times New Roman" w:hAnsi="Times New Roman" w:cs="Times New Roman"/>
              </w:rPr>
              <w:t>asques que desenvoluparà en el projecte</w:t>
            </w: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14:paraId="210EB301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2C30352" w14:textId="77777777" w:rsidR="009553E2" w:rsidRPr="0091253C" w:rsidRDefault="009553E2" w:rsidP="009553E2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825C9A8" w14:textId="3D3AC5CC" w:rsidR="00516CD1" w:rsidRPr="0091253C" w:rsidRDefault="00516CD1" w:rsidP="009553E2">
      <w:pPr>
        <w:spacing w:line="276" w:lineRule="auto"/>
        <w:rPr>
          <w:rFonts w:ascii="Times New Roman" w:hAnsi="Times New Roman" w:cs="Times New Roman"/>
          <w:b/>
          <w:bCs/>
        </w:rPr>
      </w:pPr>
      <w:r w:rsidRPr="0091253C">
        <w:rPr>
          <w:rFonts w:ascii="Times New Roman" w:hAnsi="Times New Roman" w:cs="Times New Roman"/>
          <w:b/>
          <w:bCs/>
        </w:rPr>
        <w:t>Participant #2</w:t>
      </w:r>
    </w:p>
    <w:tbl>
      <w:tblPr>
        <w:tblStyle w:val="Tablaconcuadrcula"/>
        <w:tblW w:w="8789" w:type="dxa"/>
        <w:tblInd w:w="-5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0"/>
      </w:tblGrid>
      <w:tr w:rsidR="00516CD1" w:rsidRPr="0091253C" w14:paraId="5FBE79C4" w14:textId="77777777" w:rsidTr="00C401FB">
        <w:tc>
          <w:tcPr>
            <w:tcW w:w="3119" w:type="dxa"/>
            <w:tcBorders>
              <w:top w:val="single" w:sz="4" w:space="0" w:color="auto"/>
              <w:bottom w:val="dotted" w:sz="4" w:space="0" w:color="auto"/>
            </w:tcBorders>
          </w:tcPr>
          <w:p w14:paraId="0CB61B16" w14:textId="77777777" w:rsidR="00516CD1" w:rsidRPr="0091253C" w:rsidRDefault="00516CD1" w:rsidP="002F33BB">
            <w:pPr>
              <w:rPr>
                <w:rFonts w:ascii="Times New Roman" w:hAnsi="Times New Roman" w:cs="Times New Roman"/>
              </w:rPr>
            </w:pPr>
            <w:r w:rsidRPr="0091253C">
              <w:rPr>
                <w:rFonts w:ascii="Times New Roman" w:hAnsi="Times New Roman" w:cs="Times New Roman"/>
              </w:rPr>
              <w:t>Nom complet</w:t>
            </w:r>
          </w:p>
        </w:tc>
        <w:tc>
          <w:tcPr>
            <w:tcW w:w="5670" w:type="dxa"/>
            <w:tcBorders>
              <w:top w:val="single" w:sz="4" w:space="0" w:color="auto"/>
              <w:bottom w:val="dotted" w:sz="4" w:space="0" w:color="auto"/>
            </w:tcBorders>
          </w:tcPr>
          <w:p w14:paraId="4139C16E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CD1" w:rsidRPr="0091253C" w14:paraId="6C45C475" w14:textId="77777777" w:rsidTr="00C401FB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2952481E" w14:textId="77777777" w:rsidR="00516CD1" w:rsidRPr="0091253C" w:rsidRDefault="00516CD1" w:rsidP="002F33BB">
            <w:pPr>
              <w:rPr>
                <w:rFonts w:ascii="Times New Roman" w:hAnsi="Times New Roman" w:cs="Times New Roman"/>
              </w:rPr>
            </w:pPr>
            <w:r w:rsidRPr="0091253C">
              <w:rPr>
                <w:rFonts w:ascii="Times New Roman" w:hAnsi="Times New Roman" w:cs="Times New Roman"/>
              </w:rPr>
              <w:t>NIF/NIE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54A580A9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CD1" w:rsidRPr="0091253C" w14:paraId="79BD9CA0" w14:textId="77777777" w:rsidTr="00C401FB"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4B8EC061" w14:textId="77777777" w:rsidR="00516CD1" w:rsidRPr="0091253C" w:rsidRDefault="00516CD1" w:rsidP="002F33BB">
            <w:pPr>
              <w:rPr>
                <w:rFonts w:ascii="Times New Roman" w:hAnsi="Times New Roman" w:cs="Times New Roman"/>
              </w:rPr>
            </w:pPr>
            <w:r w:rsidRPr="0091253C">
              <w:rPr>
                <w:rFonts w:ascii="Times New Roman" w:hAnsi="Times New Roman" w:cs="Times New Roman"/>
              </w:rPr>
              <w:t>Correu electrònic</w:t>
            </w:r>
          </w:p>
        </w:tc>
        <w:tc>
          <w:tcPr>
            <w:tcW w:w="5670" w:type="dxa"/>
            <w:tcBorders>
              <w:top w:val="dotted" w:sz="4" w:space="0" w:color="auto"/>
              <w:bottom w:val="dotted" w:sz="4" w:space="0" w:color="auto"/>
            </w:tcBorders>
          </w:tcPr>
          <w:p w14:paraId="3E771717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16CD1" w:rsidRPr="0091253C" w14:paraId="5F314B87" w14:textId="77777777" w:rsidTr="00C401FB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1C0D813A" w14:textId="5A60E608" w:rsidR="00516CD1" w:rsidRPr="0091253C" w:rsidRDefault="00294ABF" w:rsidP="002F33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Experiència prèvia i t</w:t>
            </w:r>
            <w:r w:rsidR="002B5292" w:rsidRPr="0091253C">
              <w:rPr>
                <w:rFonts w:ascii="Times New Roman" w:hAnsi="Times New Roman" w:cs="Times New Roman"/>
              </w:rPr>
              <w:t>asques que desenvoluparà en el projecte</w:t>
            </w:r>
          </w:p>
        </w:tc>
        <w:tc>
          <w:tcPr>
            <w:tcW w:w="5670" w:type="dxa"/>
            <w:tcBorders>
              <w:top w:val="nil"/>
              <w:bottom w:val="single" w:sz="4" w:space="0" w:color="auto"/>
            </w:tcBorders>
          </w:tcPr>
          <w:p w14:paraId="4D2352EE" w14:textId="77777777" w:rsidR="00516CD1" w:rsidRPr="0091253C" w:rsidRDefault="00516CD1" w:rsidP="002F33BB">
            <w:pPr>
              <w:pStyle w:val="Prrafodelista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F2CC709" w14:textId="63DC636F" w:rsidR="00AA510A" w:rsidRPr="00AA510A" w:rsidRDefault="004A2B95" w:rsidP="00AA510A">
      <w:pPr>
        <w:spacing w:before="120" w:after="120" w:line="360" w:lineRule="auto"/>
        <w:jc w:val="both"/>
        <w:rPr>
          <w:rFonts w:ascii="Times New Roman" w:hAnsi="Times New Roman" w:cs="Times New Roman"/>
          <w:color w:val="993366"/>
        </w:rPr>
        <w:sectPr w:rsidR="00AA510A" w:rsidRPr="00AA510A" w:rsidSect="00E127B3">
          <w:pgSz w:w="11906" w:h="16838"/>
          <w:pgMar w:top="2127" w:right="1416" w:bottom="1417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color w:val="993366"/>
        </w:rPr>
        <w:t>*</w:t>
      </w:r>
      <w:r w:rsidR="009553E2" w:rsidRPr="004A2B95">
        <w:rPr>
          <w:rFonts w:ascii="Times New Roman" w:hAnsi="Times New Roman" w:cs="Times New Roman"/>
          <w:i/>
          <w:iCs/>
          <w:color w:val="993366"/>
        </w:rPr>
        <w:t xml:space="preserve">Afegir </w:t>
      </w:r>
      <w:r w:rsidR="002B5292" w:rsidRPr="004A2B95">
        <w:rPr>
          <w:rFonts w:ascii="Times New Roman" w:hAnsi="Times New Roman" w:cs="Times New Roman"/>
          <w:i/>
          <w:iCs/>
          <w:color w:val="993366"/>
        </w:rPr>
        <w:t xml:space="preserve">tantes </w:t>
      </w:r>
      <w:r w:rsidR="00C21A3A" w:rsidRPr="004A2B95">
        <w:rPr>
          <w:rFonts w:ascii="Times New Roman" w:hAnsi="Times New Roman" w:cs="Times New Roman"/>
          <w:i/>
          <w:iCs/>
          <w:color w:val="993366"/>
        </w:rPr>
        <w:t>taules</w:t>
      </w:r>
      <w:r w:rsidR="009553E2" w:rsidRPr="004A2B95">
        <w:rPr>
          <w:rFonts w:ascii="Times New Roman" w:hAnsi="Times New Roman" w:cs="Times New Roman"/>
          <w:i/>
          <w:iCs/>
          <w:color w:val="993366"/>
        </w:rPr>
        <w:t xml:space="preserve"> </w:t>
      </w:r>
      <w:r w:rsidR="002B5292" w:rsidRPr="004A2B95">
        <w:rPr>
          <w:rFonts w:ascii="Times New Roman" w:hAnsi="Times New Roman" w:cs="Times New Roman"/>
          <w:i/>
          <w:iCs/>
          <w:color w:val="993366"/>
        </w:rPr>
        <w:t>com</w:t>
      </w:r>
      <w:r w:rsidR="00C21A3A" w:rsidRPr="004A2B95">
        <w:rPr>
          <w:rFonts w:ascii="Times New Roman" w:hAnsi="Times New Roman" w:cs="Times New Roman"/>
          <w:i/>
          <w:iCs/>
          <w:color w:val="993366"/>
        </w:rPr>
        <w:t xml:space="preserve"> </w:t>
      </w:r>
      <w:r w:rsidR="009553E2" w:rsidRPr="004A2B95">
        <w:rPr>
          <w:rFonts w:ascii="Times New Roman" w:hAnsi="Times New Roman" w:cs="Times New Roman"/>
          <w:i/>
          <w:iCs/>
          <w:color w:val="993366"/>
        </w:rPr>
        <w:t>participants</w:t>
      </w:r>
      <w:r w:rsidR="00160583" w:rsidRPr="004A2B95">
        <w:rPr>
          <w:rFonts w:ascii="Times New Roman" w:hAnsi="Times New Roman" w:cs="Times New Roman"/>
          <w:i/>
          <w:iCs/>
          <w:color w:val="993366"/>
        </w:rPr>
        <w:t xml:space="preserve"> en el projecte</w:t>
      </w:r>
    </w:p>
    <w:p w14:paraId="7A6DF824" w14:textId="60F575AB" w:rsidR="009C5011" w:rsidRPr="00F2723D" w:rsidRDefault="00294ABF" w:rsidP="00DA786E">
      <w:pPr>
        <w:shd w:val="clear" w:color="auto" w:fill="993366"/>
        <w:tabs>
          <w:tab w:val="right" w:pos="8789"/>
        </w:tabs>
        <w:spacing w:before="120" w:after="120" w:line="240" w:lineRule="auto"/>
        <w:jc w:val="both"/>
        <w:rPr>
          <w:rFonts w:ascii="Trebuchet MS" w:hAnsi="Trebuchet MS" w:cs="Times New Roman"/>
          <w:b/>
          <w:bCs/>
          <w:color w:val="FFFFFF" w:themeColor="background1"/>
        </w:rPr>
      </w:pPr>
      <w:r w:rsidRPr="00860C70">
        <w:rPr>
          <w:rFonts w:ascii="Trebuchet MS" w:hAnsi="Trebuchet MS" w:cs="Times New Roman"/>
          <w:b/>
          <w:bCs/>
          <w:color w:val="FFFFFF" w:themeColor="background1"/>
        </w:rPr>
        <w:lastRenderedPageBreak/>
        <w:t xml:space="preserve">4. </w:t>
      </w:r>
      <w:r w:rsidR="001433D3" w:rsidRPr="00860C70">
        <w:rPr>
          <w:rFonts w:ascii="Trebuchet MS" w:hAnsi="Trebuchet MS" w:cs="Times New Roman"/>
          <w:b/>
          <w:bCs/>
          <w:color w:val="FFFFFF" w:themeColor="background1"/>
        </w:rPr>
        <w:t xml:space="preserve">IMPACTE DEL PROJECTE </w:t>
      </w:r>
      <w:r w:rsidR="00010E7A" w:rsidRPr="00860C70">
        <w:rPr>
          <w:rFonts w:ascii="Trebuchet MS" w:hAnsi="Trebuchet MS" w:cs="Times New Roman"/>
          <w:b/>
          <w:bCs/>
          <w:color w:val="FFFFFF" w:themeColor="background1"/>
        </w:rPr>
        <w:t>SOBRE EL POTENCIAL DE TRANSFERÈNCIA</w:t>
      </w:r>
      <w:r w:rsidR="00DA786E">
        <w:rPr>
          <w:rFonts w:ascii="Trebuchet MS" w:hAnsi="Trebuchet MS" w:cs="Times New Roman"/>
          <w:b/>
          <w:bCs/>
          <w:color w:val="FFFFFF" w:themeColor="background1"/>
        </w:rPr>
        <w:tab/>
      </w:r>
    </w:p>
    <w:p w14:paraId="102B2DC9" w14:textId="77777777" w:rsidR="00D56C2A" w:rsidRDefault="009C5011" w:rsidP="006F68A8">
      <w:pPr>
        <w:spacing w:before="24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6F68A8">
        <w:rPr>
          <w:rFonts w:ascii="Times New Roman" w:hAnsi="Times New Roman" w:cs="Times New Roman"/>
          <w:i/>
          <w:iCs/>
        </w:rPr>
        <w:t>Descri</w:t>
      </w:r>
      <w:r w:rsidR="00F106E4" w:rsidRPr="006F68A8">
        <w:rPr>
          <w:rFonts w:ascii="Times New Roman" w:hAnsi="Times New Roman" w:cs="Times New Roman"/>
          <w:i/>
          <w:iCs/>
        </w:rPr>
        <w:t>viu</w:t>
      </w:r>
      <w:r w:rsidRPr="006F68A8">
        <w:rPr>
          <w:rFonts w:ascii="Times New Roman" w:hAnsi="Times New Roman" w:cs="Times New Roman"/>
          <w:i/>
          <w:iCs/>
        </w:rPr>
        <w:t xml:space="preserve"> breument en quin </w:t>
      </w:r>
      <w:r w:rsidR="00520676" w:rsidRPr="006F68A8">
        <w:rPr>
          <w:rFonts w:ascii="Times New Roman" w:hAnsi="Times New Roman" w:cs="Times New Roman"/>
          <w:i/>
          <w:iCs/>
        </w:rPr>
        <w:t>estat</w:t>
      </w:r>
      <w:r w:rsidRPr="006F68A8">
        <w:rPr>
          <w:rFonts w:ascii="Times New Roman" w:hAnsi="Times New Roman" w:cs="Times New Roman"/>
          <w:i/>
          <w:iCs/>
        </w:rPr>
        <w:t xml:space="preserve"> de </w:t>
      </w:r>
      <w:r w:rsidR="0040425F" w:rsidRPr="006F68A8">
        <w:rPr>
          <w:rFonts w:ascii="Times New Roman" w:hAnsi="Times New Roman" w:cs="Times New Roman"/>
          <w:i/>
          <w:iCs/>
        </w:rPr>
        <w:t>maduresa</w:t>
      </w:r>
      <w:r w:rsidRPr="006F68A8">
        <w:rPr>
          <w:rFonts w:ascii="Times New Roman" w:hAnsi="Times New Roman" w:cs="Times New Roman"/>
          <w:i/>
          <w:iCs/>
        </w:rPr>
        <w:t xml:space="preserve"> es troba la tecnologia actualment i expli</w:t>
      </w:r>
      <w:r w:rsidR="00D56C2A">
        <w:rPr>
          <w:rFonts w:ascii="Times New Roman" w:hAnsi="Times New Roman" w:cs="Times New Roman"/>
          <w:i/>
          <w:iCs/>
        </w:rPr>
        <w:t>queu</w:t>
      </w:r>
      <w:r w:rsidRPr="006F68A8">
        <w:rPr>
          <w:rFonts w:ascii="Times New Roman" w:hAnsi="Times New Roman" w:cs="Times New Roman"/>
          <w:i/>
          <w:iCs/>
        </w:rPr>
        <w:t xml:space="preserve"> </w:t>
      </w:r>
      <w:r w:rsidR="0040425F" w:rsidRPr="006F68A8">
        <w:rPr>
          <w:rFonts w:ascii="Times New Roman" w:hAnsi="Times New Roman" w:cs="Times New Roman"/>
          <w:i/>
          <w:iCs/>
        </w:rPr>
        <w:t xml:space="preserve">quines actuacions teniu previst realitzar amb aquest </w:t>
      </w:r>
      <w:r w:rsidRPr="006F68A8">
        <w:rPr>
          <w:rFonts w:ascii="Times New Roman" w:hAnsi="Times New Roman" w:cs="Times New Roman"/>
          <w:i/>
          <w:iCs/>
        </w:rPr>
        <w:t>ajut per</w:t>
      </w:r>
      <w:r w:rsidR="00AF616B" w:rsidRPr="006F68A8">
        <w:rPr>
          <w:rFonts w:ascii="Times New Roman" w:hAnsi="Times New Roman" w:cs="Times New Roman"/>
          <w:i/>
          <w:iCs/>
        </w:rPr>
        <w:t xml:space="preserve"> </w:t>
      </w:r>
      <w:r w:rsidR="0040425F" w:rsidRPr="006F68A8">
        <w:rPr>
          <w:rFonts w:ascii="Times New Roman" w:hAnsi="Times New Roman" w:cs="Times New Roman"/>
          <w:i/>
          <w:iCs/>
        </w:rPr>
        <w:t>tal d’avançar i/o</w:t>
      </w:r>
      <w:r w:rsidRPr="006F68A8">
        <w:rPr>
          <w:rFonts w:ascii="Times New Roman" w:hAnsi="Times New Roman" w:cs="Times New Roman"/>
          <w:i/>
          <w:iCs/>
        </w:rPr>
        <w:t xml:space="preserve"> consolidar </w:t>
      </w:r>
      <w:r w:rsidR="006B731E" w:rsidRPr="006F68A8">
        <w:rPr>
          <w:rFonts w:ascii="Times New Roman" w:hAnsi="Times New Roman" w:cs="Times New Roman"/>
          <w:i/>
          <w:iCs/>
        </w:rPr>
        <w:t xml:space="preserve">en el nivell de maduresa tecnològica i </w:t>
      </w:r>
      <w:r w:rsidR="00F106E4" w:rsidRPr="006F68A8">
        <w:rPr>
          <w:rFonts w:ascii="Times New Roman" w:hAnsi="Times New Roman" w:cs="Times New Roman"/>
          <w:i/>
          <w:iCs/>
        </w:rPr>
        <w:t>validar l’interès o la disposició a adoptar la solució. Expliqueu com la realització del projecte contribuirà a la transferència al sector productiu o a la societat. Us podeu ajudar dels índex d’innovació</w:t>
      </w:r>
      <w:r w:rsidR="00652B74">
        <w:rPr>
          <w:rFonts w:ascii="Times New Roman" w:hAnsi="Times New Roman" w:cs="Times New Roman"/>
          <w:i/>
          <w:iCs/>
        </w:rPr>
        <w:t xml:space="preserve"> </w:t>
      </w:r>
      <w:hyperlink r:id="rId14" w:history="1">
        <w:r w:rsidR="00F106E4" w:rsidRPr="00652B74">
          <w:rPr>
            <w:rStyle w:val="Hipervnculo"/>
            <w:rFonts w:ascii="Times New Roman" w:hAnsi="Times New Roman" w:cs="Times New Roman"/>
            <w:i/>
            <w:iCs/>
          </w:rPr>
          <w:t>TRL i CRL</w:t>
        </w:r>
      </w:hyperlink>
      <w:r w:rsidR="00F106E4" w:rsidRPr="006F68A8">
        <w:rPr>
          <w:rFonts w:ascii="Times New Roman" w:hAnsi="Times New Roman" w:cs="Times New Roman"/>
          <w:i/>
          <w:iCs/>
        </w:rPr>
        <w:t xml:space="preserve"> i de les taules següents per justificar la vostra resposta.</w:t>
      </w:r>
    </w:p>
    <w:p w14:paraId="776503F1" w14:textId="56CCF6F6" w:rsidR="001455D6" w:rsidRPr="006F68A8" w:rsidRDefault="00F106E4" w:rsidP="006F68A8">
      <w:pPr>
        <w:spacing w:before="240" w:after="120" w:line="240" w:lineRule="auto"/>
        <w:jc w:val="both"/>
        <w:rPr>
          <w:rFonts w:ascii="Times New Roman" w:hAnsi="Times New Roman" w:cs="Times New Roman"/>
          <w:i/>
          <w:iCs/>
          <w:strike/>
        </w:rPr>
      </w:pPr>
      <w:r w:rsidRPr="006F68A8">
        <w:rPr>
          <w:rFonts w:ascii="Times New Roman" w:hAnsi="Times New Roman" w:cs="Times New Roman"/>
          <w:i/>
          <w:i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3681"/>
      </w:tblGrid>
      <w:tr w:rsidR="00354BEA" w14:paraId="7982C1E1" w14:textId="77777777" w:rsidTr="00860C70">
        <w:trPr>
          <w:trHeight w:hRule="exact" w:val="523"/>
        </w:trPr>
        <w:tc>
          <w:tcPr>
            <w:tcW w:w="1838" w:type="dxa"/>
            <w:vMerge w:val="restart"/>
            <w:vAlign w:val="center"/>
          </w:tcPr>
          <w:p w14:paraId="1DE36715" w14:textId="118686BF" w:rsidR="00354BEA" w:rsidRPr="00243B3A" w:rsidRDefault="00354BEA" w:rsidP="00C354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43B3A">
              <w:rPr>
                <w:rFonts w:ascii="Times New Roman" w:hAnsi="Times New Roman" w:cs="Times New Roman"/>
                <w:b/>
                <w:bCs/>
              </w:rPr>
              <w:t xml:space="preserve">Tecnologia </w:t>
            </w: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243B3A">
              <w:rPr>
                <w:rFonts w:ascii="Times New Roman" w:hAnsi="Times New Roman" w:cs="Times New Roman"/>
                <w:b/>
                <w:bCs/>
              </w:rPr>
              <w:t>Nivell TRL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260" w:type="dxa"/>
            <w:vAlign w:val="center"/>
          </w:tcPr>
          <w:p w14:paraId="37F640CF" w14:textId="2DF796B3" w:rsidR="00354BEA" w:rsidRPr="00A73AF0" w:rsidRDefault="00354BEA" w:rsidP="00C35469">
            <w:pPr>
              <w:jc w:val="both"/>
              <w:rPr>
                <w:rFonts w:ascii="Times New Roman" w:hAnsi="Times New Roman" w:cs="Times New Roman"/>
              </w:rPr>
            </w:pPr>
            <w:r w:rsidRPr="005F0EE5">
              <w:rPr>
                <w:rFonts w:ascii="Times New Roman" w:hAnsi="Times New Roman" w:cs="Times New Roman"/>
                <w:b/>
                <w:bCs/>
              </w:rPr>
              <w:t>TRL actual:</w:t>
            </w:r>
            <w:r w:rsidRPr="00A73AF0">
              <w:rPr>
                <w:rFonts w:ascii="Times New Roman" w:hAnsi="Times New Roman" w:cs="Times New Roman"/>
              </w:rPr>
              <w:t xml:space="preserve"> </w:t>
            </w:r>
            <w:r w:rsidR="00AA2C32">
              <w:rPr>
                <w:rFonts w:ascii="Times New Roman" w:hAnsi="Times New Roman" w:cs="Times New Roman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27" w:name="Texto31"/>
            <w:r w:rsidR="00AA2C32">
              <w:rPr>
                <w:rFonts w:ascii="Times New Roman" w:hAnsi="Times New Roman" w:cs="Times New Roman"/>
              </w:rPr>
              <w:instrText xml:space="preserve"> FORMTEXT </w:instrText>
            </w:r>
            <w:r w:rsidR="00AA2C32">
              <w:rPr>
                <w:rFonts w:ascii="Times New Roman" w:hAnsi="Times New Roman" w:cs="Times New Roman"/>
              </w:rPr>
            </w:r>
            <w:r w:rsidR="00AA2C32">
              <w:rPr>
                <w:rFonts w:ascii="Times New Roman" w:hAnsi="Times New Roman" w:cs="Times New Roman"/>
              </w:rPr>
              <w:fldChar w:fldCharType="separate"/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</w:rPr>
              <w:fldChar w:fldCharType="end"/>
            </w:r>
            <w:bookmarkEnd w:id="27"/>
          </w:p>
        </w:tc>
        <w:tc>
          <w:tcPr>
            <w:tcW w:w="3681" w:type="dxa"/>
            <w:vAlign w:val="center"/>
          </w:tcPr>
          <w:p w14:paraId="7D21172B" w14:textId="2AB7AF70" w:rsidR="00354BEA" w:rsidRPr="00243B3A" w:rsidRDefault="00354BEA" w:rsidP="00C35469">
            <w:pPr>
              <w:jc w:val="both"/>
              <w:rPr>
                <w:rFonts w:ascii="Times New Roman" w:hAnsi="Times New Roman" w:cs="Times New Roman"/>
              </w:rPr>
            </w:pPr>
            <w:r w:rsidRPr="005F0EE5">
              <w:rPr>
                <w:rFonts w:ascii="Times New Roman" w:hAnsi="Times New Roman" w:cs="Times New Roman"/>
                <w:b/>
                <w:bCs/>
              </w:rPr>
              <w:t>TRL previst</w:t>
            </w:r>
            <w:r w:rsidRPr="00A73AF0">
              <w:rPr>
                <w:rFonts w:ascii="Times New Roman" w:hAnsi="Times New Roman" w:cs="Times New Roman"/>
              </w:rPr>
              <w:t>:</w:t>
            </w:r>
            <w:r w:rsidR="00AA2C32">
              <w:rPr>
                <w:rFonts w:ascii="Times New Roman" w:hAnsi="Times New Roman" w:cs="Times New Roman"/>
              </w:rPr>
              <w:t xml:space="preserve"> </w:t>
            </w:r>
            <w:r w:rsidR="00AA2C32">
              <w:rPr>
                <w:rFonts w:ascii="Times New Roman" w:hAnsi="Times New Roman" w:cs="Times New Roman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28" w:name="Texto32"/>
            <w:r w:rsidR="00AA2C32">
              <w:rPr>
                <w:rFonts w:ascii="Times New Roman" w:hAnsi="Times New Roman" w:cs="Times New Roman"/>
              </w:rPr>
              <w:instrText xml:space="preserve"> FORMTEXT </w:instrText>
            </w:r>
            <w:r w:rsidR="00AA2C32">
              <w:rPr>
                <w:rFonts w:ascii="Times New Roman" w:hAnsi="Times New Roman" w:cs="Times New Roman"/>
              </w:rPr>
            </w:r>
            <w:r w:rsidR="00AA2C32">
              <w:rPr>
                <w:rFonts w:ascii="Times New Roman" w:hAnsi="Times New Roman" w:cs="Times New Roman"/>
              </w:rPr>
              <w:fldChar w:fldCharType="separate"/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  <w:noProof/>
              </w:rPr>
              <w:t> </w:t>
            </w:r>
            <w:r w:rsidR="00AA2C32">
              <w:rPr>
                <w:rFonts w:ascii="Times New Roman" w:hAnsi="Times New Roman" w:cs="Times New Roman"/>
              </w:rPr>
              <w:fldChar w:fldCharType="end"/>
            </w:r>
            <w:bookmarkEnd w:id="28"/>
          </w:p>
        </w:tc>
      </w:tr>
      <w:tr w:rsidR="00354BEA" w14:paraId="6A3E522D" w14:textId="77777777" w:rsidTr="00A3046C">
        <w:trPr>
          <w:trHeight w:hRule="exact" w:val="2325"/>
        </w:trPr>
        <w:tc>
          <w:tcPr>
            <w:tcW w:w="1838" w:type="dxa"/>
            <w:vMerge/>
            <w:vAlign w:val="center"/>
          </w:tcPr>
          <w:p w14:paraId="2854DF48" w14:textId="77777777" w:rsidR="00354BEA" w:rsidRPr="00243B3A" w:rsidRDefault="00354BEA" w:rsidP="00C3546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1" w:type="dxa"/>
            <w:gridSpan w:val="2"/>
          </w:tcPr>
          <w:p w14:paraId="7E1DD9F4" w14:textId="0D45CB76" w:rsidR="00354BEA" w:rsidRDefault="00B40527" w:rsidP="00657B55">
            <w:pPr>
              <w:spacing w:before="120"/>
              <w:jc w:val="both"/>
              <w:rPr>
                <w:rFonts w:ascii="Times New Roman" w:hAnsi="Times New Roman" w:cs="Times New Roman"/>
                <w:u w:val="single"/>
              </w:rPr>
            </w:pPr>
            <w:r w:rsidRPr="00184912">
              <w:rPr>
                <w:rFonts w:ascii="Times New Roman" w:hAnsi="Times New Roman" w:cs="Times New Roman"/>
                <w:u w:val="single"/>
              </w:rPr>
              <w:t>Justifica breument el TRL actual i quines actuacions s’han realitzat per assolir aquest TRL:</w:t>
            </w:r>
          </w:p>
          <w:p w14:paraId="0F479A7A" w14:textId="77777777" w:rsidR="00AA2C32" w:rsidRPr="00AA2C32" w:rsidRDefault="00AA2C32" w:rsidP="00657B55">
            <w:pPr>
              <w:spacing w:before="120"/>
              <w:jc w:val="both"/>
              <w:rPr>
                <w:rFonts w:ascii="Times New Roman" w:hAnsi="Times New Roman" w:cs="Times New Roman"/>
                <w:sz w:val="2"/>
                <w:szCs w:val="2"/>
                <w:u w:val="single"/>
              </w:rPr>
            </w:pPr>
          </w:p>
          <w:p w14:paraId="286C9FE1" w14:textId="472CB34F" w:rsidR="00354BEA" w:rsidRPr="00243B3A" w:rsidRDefault="00AA2C32" w:rsidP="00C354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29" w:name="Texto33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9"/>
          </w:p>
        </w:tc>
      </w:tr>
      <w:tr w:rsidR="003A0A1E" w14:paraId="534248F3" w14:textId="77777777" w:rsidTr="00A3046C">
        <w:trPr>
          <w:trHeight w:hRule="exact" w:val="2325"/>
        </w:trPr>
        <w:tc>
          <w:tcPr>
            <w:tcW w:w="1838" w:type="dxa"/>
            <w:vMerge/>
            <w:vAlign w:val="center"/>
          </w:tcPr>
          <w:p w14:paraId="39F41669" w14:textId="77777777" w:rsidR="003A0A1E" w:rsidRPr="00243B3A" w:rsidRDefault="003A0A1E" w:rsidP="003A0A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1" w:type="dxa"/>
            <w:gridSpan w:val="2"/>
          </w:tcPr>
          <w:p w14:paraId="540C489F" w14:textId="652F6694" w:rsidR="003A0A1E" w:rsidRPr="00184912" w:rsidRDefault="003A0A1E" w:rsidP="003A0A1E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184912">
              <w:rPr>
                <w:rFonts w:ascii="Times New Roman" w:hAnsi="Times New Roman" w:cs="Times New Roman"/>
                <w:u w:val="single"/>
              </w:rPr>
              <w:t xml:space="preserve">Explica quines actuacions es realitzaran per </w:t>
            </w:r>
            <w:r w:rsidR="00B40527" w:rsidRPr="00184912">
              <w:rPr>
                <w:rFonts w:ascii="Times New Roman" w:hAnsi="Times New Roman" w:cs="Times New Roman"/>
                <w:u w:val="single"/>
              </w:rPr>
              <w:t>assolir</w:t>
            </w:r>
            <w:r w:rsidRPr="00184912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B40527" w:rsidRPr="00184912">
              <w:rPr>
                <w:rFonts w:ascii="Times New Roman" w:hAnsi="Times New Roman" w:cs="Times New Roman"/>
                <w:u w:val="single"/>
              </w:rPr>
              <w:t>e</w:t>
            </w:r>
            <w:r w:rsidRPr="00184912">
              <w:rPr>
                <w:rFonts w:ascii="Times New Roman" w:hAnsi="Times New Roman" w:cs="Times New Roman"/>
                <w:u w:val="single"/>
              </w:rPr>
              <w:t>l TRL previst</w:t>
            </w:r>
            <w:r w:rsidR="00AC669A" w:rsidRPr="00184912">
              <w:rPr>
                <w:rFonts w:ascii="Times New Roman" w:hAnsi="Times New Roman" w:cs="Times New Roman"/>
                <w:u w:val="single"/>
              </w:rPr>
              <w:t xml:space="preserve"> i</w:t>
            </w:r>
            <w:r w:rsidR="00B40527" w:rsidRPr="00184912">
              <w:rPr>
                <w:rFonts w:ascii="Times New Roman" w:hAnsi="Times New Roman" w:cs="Times New Roman"/>
                <w:u w:val="single"/>
              </w:rPr>
              <w:t xml:space="preserve"> quina serà la contribució d’aquest ajut:</w:t>
            </w:r>
          </w:p>
          <w:p w14:paraId="764AE64F" w14:textId="77777777" w:rsidR="003A0A1E" w:rsidRPr="001503C4" w:rsidRDefault="003A0A1E" w:rsidP="003A0A1E">
            <w:pPr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327249C7" w14:textId="12E4B081" w:rsidR="003A0A1E" w:rsidRPr="00184912" w:rsidRDefault="00AA2C32" w:rsidP="003A0A1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0" w:name="Texto34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0"/>
          </w:p>
          <w:p w14:paraId="6585327B" w14:textId="77777777" w:rsidR="003A0A1E" w:rsidRPr="00184912" w:rsidRDefault="003A0A1E" w:rsidP="003A0A1E">
            <w:pPr>
              <w:jc w:val="both"/>
              <w:rPr>
                <w:rFonts w:ascii="Times New Roman" w:hAnsi="Times New Roman" w:cs="Times New Roman"/>
              </w:rPr>
            </w:pPr>
          </w:p>
          <w:p w14:paraId="41EE74B2" w14:textId="77777777" w:rsidR="003A0A1E" w:rsidRPr="00184912" w:rsidRDefault="003A0A1E" w:rsidP="003A0A1E">
            <w:pPr>
              <w:jc w:val="both"/>
              <w:rPr>
                <w:rFonts w:ascii="Times New Roman" w:hAnsi="Times New Roman" w:cs="Times New Roman"/>
              </w:rPr>
            </w:pPr>
          </w:p>
          <w:p w14:paraId="73FFAC99" w14:textId="77777777" w:rsidR="003A0A1E" w:rsidRPr="00184912" w:rsidRDefault="003A0A1E" w:rsidP="003A0A1E">
            <w:pPr>
              <w:jc w:val="both"/>
              <w:rPr>
                <w:rFonts w:ascii="Times New Roman" w:hAnsi="Times New Roman" w:cs="Times New Roman"/>
              </w:rPr>
            </w:pPr>
          </w:p>
          <w:p w14:paraId="640C9F25" w14:textId="77777777" w:rsidR="003A0A1E" w:rsidRPr="00184912" w:rsidRDefault="003A0A1E" w:rsidP="003A0A1E">
            <w:pPr>
              <w:spacing w:before="120"/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14:paraId="4E7F19E1" w14:textId="77777777" w:rsidR="00C401FB" w:rsidRPr="001455D6" w:rsidRDefault="00C401FB" w:rsidP="00862CF6">
      <w:pPr>
        <w:jc w:val="both"/>
        <w:rPr>
          <w:rFonts w:ascii="Times New Roman" w:hAnsi="Times New Roman" w:cs="Times New Roman"/>
          <w:color w:val="0070C0"/>
          <w:sz w:val="2"/>
          <w:szCs w:val="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3260"/>
        <w:gridCol w:w="3681"/>
      </w:tblGrid>
      <w:tr w:rsidR="00354BEA" w14:paraId="07143B8C" w14:textId="77777777" w:rsidTr="00860C70">
        <w:trPr>
          <w:trHeight w:hRule="exact" w:val="523"/>
        </w:trPr>
        <w:tc>
          <w:tcPr>
            <w:tcW w:w="1838" w:type="dxa"/>
            <w:vMerge w:val="restart"/>
            <w:vAlign w:val="center"/>
          </w:tcPr>
          <w:p w14:paraId="302F014D" w14:textId="74E31333" w:rsidR="00354BEA" w:rsidRPr="00243B3A" w:rsidRDefault="00354BEA" w:rsidP="00FA6D0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Client/Usuari (</w:t>
            </w:r>
            <w:r w:rsidRPr="00243B3A">
              <w:rPr>
                <w:rFonts w:ascii="Times New Roman" w:hAnsi="Times New Roman" w:cs="Times New Roman"/>
                <w:b/>
                <w:bCs/>
              </w:rPr>
              <w:t xml:space="preserve">Nivell </w:t>
            </w:r>
            <w:r>
              <w:rPr>
                <w:rFonts w:ascii="Times New Roman" w:hAnsi="Times New Roman" w:cs="Times New Roman"/>
                <w:b/>
                <w:bCs/>
              </w:rPr>
              <w:t>C</w:t>
            </w:r>
            <w:r w:rsidRPr="00243B3A">
              <w:rPr>
                <w:rFonts w:ascii="Times New Roman" w:hAnsi="Times New Roman" w:cs="Times New Roman"/>
                <w:b/>
                <w:bCs/>
              </w:rPr>
              <w:t>RL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3260" w:type="dxa"/>
            <w:vAlign w:val="center"/>
          </w:tcPr>
          <w:p w14:paraId="1651BD25" w14:textId="3857A51B" w:rsidR="00354BEA" w:rsidRPr="00A73AF0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  <w:r w:rsidRPr="0034784F">
              <w:rPr>
                <w:rFonts w:ascii="Times New Roman" w:hAnsi="Times New Roman" w:cs="Times New Roman"/>
                <w:b/>
                <w:bCs/>
              </w:rPr>
              <w:t>CRL actual:</w:t>
            </w:r>
            <w:r w:rsidRPr="00A73AF0">
              <w:rPr>
                <w:rFonts w:ascii="Times New Roman" w:hAnsi="Times New Roman" w:cs="Times New Roman"/>
              </w:rPr>
              <w:t xml:space="preserve"> </w:t>
            </w:r>
            <w:r w:rsidR="001503C4">
              <w:rPr>
                <w:rFonts w:ascii="Times New Roman" w:hAnsi="Times New Roman" w:cs="Times New Roman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31" w:name="Texto39"/>
            <w:r w:rsidR="001503C4">
              <w:rPr>
                <w:rFonts w:ascii="Times New Roman" w:hAnsi="Times New Roman" w:cs="Times New Roman"/>
              </w:rPr>
              <w:instrText xml:space="preserve"> FORMTEXT </w:instrText>
            </w:r>
            <w:r w:rsidR="001503C4">
              <w:rPr>
                <w:rFonts w:ascii="Times New Roman" w:hAnsi="Times New Roman" w:cs="Times New Roman"/>
              </w:rPr>
            </w:r>
            <w:r w:rsidR="001503C4">
              <w:rPr>
                <w:rFonts w:ascii="Times New Roman" w:hAnsi="Times New Roman" w:cs="Times New Roman"/>
              </w:rPr>
              <w:fldChar w:fldCharType="separate"/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</w:rPr>
              <w:fldChar w:fldCharType="end"/>
            </w:r>
            <w:bookmarkEnd w:id="31"/>
          </w:p>
        </w:tc>
        <w:tc>
          <w:tcPr>
            <w:tcW w:w="3681" w:type="dxa"/>
            <w:vAlign w:val="center"/>
          </w:tcPr>
          <w:p w14:paraId="58D1E392" w14:textId="25319C8A" w:rsidR="00354BEA" w:rsidRPr="00243B3A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  <w:r w:rsidRPr="0034784F">
              <w:rPr>
                <w:rFonts w:ascii="Times New Roman" w:hAnsi="Times New Roman" w:cs="Times New Roman"/>
                <w:b/>
                <w:bCs/>
              </w:rPr>
              <w:t>CRL previst:</w:t>
            </w:r>
            <w:r w:rsidR="001503C4">
              <w:rPr>
                <w:rFonts w:ascii="Times New Roman" w:hAnsi="Times New Roman" w:cs="Times New Roman"/>
              </w:rPr>
              <w:t xml:space="preserve"> </w:t>
            </w:r>
            <w:r w:rsidR="001503C4">
              <w:rPr>
                <w:rFonts w:ascii="Times New Roman" w:hAnsi="Times New Roman" w:cs="Times New Roman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32" w:name="Texto40"/>
            <w:r w:rsidR="001503C4">
              <w:rPr>
                <w:rFonts w:ascii="Times New Roman" w:hAnsi="Times New Roman" w:cs="Times New Roman"/>
              </w:rPr>
              <w:instrText xml:space="preserve"> FORMTEXT </w:instrText>
            </w:r>
            <w:r w:rsidR="001503C4">
              <w:rPr>
                <w:rFonts w:ascii="Times New Roman" w:hAnsi="Times New Roman" w:cs="Times New Roman"/>
              </w:rPr>
            </w:r>
            <w:r w:rsidR="001503C4">
              <w:rPr>
                <w:rFonts w:ascii="Times New Roman" w:hAnsi="Times New Roman" w:cs="Times New Roman"/>
              </w:rPr>
              <w:fldChar w:fldCharType="separate"/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  <w:noProof/>
              </w:rPr>
              <w:t> </w:t>
            </w:r>
            <w:r w:rsidR="001503C4">
              <w:rPr>
                <w:rFonts w:ascii="Times New Roman" w:hAnsi="Times New Roman" w:cs="Times New Roman"/>
              </w:rPr>
              <w:fldChar w:fldCharType="end"/>
            </w:r>
            <w:bookmarkEnd w:id="32"/>
          </w:p>
        </w:tc>
      </w:tr>
      <w:tr w:rsidR="00354BEA" w14:paraId="21315398" w14:textId="77777777" w:rsidTr="00A3046C">
        <w:trPr>
          <w:trHeight w:hRule="exact" w:val="2325"/>
        </w:trPr>
        <w:tc>
          <w:tcPr>
            <w:tcW w:w="1838" w:type="dxa"/>
            <w:vMerge/>
            <w:vAlign w:val="center"/>
          </w:tcPr>
          <w:p w14:paraId="2E3D25BA" w14:textId="77777777" w:rsidR="00354BEA" w:rsidRPr="00243B3A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1" w:type="dxa"/>
            <w:gridSpan w:val="2"/>
          </w:tcPr>
          <w:p w14:paraId="7527875E" w14:textId="482BE04E" w:rsidR="00184912" w:rsidRPr="005F0EE5" w:rsidRDefault="00184912" w:rsidP="00657B55">
            <w:pPr>
              <w:spacing w:before="120"/>
              <w:jc w:val="both"/>
              <w:rPr>
                <w:rFonts w:ascii="Times New Roman" w:hAnsi="Times New Roman" w:cs="Times New Roman"/>
                <w:u w:val="single"/>
              </w:rPr>
            </w:pPr>
            <w:r w:rsidRPr="005F0EE5">
              <w:rPr>
                <w:rFonts w:ascii="Times New Roman" w:hAnsi="Times New Roman" w:cs="Times New Roman"/>
                <w:u w:val="single"/>
              </w:rPr>
              <w:t>Justifica breument el CRL actual i quines actuacions s’han realitzat per assolir aquest CRL:</w:t>
            </w:r>
          </w:p>
          <w:p w14:paraId="238F1511" w14:textId="77777777" w:rsidR="00354BEA" w:rsidRPr="001503C4" w:rsidRDefault="00354BEA" w:rsidP="00FA6D08">
            <w:pPr>
              <w:jc w:val="both"/>
              <w:rPr>
                <w:rFonts w:ascii="Times New Roman" w:hAnsi="Times New Roman" w:cs="Times New Roman"/>
                <w:sz w:val="8"/>
                <w:szCs w:val="8"/>
              </w:rPr>
            </w:pPr>
          </w:p>
          <w:p w14:paraId="4327F51B" w14:textId="798A5F74" w:rsidR="00354BEA" w:rsidRPr="00184912" w:rsidRDefault="001503C4" w:rsidP="00FA6D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33" w:name="Texto41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3"/>
          </w:p>
          <w:p w14:paraId="6EF2F508" w14:textId="77777777" w:rsidR="00354BEA" w:rsidRPr="00184912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</w:p>
          <w:p w14:paraId="79AF2725" w14:textId="77777777" w:rsidR="00354BEA" w:rsidRPr="00184912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</w:p>
          <w:p w14:paraId="4F7D9E5E" w14:textId="77777777" w:rsidR="00354BEA" w:rsidRPr="00184912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54BEA" w14:paraId="594E8B20" w14:textId="77777777" w:rsidTr="00A3046C">
        <w:trPr>
          <w:trHeight w:hRule="exact" w:val="2325"/>
        </w:trPr>
        <w:tc>
          <w:tcPr>
            <w:tcW w:w="1838" w:type="dxa"/>
            <w:vMerge/>
            <w:vAlign w:val="center"/>
          </w:tcPr>
          <w:p w14:paraId="7C60A0B8" w14:textId="77777777" w:rsidR="00354BEA" w:rsidRPr="00243B3A" w:rsidRDefault="00354BEA" w:rsidP="00FA6D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1" w:type="dxa"/>
            <w:gridSpan w:val="2"/>
          </w:tcPr>
          <w:p w14:paraId="4391276D" w14:textId="167A8EA2" w:rsidR="00184912" w:rsidRPr="0034784F" w:rsidRDefault="00184912" w:rsidP="00184912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F0EE5">
              <w:rPr>
                <w:rFonts w:ascii="Times New Roman" w:hAnsi="Times New Roman" w:cs="Times New Roman"/>
                <w:u w:val="single"/>
              </w:rPr>
              <w:t>Explica quines actuacions es realitzaran per assolir el CRL previst i quina serà la contribució d’aquest ajut</w:t>
            </w:r>
            <w:r w:rsidRPr="0034784F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2029D05" w14:textId="5DB19EB7" w:rsidR="00354BEA" w:rsidRPr="001503C4" w:rsidRDefault="001503C4" w:rsidP="00B40527">
            <w:pPr>
              <w:spacing w:before="120"/>
              <w:jc w:val="both"/>
              <w:rPr>
                <w:rFonts w:ascii="Times New Roman" w:hAnsi="Times New Roman" w:cs="Times New Roman"/>
              </w:rPr>
            </w:pPr>
            <w:r w:rsidRPr="001503C4">
              <w:rPr>
                <w:rFonts w:ascii="Times New Roman" w:hAnsi="Times New Roman" w:cs="Times New Roman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34" w:name="Texto42"/>
            <w:r w:rsidRPr="001503C4">
              <w:rPr>
                <w:rFonts w:ascii="Times New Roman" w:hAnsi="Times New Roman" w:cs="Times New Roman"/>
              </w:rPr>
              <w:instrText xml:space="preserve"> FORMTEXT </w:instrText>
            </w:r>
            <w:r w:rsidRPr="001503C4">
              <w:rPr>
                <w:rFonts w:ascii="Times New Roman" w:hAnsi="Times New Roman" w:cs="Times New Roman"/>
              </w:rPr>
            </w:r>
            <w:r w:rsidRPr="001503C4">
              <w:rPr>
                <w:rFonts w:ascii="Times New Roman" w:hAnsi="Times New Roman" w:cs="Times New Roman"/>
              </w:rPr>
              <w:fldChar w:fldCharType="separate"/>
            </w:r>
            <w:r w:rsidRPr="001503C4">
              <w:rPr>
                <w:rFonts w:ascii="Times New Roman" w:hAnsi="Times New Roman" w:cs="Times New Roman"/>
                <w:noProof/>
              </w:rPr>
              <w:t> </w:t>
            </w:r>
            <w:r w:rsidRPr="001503C4">
              <w:rPr>
                <w:rFonts w:ascii="Times New Roman" w:hAnsi="Times New Roman" w:cs="Times New Roman"/>
                <w:noProof/>
              </w:rPr>
              <w:t> </w:t>
            </w:r>
            <w:r w:rsidRPr="001503C4">
              <w:rPr>
                <w:rFonts w:ascii="Times New Roman" w:hAnsi="Times New Roman" w:cs="Times New Roman"/>
                <w:noProof/>
              </w:rPr>
              <w:t> </w:t>
            </w:r>
            <w:r w:rsidRPr="001503C4">
              <w:rPr>
                <w:rFonts w:ascii="Times New Roman" w:hAnsi="Times New Roman" w:cs="Times New Roman"/>
                <w:noProof/>
              </w:rPr>
              <w:t> </w:t>
            </w:r>
            <w:r w:rsidRPr="001503C4">
              <w:rPr>
                <w:rFonts w:ascii="Times New Roman" w:hAnsi="Times New Roman" w:cs="Times New Roman"/>
                <w:noProof/>
              </w:rPr>
              <w:t> </w:t>
            </w:r>
            <w:r w:rsidRPr="001503C4">
              <w:rPr>
                <w:rFonts w:ascii="Times New Roman" w:hAnsi="Times New Roman" w:cs="Times New Roman"/>
              </w:rPr>
              <w:fldChar w:fldCharType="end"/>
            </w:r>
            <w:bookmarkEnd w:id="34"/>
          </w:p>
        </w:tc>
      </w:tr>
    </w:tbl>
    <w:p w14:paraId="6029F493" w14:textId="664B225C" w:rsidR="009310C9" w:rsidRPr="002832EB" w:rsidRDefault="002832EB" w:rsidP="002832EB">
      <w:pPr>
        <w:tabs>
          <w:tab w:val="left" w:pos="8011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sectPr w:rsidR="009310C9" w:rsidRPr="002832EB" w:rsidSect="00E127B3">
      <w:pgSz w:w="11906" w:h="16838"/>
      <w:pgMar w:top="2127" w:right="1416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0D3E73" w14:textId="77777777" w:rsidR="0028615F" w:rsidRPr="00222590" w:rsidRDefault="0028615F" w:rsidP="00545F6E">
      <w:pPr>
        <w:spacing w:after="0" w:line="240" w:lineRule="auto"/>
      </w:pPr>
      <w:r w:rsidRPr="00222590">
        <w:separator/>
      </w:r>
    </w:p>
  </w:endnote>
  <w:endnote w:type="continuationSeparator" w:id="0">
    <w:p w14:paraId="2E255C0A" w14:textId="77777777" w:rsidR="0028615F" w:rsidRPr="00222590" w:rsidRDefault="0028615F" w:rsidP="00545F6E">
      <w:pPr>
        <w:spacing w:after="0" w:line="240" w:lineRule="auto"/>
      </w:pPr>
      <w:r w:rsidRPr="002225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2FBD4" w14:textId="7567EB93" w:rsidR="000E5670" w:rsidRPr="000E5670" w:rsidRDefault="000E5670" w:rsidP="000E5670">
    <w:pPr>
      <w:pStyle w:val="Piedepgina"/>
      <w:rPr>
        <w:color w:val="808080" w:themeColor="background1" w:themeShade="80"/>
      </w:rPr>
    </w:pPr>
    <w:r w:rsidRPr="0067045F">
      <w:rPr>
        <w:rFonts w:ascii="Times New Roman" w:hAnsi="Times New Roman" w:cs="Times New Roman"/>
        <w:bCs/>
        <w:color w:val="993366"/>
        <w:sz w:val="20"/>
        <w:szCs w:val="18"/>
      </w:rPr>
      <w:t>INFORMACIÓ CONFIDENCIAL</w:t>
    </w:r>
    <w:r>
      <w:rPr>
        <w:color w:val="808080" w:themeColor="background1" w:themeShade="80"/>
        <w:sz w:val="20"/>
        <w:szCs w:val="20"/>
      </w:rPr>
      <w:tab/>
    </w:r>
    <w:r>
      <w:rPr>
        <w:color w:val="808080" w:themeColor="background1" w:themeShade="80"/>
        <w:sz w:val="20"/>
        <w:szCs w:val="20"/>
      </w:rPr>
      <w:tab/>
    </w:r>
    <w:r w:rsidRPr="000E5670">
      <w:rPr>
        <w:color w:val="808080" w:themeColor="background1" w:themeShade="80"/>
        <w:sz w:val="20"/>
        <w:szCs w:val="20"/>
      </w:rPr>
      <w:fldChar w:fldCharType="begin"/>
    </w:r>
    <w:r w:rsidRPr="000E5670">
      <w:rPr>
        <w:color w:val="808080" w:themeColor="background1" w:themeShade="80"/>
        <w:sz w:val="20"/>
        <w:szCs w:val="20"/>
      </w:rPr>
      <w:instrText>PAGE  \* Arabic</w:instrText>
    </w:r>
    <w:r w:rsidRPr="000E5670">
      <w:rPr>
        <w:color w:val="808080" w:themeColor="background1" w:themeShade="80"/>
        <w:sz w:val="20"/>
        <w:szCs w:val="20"/>
      </w:rPr>
      <w:fldChar w:fldCharType="separate"/>
    </w:r>
    <w:r w:rsidRPr="000E5670">
      <w:rPr>
        <w:color w:val="808080" w:themeColor="background1" w:themeShade="80"/>
        <w:sz w:val="20"/>
        <w:szCs w:val="20"/>
      </w:rPr>
      <w:t>1</w:t>
    </w:r>
    <w:r w:rsidRPr="000E5670">
      <w:rPr>
        <w:color w:val="808080" w:themeColor="background1" w:themeShade="80"/>
        <w:sz w:val="20"/>
        <w:szCs w:val="20"/>
      </w:rPr>
      <w:fldChar w:fldCharType="end"/>
    </w:r>
  </w:p>
  <w:p w14:paraId="4BF51011" w14:textId="5250BEC2" w:rsidR="00545F6E" w:rsidRPr="00222590" w:rsidRDefault="00545F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65D38" w14:textId="26F27710" w:rsidR="00AE70D1" w:rsidRPr="000E5670" w:rsidRDefault="00AE70D1" w:rsidP="004F5C9B">
    <w:pPr>
      <w:pStyle w:val="Piedepgina"/>
      <w:rPr>
        <w:color w:val="808080" w:themeColor="background1" w:themeShade="80"/>
      </w:rPr>
    </w:pPr>
    <w:r w:rsidRPr="0067045F">
      <w:rPr>
        <w:rFonts w:ascii="Times New Roman" w:hAnsi="Times New Roman" w:cs="Times New Roman"/>
        <w:bCs/>
        <w:color w:val="993366"/>
        <w:sz w:val="20"/>
        <w:szCs w:val="18"/>
      </w:rPr>
      <w:t>INFORMACIÓ CONFIDENCIAL</w:t>
    </w:r>
    <w:r>
      <w:rPr>
        <w:color w:val="808080" w:themeColor="background1" w:themeShade="80"/>
        <w:sz w:val="20"/>
        <w:szCs w:val="20"/>
      </w:rPr>
      <w:tab/>
    </w:r>
    <w:r>
      <w:rPr>
        <w:color w:val="808080" w:themeColor="background1" w:themeShade="80"/>
        <w:sz w:val="20"/>
        <w:szCs w:val="20"/>
      </w:rPr>
      <w:tab/>
    </w:r>
    <w:r w:rsidR="004F5C9B">
      <w:rPr>
        <w:color w:val="808080" w:themeColor="background1" w:themeShade="80"/>
        <w:sz w:val="20"/>
        <w:szCs w:val="20"/>
      </w:rPr>
      <w:t xml:space="preserve"> </w:t>
    </w:r>
    <w:r w:rsidR="004F5C9B">
      <w:rPr>
        <w:color w:val="808080" w:themeColor="background1" w:themeShade="80"/>
        <w:sz w:val="20"/>
        <w:szCs w:val="20"/>
      </w:rPr>
      <w:tab/>
    </w:r>
    <w:r w:rsidR="004F5C9B">
      <w:rPr>
        <w:color w:val="808080" w:themeColor="background1" w:themeShade="80"/>
        <w:sz w:val="20"/>
        <w:szCs w:val="20"/>
      </w:rPr>
      <w:tab/>
      <w:t xml:space="preserve">  </w:t>
    </w:r>
    <w:r w:rsidRPr="00884521">
      <w:rPr>
        <w:rFonts w:asciiTheme="majorBidi" w:hAnsiTheme="majorBidi" w:cstheme="majorBidi"/>
        <w:color w:val="808080" w:themeColor="background1" w:themeShade="80"/>
        <w:sz w:val="20"/>
        <w:szCs w:val="20"/>
      </w:rPr>
      <w:fldChar w:fldCharType="begin"/>
    </w:r>
    <w:r w:rsidRPr="00884521">
      <w:rPr>
        <w:rFonts w:asciiTheme="majorBidi" w:hAnsiTheme="majorBidi" w:cstheme="majorBidi"/>
        <w:color w:val="808080" w:themeColor="background1" w:themeShade="80"/>
        <w:sz w:val="20"/>
        <w:szCs w:val="20"/>
      </w:rPr>
      <w:instrText>PAGE  \* Arabic</w:instrText>
    </w:r>
    <w:r w:rsidRPr="00884521">
      <w:rPr>
        <w:rFonts w:asciiTheme="majorBidi" w:hAnsiTheme="majorBidi" w:cstheme="majorBidi"/>
        <w:color w:val="808080" w:themeColor="background1" w:themeShade="80"/>
        <w:sz w:val="20"/>
        <w:szCs w:val="20"/>
      </w:rPr>
      <w:fldChar w:fldCharType="separate"/>
    </w:r>
    <w:r w:rsidRPr="00884521">
      <w:rPr>
        <w:rFonts w:asciiTheme="majorBidi" w:hAnsiTheme="majorBidi" w:cstheme="majorBidi"/>
        <w:color w:val="808080" w:themeColor="background1" w:themeShade="80"/>
        <w:sz w:val="20"/>
        <w:szCs w:val="20"/>
      </w:rPr>
      <w:t>3</w:t>
    </w:r>
    <w:r w:rsidRPr="00884521">
      <w:rPr>
        <w:rFonts w:asciiTheme="majorBidi" w:hAnsiTheme="majorBidi" w:cstheme="majorBidi"/>
        <w:color w:val="808080" w:themeColor="background1" w:themeShade="80"/>
        <w:sz w:val="20"/>
        <w:szCs w:val="20"/>
      </w:rPr>
      <w:fldChar w:fldCharType="end"/>
    </w:r>
  </w:p>
  <w:p w14:paraId="6827F6A0" w14:textId="77777777" w:rsidR="00AE70D1" w:rsidRDefault="00AE70D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A00EB" w14:textId="77777777" w:rsidR="0028615F" w:rsidRPr="00222590" w:rsidRDefault="0028615F" w:rsidP="00545F6E">
      <w:pPr>
        <w:spacing w:after="0" w:line="240" w:lineRule="auto"/>
      </w:pPr>
      <w:r w:rsidRPr="00222590">
        <w:separator/>
      </w:r>
    </w:p>
  </w:footnote>
  <w:footnote w:type="continuationSeparator" w:id="0">
    <w:p w14:paraId="7526ECCA" w14:textId="77777777" w:rsidR="0028615F" w:rsidRPr="00222590" w:rsidRDefault="0028615F" w:rsidP="00545F6E">
      <w:pPr>
        <w:spacing w:after="0" w:line="240" w:lineRule="auto"/>
      </w:pPr>
      <w:r w:rsidRPr="002225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2AC21" w14:textId="3C88F630" w:rsidR="00B60B3E" w:rsidRPr="00222590" w:rsidRDefault="009C3057">
    <w:pPr>
      <w:pStyle w:val="Encabezado"/>
    </w:pPr>
    <w:r w:rsidRPr="00222590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77A506" wp14:editId="678A090F">
              <wp:simplePos x="0" y="0"/>
              <wp:positionH relativeFrom="margin">
                <wp:align>right</wp:align>
              </wp:positionH>
              <wp:positionV relativeFrom="paragraph">
                <wp:posOffset>305435</wp:posOffset>
              </wp:positionV>
              <wp:extent cx="2150942" cy="307428"/>
              <wp:effectExtent l="0" t="0" r="1905" b="0"/>
              <wp:wrapNone/>
              <wp:docPr id="117509451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0942" cy="30742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218A79B" w14:textId="290AD513" w:rsidR="00B60B3E" w:rsidRPr="00DA786E" w:rsidRDefault="009C3057" w:rsidP="00683753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12"/>
                              <w:szCs w:val="10"/>
                            </w:rPr>
                          </w:pPr>
                          <w:r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>UdL</w:t>
                          </w:r>
                          <w:r w:rsidR="00E127B3"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 xml:space="preserve"> - </w:t>
                          </w:r>
                          <w:proofErr w:type="spellStart"/>
                          <w:r w:rsidR="00E127B3"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>INNOImpuls</w:t>
                          </w:r>
                          <w:proofErr w:type="spellEnd"/>
                          <w:r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 xml:space="preserve"> 202</w:t>
                          </w:r>
                          <w:r w:rsidR="005A0502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7A506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18.15pt;margin-top:24.05pt;width:169.35pt;height:24.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6NkTAIAAIkEAAAOAAAAZHJzL2Uyb0RvYy54bWysVEtv2zAMvg/YfxB0X/xo0ocRp8hSZBgQ&#10;tAXSoWdFlhMDkqhJSuzs14+SnTTtdhp2kSmR/Eh+JD2975QkB2FdA7qk2SilRGgOVaO3Jf3xsvxy&#10;S4nzTFdMghYlPQpH72efP01bU4gcdiArYQmCaFe0pqQ7702RJI7vhGJuBEZoVNZgFfN4tduksqxF&#10;dCWTPE2vkxZsZSxw4Ry+PvRKOov4dS24f6prJzyRJcXcfDxtPDfhTGZTVmwtM7uGD2mwf8hCsUZj&#10;0DPUA/OM7G3zB5RquAUHtR9xUAnUdcNFrAGrydIP1ax3zIhYC5LjzJkm9/9g+ePh2ZKmwt5lN5P0&#10;bjzJMko0U9irxZ5VFkgliBedB5IFtlrjCnRaG3Tz3Vfo0PP07vAxkNDVVoUvlkdQj7wfz1wjEuH4&#10;mGchWk4JR91VejPObwNM8uZtrPPfBCgShJJa7GWkmB1WzvemJ5MQzIFsqmUjZbyE+RELacmBYeel&#10;jzki+DsrqUlb0uurSRqBNQT3HllqzCXU2tcUJN9tuoGADVRHrN9CP0/O8GWDSa6Y88/M4gBhybgU&#10;/gmPWgIGgUGiZAf219/egz32FbWUtDiQJXU/98wKSuR3jR2/y8bjMMHxMp7c5Hixl5rNpUbv1QKw&#10;cmwmZhfFYO/lSawtqFfcnXmIiiqmOcYuqT+JC9+vCe4eF/N5NMKZNcyv9NrwAB2YDi146V6ZNUOf&#10;wqw8wml0WfGhXb1t8NQw33uom9jLQHDP6sA7znuchmE3w0Jd3qPV2x9k9hsAAP//AwBQSwMEFAAG&#10;AAgAAAAhABJqkKLfAAAABgEAAA8AAABkcnMvZG93bnJldi54bWxMj0tPwzAQhO9I/Q/WVuKCqFNC&#10;2xCyqRDiIfVGw0Pc3HhJIuJ1FLtJ+PeYEz2OZjTzTbadTCsG6l1jGWG5iEAQl1Y3XCG8Fo+XCQjn&#10;FWvVWiaEH3KwzWdnmUq1HfmFhr2vRChhlyqE2vsuldKVNRnlFrYjDt6X7Y3yQfaV1L0aQ7lp5VUU&#10;raVRDYeFWnV0X1P5vT8ahM+L6mPnpqe3MV7F3cPzUGzedYF4Pp/ubkF4mvx/GP7wAzrkgelgj6yd&#10;aBHCEY9wnSxBBDeOkw2IA8LNegUyz+Qpfv4LAAD//wMAUEsBAi0AFAAGAAgAAAAhALaDOJL+AAAA&#10;4QEAABMAAAAAAAAAAAAAAAAAAAAAAFtDb250ZW50X1R5cGVzXS54bWxQSwECLQAUAAYACAAAACEA&#10;OP0h/9YAAACUAQAACwAAAAAAAAAAAAAAAAAvAQAAX3JlbHMvLnJlbHNQSwECLQAUAAYACAAAACEA&#10;smujZEwCAACJBAAADgAAAAAAAAAAAAAAAAAuAgAAZHJzL2Uyb0RvYy54bWxQSwECLQAUAAYACAAA&#10;ACEAEmqQot8AAAAGAQAADwAAAAAAAAAAAAAAAACmBAAAZHJzL2Rvd25yZXYueG1sUEsFBgAAAAAE&#10;AAQA8wAAALIFAAAAAA==&#10;" fillcolor="white [3201]" stroked="f" strokeweight=".5pt">
              <v:textbox>
                <w:txbxContent>
                  <w:p w14:paraId="3218A79B" w14:textId="290AD513" w:rsidR="00B60B3E" w:rsidRPr="00DA786E" w:rsidRDefault="009C3057" w:rsidP="00683753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993366"/>
                        <w:sz w:val="12"/>
                        <w:szCs w:val="10"/>
                      </w:rPr>
                    </w:pPr>
                    <w:r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>UdL</w:t>
                    </w:r>
                    <w:r w:rsidR="00E127B3"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 xml:space="preserve"> - </w:t>
                    </w:r>
                    <w:proofErr w:type="spellStart"/>
                    <w:r w:rsidR="00E127B3"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>INNOImpuls</w:t>
                    </w:r>
                    <w:proofErr w:type="spellEnd"/>
                    <w:r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 xml:space="preserve"> 202</w:t>
                    </w:r>
                    <w:r w:rsidR="005A0502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22590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2C5E3F5" wp14:editId="4155D3B3">
          <wp:simplePos x="0" y="0"/>
          <wp:positionH relativeFrom="margin">
            <wp:posOffset>-513080</wp:posOffset>
          </wp:positionH>
          <wp:positionV relativeFrom="paragraph">
            <wp:posOffset>-95250</wp:posOffset>
          </wp:positionV>
          <wp:extent cx="859155" cy="675005"/>
          <wp:effectExtent l="0" t="0" r="0" b="0"/>
          <wp:wrapSquare wrapText="bothSides"/>
          <wp:docPr id="1" name="Imagen 1" descr="Resultat d'imatges de logo ud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t d'imatges de logo ud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10D30" w14:textId="77777777" w:rsidR="00AE70D1" w:rsidRPr="00222590" w:rsidRDefault="00AE70D1" w:rsidP="00AE70D1">
    <w:pPr>
      <w:pStyle w:val="Encabezado"/>
    </w:pPr>
    <w:r w:rsidRPr="00222590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D38CCA" wp14:editId="16CD193C">
              <wp:simplePos x="0" y="0"/>
              <wp:positionH relativeFrom="margin">
                <wp:align>right</wp:align>
              </wp:positionH>
              <wp:positionV relativeFrom="paragraph">
                <wp:posOffset>305435</wp:posOffset>
              </wp:positionV>
              <wp:extent cx="2150942" cy="307428"/>
              <wp:effectExtent l="0" t="0" r="1905" b="0"/>
              <wp:wrapNone/>
              <wp:docPr id="2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0942" cy="30742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10980" w14:textId="19F717A1" w:rsidR="00AE70D1" w:rsidRPr="00DA786E" w:rsidRDefault="00AE70D1" w:rsidP="00AE70D1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12"/>
                              <w:szCs w:val="10"/>
                            </w:rPr>
                          </w:pPr>
                          <w:r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 xml:space="preserve">UdL - </w:t>
                          </w:r>
                          <w:proofErr w:type="spellStart"/>
                          <w:r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>INNOImpuls</w:t>
                          </w:r>
                          <w:proofErr w:type="spellEnd"/>
                          <w:r w:rsidRPr="00DA786E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 xml:space="preserve"> 202</w:t>
                          </w:r>
                          <w:r w:rsidR="00E1237A">
                            <w:rPr>
                              <w:rFonts w:ascii="Times New Roman" w:hAnsi="Times New Roman" w:cs="Times New Roman"/>
                              <w:b/>
                              <w:color w:val="993366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D38CC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18.15pt;margin-top:24.05pt;width:169.35pt;height:24.2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qM+SQIAAIcEAAAOAAAAZHJzL2Uyb0RvYy54bWysVEtv2zAMvg/YfxB0X/xo0ocRp8hSZBgQ&#10;tAXSoWdFlmMBsqhJSuzs14+SkzTtdhp2kUmR+kh+JD2971tF9sI6Cbqk2SilRGgOldTbkv54WX65&#10;pcR5piumQIuSHoSj97PPn6adKUQODahKWIIg2hWdKWnjvSmSxPFGtMyNwAiNxhpsyzyqdptUlnWI&#10;3qokT9PrpANbGQtcOIe3D4ORziJ+XQvun+raCU9USTE3H08bz004k9mUFVvLTCP5MQ32D1m0TGoM&#10;eoZ6YJ6RnZV/QLWSW3BQ+xGHNoG6llzEGrCaLP1QzbphRsRakBxnzjS5/wfLH/fPlsiqpDklmrXY&#10;osWOVRZIJYgXvQeSBZI64wr0XRv09v1X6LHZp3uHl6H2vrZt+GJVBO1I9+FMMSIRjpd5NknvxhiL&#10;o+0qvRnntwEmeXttrPPfBLQkCCW12MLILNuvnB9cTy4hmAMlq6VUKiphbMRCWbJn2HDlY44I/s5L&#10;adKV9PpqkkZgDeH5gKw05hJqHWoKku83fSToXO8GqgPSYGGYJmf4UmKuK+b8M7M4Plg5roR/wqNW&#10;gLHgKFHSgP31t/vgj11FKyUdjmNJ3c8ds4IS9V1jv++y8TjMb1TGk5scFXtp2Vxa9K5dABKQ4fIZ&#10;HsXg79VJrC20r7g58xAVTUxzjF1SfxIXflgS3Dwu5vPohBNrmF/pteEBOhAeOvHSvzJrju0KI/MI&#10;p8FlxYeuDb7hpYb5zkMtY0sDzwOrR/px2uNQHDczrNOlHr3e/h+z3wAAAP//AwBQSwMEFAAGAAgA&#10;AAAhABJqkKLfAAAABgEAAA8AAABkcnMvZG93bnJldi54bWxMj0tPwzAQhO9I/Q/WVuKCqFNC2xCy&#10;qRDiIfVGw0Pc3HhJIuJ1FLtJ+PeYEz2OZjTzTbadTCsG6l1jGWG5iEAQl1Y3XCG8Fo+XCQjnFWvV&#10;WiaEH3KwzWdnmUq1HfmFhr2vRChhlyqE2vsuldKVNRnlFrYjDt6X7Y3yQfaV1L0aQ7lp5VUUraVR&#10;DYeFWnV0X1P5vT8ahM+L6mPnpqe3MV7F3cPzUGzedYF4Pp/ubkF4mvx/GP7wAzrkgelgj6ydaBHC&#10;EY9wnSxBBDeOkw2IA8LNegUyz+Qpfv4LAAD//wMAUEsBAi0AFAAGAAgAAAAhALaDOJL+AAAA4QEA&#10;ABMAAAAAAAAAAAAAAAAAAAAAAFtDb250ZW50X1R5cGVzXS54bWxQSwECLQAUAAYACAAAACEAOP0h&#10;/9YAAACUAQAACwAAAAAAAAAAAAAAAAAvAQAAX3JlbHMvLnJlbHNQSwECLQAUAAYACAAAACEAO5aj&#10;PkkCAACHBAAADgAAAAAAAAAAAAAAAAAuAgAAZHJzL2Uyb0RvYy54bWxQSwECLQAUAAYACAAAACEA&#10;EmqQot8AAAAGAQAADwAAAAAAAAAAAAAAAACjBAAAZHJzL2Rvd25yZXYueG1sUEsFBgAAAAAEAAQA&#10;8wAAAK8FAAAAAA==&#10;" fillcolor="white [3201]" stroked="f" strokeweight=".5pt">
              <v:textbox>
                <w:txbxContent>
                  <w:p w14:paraId="00C10980" w14:textId="19F717A1" w:rsidR="00AE70D1" w:rsidRPr="00DA786E" w:rsidRDefault="00AE70D1" w:rsidP="00AE70D1">
                    <w:pPr>
                      <w:jc w:val="center"/>
                      <w:rPr>
                        <w:rFonts w:ascii="Times New Roman" w:hAnsi="Times New Roman" w:cs="Times New Roman"/>
                        <w:b/>
                        <w:color w:val="993366"/>
                        <w:sz w:val="12"/>
                        <w:szCs w:val="10"/>
                      </w:rPr>
                    </w:pPr>
                    <w:r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 xml:space="preserve">UdL - </w:t>
                    </w:r>
                    <w:proofErr w:type="spellStart"/>
                    <w:r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>INNOImpuls</w:t>
                    </w:r>
                    <w:proofErr w:type="spellEnd"/>
                    <w:r w:rsidRPr="00DA786E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 xml:space="preserve"> 202</w:t>
                    </w:r>
                    <w:r w:rsidR="00E1237A">
                      <w:rPr>
                        <w:rFonts w:ascii="Times New Roman" w:hAnsi="Times New Roman" w:cs="Times New Roman"/>
                        <w:b/>
                        <w:color w:val="993366"/>
                        <w:sz w:val="24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22590"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554DC78C" wp14:editId="23ED1AE8">
          <wp:simplePos x="0" y="0"/>
          <wp:positionH relativeFrom="margin">
            <wp:posOffset>-513080</wp:posOffset>
          </wp:positionH>
          <wp:positionV relativeFrom="paragraph">
            <wp:posOffset>-95250</wp:posOffset>
          </wp:positionV>
          <wp:extent cx="859155" cy="675005"/>
          <wp:effectExtent l="0" t="0" r="0" b="0"/>
          <wp:wrapSquare wrapText="bothSides"/>
          <wp:docPr id="3" name="Imagen 3" descr="Resultat d'imatges de logo ud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t d'imatges de logo ud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155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2FCE32" w14:textId="77777777" w:rsidR="00AE70D1" w:rsidRDefault="00AE70D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6C7AFA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F2BE5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8ECEA2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0D2465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98DB29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179EC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B54FB1"/>
    <w:multiLevelType w:val="hybridMultilevel"/>
    <w:tmpl w:val="C2745624"/>
    <w:lvl w:ilvl="0" w:tplc="F89406D6">
      <w:numFmt w:val="bullet"/>
      <w:lvlText w:val="-"/>
      <w:lvlJc w:val="left"/>
      <w:pPr>
        <w:ind w:left="25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7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9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1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3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5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7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9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11" w:hanging="360"/>
      </w:pPr>
      <w:rPr>
        <w:rFonts w:ascii="Wingdings" w:hAnsi="Wingdings" w:hint="default"/>
      </w:rPr>
    </w:lvl>
  </w:abstractNum>
  <w:abstractNum w:abstractNumId="7" w15:restartNumberingAfterBreak="0">
    <w:nsid w:val="04D622EC"/>
    <w:multiLevelType w:val="hybridMultilevel"/>
    <w:tmpl w:val="A5E492F4"/>
    <w:lvl w:ilvl="0" w:tplc="A044E20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68B446E"/>
    <w:multiLevelType w:val="hybridMultilevel"/>
    <w:tmpl w:val="53B0FAC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823C36"/>
    <w:multiLevelType w:val="multilevel"/>
    <w:tmpl w:val="40820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087349E7"/>
    <w:multiLevelType w:val="multilevel"/>
    <w:tmpl w:val="E18AF7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9971AA4"/>
    <w:multiLevelType w:val="hybridMultilevel"/>
    <w:tmpl w:val="A6B268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F2021"/>
    <w:multiLevelType w:val="hybridMultilevel"/>
    <w:tmpl w:val="6ED206D4"/>
    <w:lvl w:ilvl="0" w:tplc="1F5A0B36">
      <w:start w:val="2746"/>
      <w:numFmt w:val="bullet"/>
      <w:lvlText w:val=""/>
      <w:lvlJc w:val="left"/>
      <w:pPr>
        <w:ind w:left="1069" w:hanging="360"/>
      </w:pPr>
      <w:rPr>
        <w:rFonts w:ascii="Symbol" w:eastAsiaTheme="minorHAnsi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4703EC5"/>
    <w:multiLevelType w:val="hybridMultilevel"/>
    <w:tmpl w:val="8DEC3B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574CB"/>
    <w:multiLevelType w:val="multilevel"/>
    <w:tmpl w:val="F1AC1B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val="ca-ES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16197D65"/>
    <w:multiLevelType w:val="hybridMultilevel"/>
    <w:tmpl w:val="A4FE13E8"/>
    <w:lvl w:ilvl="0" w:tplc="A044E20A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17EC7901"/>
    <w:multiLevelType w:val="hybridMultilevel"/>
    <w:tmpl w:val="DBAE2F0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3D394D"/>
    <w:multiLevelType w:val="hybridMultilevel"/>
    <w:tmpl w:val="0598E0E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70443"/>
    <w:multiLevelType w:val="hybridMultilevel"/>
    <w:tmpl w:val="0C4289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05509F"/>
    <w:multiLevelType w:val="hybridMultilevel"/>
    <w:tmpl w:val="45CC35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F0BE2"/>
    <w:multiLevelType w:val="hybridMultilevel"/>
    <w:tmpl w:val="24124E2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9965A2"/>
    <w:multiLevelType w:val="hybridMultilevel"/>
    <w:tmpl w:val="F5D8FCFC"/>
    <w:lvl w:ilvl="0" w:tplc="A044E20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3F3356E"/>
    <w:multiLevelType w:val="multilevel"/>
    <w:tmpl w:val="176279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6383A81"/>
    <w:multiLevelType w:val="hybridMultilevel"/>
    <w:tmpl w:val="5B228FD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CB407E"/>
    <w:multiLevelType w:val="hybridMultilevel"/>
    <w:tmpl w:val="BA328E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FA5642"/>
    <w:multiLevelType w:val="multilevel"/>
    <w:tmpl w:val="DD2692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384B5B3B"/>
    <w:multiLevelType w:val="hybridMultilevel"/>
    <w:tmpl w:val="75BE8F5C"/>
    <w:lvl w:ilvl="0" w:tplc="0C0A0019">
      <w:start w:val="1"/>
      <w:numFmt w:val="lowerLetter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E904BC2"/>
    <w:multiLevelType w:val="hybridMultilevel"/>
    <w:tmpl w:val="0BC834B4"/>
    <w:lvl w:ilvl="0" w:tplc="A044E2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064D61"/>
    <w:multiLevelType w:val="hybridMultilevel"/>
    <w:tmpl w:val="21087C7C"/>
    <w:lvl w:ilvl="0" w:tplc="91BC4C5E">
      <w:numFmt w:val="bullet"/>
      <w:lvlText w:val="-"/>
      <w:lvlJc w:val="left"/>
      <w:pPr>
        <w:ind w:left="106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9" w15:restartNumberingAfterBreak="0">
    <w:nsid w:val="4A6421B7"/>
    <w:multiLevelType w:val="hybridMultilevel"/>
    <w:tmpl w:val="9A7C1A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8944A7"/>
    <w:multiLevelType w:val="multilevel"/>
    <w:tmpl w:val="1DE664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51381E80"/>
    <w:multiLevelType w:val="hybridMultilevel"/>
    <w:tmpl w:val="F366505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A157D8"/>
    <w:multiLevelType w:val="hybridMultilevel"/>
    <w:tmpl w:val="C1485E94"/>
    <w:lvl w:ilvl="0" w:tplc="F168B690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  <w:sz w:val="18"/>
        <w:szCs w:val="18"/>
      </w:rPr>
    </w:lvl>
    <w:lvl w:ilvl="1" w:tplc="F168B690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  <w:sz w:val="18"/>
        <w:szCs w:val="18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D6402B"/>
    <w:multiLevelType w:val="multilevel"/>
    <w:tmpl w:val="D4D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  <w:color w:val="FFFFFF" w:themeColor="background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AB47BEE"/>
    <w:multiLevelType w:val="hybridMultilevel"/>
    <w:tmpl w:val="6A084302"/>
    <w:lvl w:ilvl="0" w:tplc="F168B690">
      <w:start w:val="1"/>
      <w:numFmt w:val="bullet"/>
      <w:lvlText w:val=""/>
      <w:lvlJc w:val="left"/>
      <w:pPr>
        <w:ind w:left="1443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35" w15:restartNumberingAfterBreak="0">
    <w:nsid w:val="5B045C9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5D5F4A8B"/>
    <w:multiLevelType w:val="hybridMultilevel"/>
    <w:tmpl w:val="D298C5B6"/>
    <w:lvl w:ilvl="0" w:tplc="A044E2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E547A90"/>
    <w:multiLevelType w:val="multilevel"/>
    <w:tmpl w:val="EEEC8B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022356A"/>
    <w:multiLevelType w:val="hybridMultilevel"/>
    <w:tmpl w:val="6B5C2B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500365"/>
    <w:multiLevelType w:val="hybridMultilevel"/>
    <w:tmpl w:val="B93CE6D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9C4DFF"/>
    <w:multiLevelType w:val="hybridMultilevel"/>
    <w:tmpl w:val="0C30FF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300149"/>
    <w:multiLevelType w:val="hybridMultilevel"/>
    <w:tmpl w:val="1F207872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A03303"/>
    <w:multiLevelType w:val="hybridMultilevel"/>
    <w:tmpl w:val="387A1F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986116"/>
    <w:multiLevelType w:val="hybridMultilevel"/>
    <w:tmpl w:val="F3E2F0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79661A"/>
    <w:multiLevelType w:val="hybridMultilevel"/>
    <w:tmpl w:val="A17CC53E"/>
    <w:lvl w:ilvl="0" w:tplc="2C5636F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5B0EF2"/>
    <w:multiLevelType w:val="hybridMultilevel"/>
    <w:tmpl w:val="5F9C7CB4"/>
    <w:lvl w:ilvl="0" w:tplc="C83C63E2">
      <w:start w:val="3"/>
      <w:numFmt w:val="bullet"/>
      <w:lvlText w:val="-"/>
      <w:lvlJc w:val="left"/>
      <w:pPr>
        <w:ind w:left="61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</w:abstractNum>
  <w:abstractNum w:abstractNumId="46" w15:restartNumberingAfterBreak="0">
    <w:nsid w:val="75784143"/>
    <w:multiLevelType w:val="hybridMultilevel"/>
    <w:tmpl w:val="E800D48E"/>
    <w:lvl w:ilvl="0" w:tplc="A044E20A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18"/>
        <w:szCs w:val="18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7" w15:restartNumberingAfterBreak="0">
    <w:nsid w:val="76E75ACE"/>
    <w:multiLevelType w:val="hybridMultilevel"/>
    <w:tmpl w:val="F0E625E4"/>
    <w:lvl w:ilvl="0" w:tplc="AB02F2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FC3CF5"/>
    <w:multiLevelType w:val="hybridMultilevel"/>
    <w:tmpl w:val="AB4033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F509BB"/>
    <w:multiLevelType w:val="hybridMultilevel"/>
    <w:tmpl w:val="1B84EE6A"/>
    <w:lvl w:ilvl="0" w:tplc="F168B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35"/>
  </w:num>
  <w:num w:numId="4">
    <w:abstractNumId w:val="34"/>
  </w:num>
  <w:num w:numId="5">
    <w:abstractNumId w:val="1"/>
  </w:num>
  <w:num w:numId="6">
    <w:abstractNumId w:val="3"/>
  </w:num>
  <w:num w:numId="7">
    <w:abstractNumId w:val="32"/>
  </w:num>
  <w:num w:numId="8">
    <w:abstractNumId w:val="4"/>
  </w:num>
  <w:num w:numId="9">
    <w:abstractNumId w:val="2"/>
  </w:num>
  <w:num w:numId="10">
    <w:abstractNumId w:val="0"/>
  </w:num>
  <w:num w:numId="11">
    <w:abstractNumId w:val="49"/>
  </w:num>
  <w:num w:numId="12">
    <w:abstractNumId w:val="41"/>
  </w:num>
  <w:num w:numId="13">
    <w:abstractNumId w:val="12"/>
  </w:num>
  <w:num w:numId="14">
    <w:abstractNumId w:val="42"/>
  </w:num>
  <w:num w:numId="15">
    <w:abstractNumId w:val="14"/>
  </w:num>
  <w:num w:numId="16">
    <w:abstractNumId w:val="47"/>
  </w:num>
  <w:num w:numId="17">
    <w:abstractNumId w:val="6"/>
  </w:num>
  <w:num w:numId="18">
    <w:abstractNumId w:val="26"/>
  </w:num>
  <w:num w:numId="19">
    <w:abstractNumId w:val="21"/>
  </w:num>
  <w:num w:numId="20">
    <w:abstractNumId w:val="36"/>
  </w:num>
  <w:num w:numId="21">
    <w:abstractNumId w:val="15"/>
  </w:num>
  <w:num w:numId="22">
    <w:abstractNumId w:val="27"/>
  </w:num>
  <w:num w:numId="23">
    <w:abstractNumId w:val="46"/>
  </w:num>
  <w:num w:numId="24">
    <w:abstractNumId w:val="7"/>
  </w:num>
  <w:num w:numId="25">
    <w:abstractNumId w:val="28"/>
  </w:num>
  <w:num w:numId="26">
    <w:abstractNumId w:val="43"/>
  </w:num>
  <w:num w:numId="27">
    <w:abstractNumId w:val="10"/>
  </w:num>
  <w:num w:numId="28">
    <w:abstractNumId w:val="17"/>
  </w:num>
  <w:num w:numId="29">
    <w:abstractNumId w:val="8"/>
  </w:num>
  <w:num w:numId="30">
    <w:abstractNumId w:val="13"/>
  </w:num>
  <w:num w:numId="31">
    <w:abstractNumId w:val="38"/>
  </w:num>
  <w:num w:numId="32">
    <w:abstractNumId w:val="16"/>
  </w:num>
  <w:num w:numId="33">
    <w:abstractNumId w:val="31"/>
  </w:num>
  <w:num w:numId="34">
    <w:abstractNumId w:val="45"/>
  </w:num>
  <w:num w:numId="35">
    <w:abstractNumId w:val="44"/>
  </w:num>
  <w:num w:numId="36">
    <w:abstractNumId w:val="39"/>
  </w:num>
  <w:num w:numId="37">
    <w:abstractNumId w:val="48"/>
  </w:num>
  <w:num w:numId="38">
    <w:abstractNumId w:val="18"/>
  </w:num>
  <w:num w:numId="39">
    <w:abstractNumId w:val="19"/>
  </w:num>
  <w:num w:numId="40">
    <w:abstractNumId w:val="24"/>
  </w:num>
  <w:num w:numId="41">
    <w:abstractNumId w:val="29"/>
  </w:num>
  <w:num w:numId="42">
    <w:abstractNumId w:val="23"/>
  </w:num>
  <w:num w:numId="43">
    <w:abstractNumId w:val="9"/>
  </w:num>
  <w:num w:numId="44">
    <w:abstractNumId w:val="25"/>
  </w:num>
  <w:num w:numId="45">
    <w:abstractNumId w:val="22"/>
  </w:num>
  <w:num w:numId="46">
    <w:abstractNumId w:val="37"/>
  </w:num>
  <w:num w:numId="47">
    <w:abstractNumId w:val="20"/>
  </w:num>
  <w:num w:numId="48">
    <w:abstractNumId w:val="40"/>
  </w:num>
  <w:num w:numId="49">
    <w:abstractNumId w:val="33"/>
  </w:num>
  <w:num w:numId="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24"/>
    <w:rsid w:val="000000B0"/>
    <w:rsid w:val="000001A6"/>
    <w:rsid w:val="00003B04"/>
    <w:rsid w:val="00004F07"/>
    <w:rsid w:val="000059FF"/>
    <w:rsid w:val="00010E7A"/>
    <w:rsid w:val="000117B3"/>
    <w:rsid w:val="00013841"/>
    <w:rsid w:val="00022A60"/>
    <w:rsid w:val="00023AAE"/>
    <w:rsid w:val="00033B12"/>
    <w:rsid w:val="00041F74"/>
    <w:rsid w:val="00045912"/>
    <w:rsid w:val="00046A55"/>
    <w:rsid w:val="00053C86"/>
    <w:rsid w:val="000675A2"/>
    <w:rsid w:val="00070C25"/>
    <w:rsid w:val="00072BE8"/>
    <w:rsid w:val="00094102"/>
    <w:rsid w:val="000B4DEB"/>
    <w:rsid w:val="000C3FE8"/>
    <w:rsid w:val="000C5788"/>
    <w:rsid w:val="000C7C5E"/>
    <w:rsid w:val="000C7CD4"/>
    <w:rsid w:val="000D016E"/>
    <w:rsid w:val="000D34BC"/>
    <w:rsid w:val="000E1B39"/>
    <w:rsid w:val="000E5670"/>
    <w:rsid w:val="00120289"/>
    <w:rsid w:val="001433D3"/>
    <w:rsid w:val="001455D6"/>
    <w:rsid w:val="00150241"/>
    <w:rsid w:val="001503C4"/>
    <w:rsid w:val="00160583"/>
    <w:rsid w:val="00160D94"/>
    <w:rsid w:val="001635EF"/>
    <w:rsid w:val="0016487B"/>
    <w:rsid w:val="00166C5F"/>
    <w:rsid w:val="00170A68"/>
    <w:rsid w:val="0017631C"/>
    <w:rsid w:val="001802C6"/>
    <w:rsid w:val="0018418D"/>
    <w:rsid w:val="00184912"/>
    <w:rsid w:val="00192A0F"/>
    <w:rsid w:val="00193517"/>
    <w:rsid w:val="001A03F8"/>
    <w:rsid w:val="001A7DAE"/>
    <w:rsid w:val="001B10F5"/>
    <w:rsid w:val="001B2942"/>
    <w:rsid w:val="001B2AC7"/>
    <w:rsid w:val="001D3ABA"/>
    <w:rsid w:val="001D3C3B"/>
    <w:rsid w:val="001D4FED"/>
    <w:rsid w:val="001E5910"/>
    <w:rsid w:val="001F131B"/>
    <w:rsid w:val="00202A69"/>
    <w:rsid w:val="00206889"/>
    <w:rsid w:val="00222517"/>
    <w:rsid w:val="00222590"/>
    <w:rsid w:val="00226541"/>
    <w:rsid w:val="002358C3"/>
    <w:rsid w:val="0024012B"/>
    <w:rsid w:val="002433D9"/>
    <w:rsid w:val="00243B3A"/>
    <w:rsid w:val="002512DB"/>
    <w:rsid w:val="0027034D"/>
    <w:rsid w:val="002832EB"/>
    <w:rsid w:val="0028615F"/>
    <w:rsid w:val="002931B9"/>
    <w:rsid w:val="00294ABF"/>
    <w:rsid w:val="002A3A0B"/>
    <w:rsid w:val="002A6DC3"/>
    <w:rsid w:val="002B5292"/>
    <w:rsid w:val="002B6EB0"/>
    <w:rsid w:val="002B7035"/>
    <w:rsid w:val="002C475B"/>
    <w:rsid w:val="002C5FD9"/>
    <w:rsid w:val="002D0CC9"/>
    <w:rsid w:val="002D6CE9"/>
    <w:rsid w:val="002D738A"/>
    <w:rsid w:val="002F55FA"/>
    <w:rsid w:val="00300490"/>
    <w:rsid w:val="00300DD5"/>
    <w:rsid w:val="003043CB"/>
    <w:rsid w:val="00312E5B"/>
    <w:rsid w:val="00320C8F"/>
    <w:rsid w:val="003274DC"/>
    <w:rsid w:val="003439A0"/>
    <w:rsid w:val="00344C08"/>
    <w:rsid w:val="003476AE"/>
    <w:rsid w:val="0034784F"/>
    <w:rsid w:val="003520D4"/>
    <w:rsid w:val="00354BEA"/>
    <w:rsid w:val="00362ABB"/>
    <w:rsid w:val="00371545"/>
    <w:rsid w:val="003742C9"/>
    <w:rsid w:val="00381FAA"/>
    <w:rsid w:val="0038306D"/>
    <w:rsid w:val="003A0A1E"/>
    <w:rsid w:val="003A4F2B"/>
    <w:rsid w:val="003A5DEB"/>
    <w:rsid w:val="003C6494"/>
    <w:rsid w:val="003D0F52"/>
    <w:rsid w:val="003D3355"/>
    <w:rsid w:val="003D5D17"/>
    <w:rsid w:val="003D6F89"/>
    <w:rsid w:val="003D7FD7"/>
    <w:rsid w:val="003E5A8F"/>
    <w:rsid w:val="003E6FB3"/>
    <w:rsid w:val="003F485B"/>
    <w:rsid w:val="00403244"/>
    <w:rsid w:val="0040425F"/>
    <w:rsid w:val="0041230A"/>
    <w:rsid w:val="00416575"/>
    <w:rsid w:val="004257B0"/>
    <w:rsid w:val="00427F97"/>
    <w:rsid w:val="00437EDB"/>
    <w:rsid w:val="00442766"/>
    <w:rsid w:val="004474BB"/>
    <w:rsid w:val="00453E75"/>
    <w:rsid w:val="004560ED"/>
    <w:rsid w:val="004666F8"/>
    <w:rsid w:val="0048249C"/>
    <w:rsid w:val="004A2B95"/>
    <w:rsid w:val="004A3607"/>
    <w:rsid w:val="004A443D"/>
    <w:rsid w:val="004A4576"/>
    <w:rsid w:val="004B5326"/>
    <w:rsid w:val="004B66D9"/>
    <w:rsid w:val="004C03CD"/>
    <w:rsid w:val="004C0BCD"/>
    <w:rsid w:val="004C2BEC"/>
    <w:rsid w:val="004C616D"/>
    <w:rsid w:val="004E01D4"/>
    <w:rsid w:val="004E1C8B"/>
    <w:rsid w:val="004E4877"/>
    <w:rsid w:val="004E65A5"/>
    <w:rsid w:val="004F5C9B"/>
    <w:rsid w:val="00501D16"/>
    <w:rsid w:val="0051061F"/>
    <w:rsid w:val="00510A26"/>
    <w:rsid w:val="00512777"/>
    <w:rsid w:val="0051397A"/>
    <w:rsid w:val="005142DD"/>
    <w:rsid w:val="00516CD1"/>
    <w:rsid w:val="00520676"/>
    <w:rsid w:val="0052283E"/>
    <w:rsid w:val="00541F5C"/>
    <w:rsid w:val="0054412F"/>
    <w:rsid w:val="00545F6E"/>
    <w:rsid w:val="0055685A"/>
    <w:rsid w:val="00573A3A"/>
    <w:rsid w:val="00580716"/>
    <w:rsid w:val="00580EBE"/>
    <w:rsid w:val="00583943"/>
    <w:rsid w:val="00584FA0"/>
    <w:rsid w:val="00593B31"/>
    <w:rsid w:val="00595236"/>
    <w:rsid w:val="005A0502"/>
    <w:rsid w:val="005A65CD"/>
    <w:rsid w:val="005B1D6F"/>
    <w:rsid w:val="005C1882"/>
    <w:rsid w:val="005F0EE5"/>
    <w:rsid w:val="005F52B9"/>
    <w:rsid w:val="00602C4C"/>
    <w:rsid w:val="00610549"/>
    <w:rsid w:val="00613C0F"/>
    <w:rsid w:val="00614793"/>
    <w:rsid w:val="006206BF"/>
    <w:rsid w:val="00642D3A"/>
    <w:rsid w:val="0065076E"/>
    <w:rsid w:val="00652B49"/>
    <w:rsid w:val="00652B74"/>
    <w:rsid w:val="00657B55"/>
    <w:rsid w:val="00665C83"/>
    <w:rsid w:val="0067045F"/>
    <w:rsid w:val="006745F7"/>
    <w:rsid w:val="006755DF"/>
    <w:rsid w:val="00683753"/>
    <w:rsid w:val="00687EFF"/>
    <w:rsid w:val="00691CB8"/>
    <w:rsid w:val="00692F93"/>
    <w:rsid w:val="006971AF"/>
    <w:rsid w:val="006B731E"/>
    <w:rsid w:val="006C5208"/>
    <w:rsid w:val="006D09AC"/>
    <w:rsid w:val="006D1FB2"/>
    <w:rsid w:val="006D67C7"/>
    <w:rsid w:val="006E5105"/>
    <w:rsid w:val="006E73D6"/>
    <w:rsid w:val="006F1992"/>
    <w:rsid w:val="006F30BF"/>
    <w:rsid w:val="006F68A8"/>
    <w:rsid w:val="00703A3A"/>
    <w:rsid w:val="00704794"/>
    <w:rsid w:val="007265E6"/>
    <w:rsid w:val="007306EC"/>
    <w:rsid w:val="00732311"/>
    <w:rsid w:val="00741660"/>
    <w:rsid w:val="00744E4D"/>
    <w:rsid w:val="00756C9D"/>
    <w:rsid w:val="007668E0"/>
    <w:rsid w:val="00771DE4"/>
    <w:rsid w:val="007759E8"/>
    <w:rsid w:val="00784797"/>
    <w:rsid w:val="00787C31"/>
    <w:rsid w:val="007902C6"/>
    <w:rsid w:val="00791260"/>
    <w:rsid w:val="00792346"/>
    <w:rsid w:val="007A0BAC"/>
    <w:rsid w:val="007A6393"/>
    <w:rsid w:val="007B3A69"/>
    <w:rsid w:val="007B4E68"/>
    <w:rsid w:val="007C0CF1"/>
    <w:rsid w:val="007C2718"/>
    <w:rsid w:val="007C48DA"/>
    <w:rsid w:val="007D1E05"/>
    <w:rsid w:val="007D6F95"/>
    <w:rsid w:val="007E2F9C"/>
    <w:rsid w:val="007E46AA"/>
    <w:rsid w:val="007E5C07"/>
    <w:rsid w:val="007F383C"/>
    <w:rsid w:val="007F5848"/>
    <w:rsid w:val="00800950"/>
    <w:rsid w:val="00813BEC"/>
    <w:rsid w:val="00814A49"/>
    <w:rsid w:val="00820EB6"/>
    <w:rsid w:val="008254F4"/>
    <w:rsid w:val="0082569F"/>
    <w:rsid w:val="00831656"/>
    <w:rsid w:val="0083373A"/>
    <w:rsid w:val="008470B5"/>
    <w:rsid w:val="00847B50"/>
    <w:rsid w:val="00851925"/>
    <w:rsid w:val="00860C70"/>
    <w:rsid w:val="00862CF6"/>
    <w:rsid w:val="00862DA1"/>
    <w:rsid w:val="00876C90"/>
    <w:rsid w:val="00877FF2"/>
    <w:rsid w:val="00884521"/>
    <w:rsid w:val="008C0DF3"/>
    <w:rsid w:val="008C71C9"/>
    <w:rsid w:val="008D1C6D"/>
    <w:rsid w:val="008D5A91"/>
    <w:rsid w:val="008D701F"/>
    <w:rsid w:val="008E555F"/>
    <w:rsid w:val="008F29F3"/>
    <w:rsid w:val="008F4328"/>
    <w:rsid w:val="008F4CA1"/>
    <w:rsid w:val="008F5596"/>
    <w:rsid w:val="009056B2"/>
    <w:rsid w:val="00905BC5"/>
    <w:rsid w:val="00905F38"/>
    <w:rsid w:val="00911234"/>
    <w:rsid w:val="0091253C"/>
    <w:rsid w:val="009128D2"/>
    <w:rsid w:val="00917714"/>
    <w:rsid w:val="00917B38"/>
    <w:rsid w:val="009234FB"/>
    <w:rsid w:val="009310C9"/>
    <w:rsid w:val="00935709"/>
    <w:rsid w:val="00944B13"/>
    <w:rsid w:val="00950119"/>
    <w:rsid w:val="009517C7"/>
    <w:rsid w:val="0095521B"/>
    <w:rsid w:val="009553E2"/>
    <w:rsid w:val="00962747"/>
    <w:rsid w:val="00963320"/>
    <w:rsid w:val="00964810"/>
    <w:rsid w:val="00974B4E"/>
    <w:rsid w:val="00981F4E"/>
    <w:rsid w:val="00997B03"/>
    <w:rsid w:val="009B5F45"/>
    <w:rsid w:val="009B7523"/>
    <w:rsid w:val="009C2541"/>
    <w:rsid w:val="009C3057"/>
    <w:rsid w:val="009C36D6"/>
    <w:rsid w:val="009C4039"/>
    <w:rsid w:val="009C5011"/>
    <w:rsid w:val="009F0E71"/>
    <w:rsid w:val="009F171C"/>
    <w:rsid w:val="009F3263"/>
    <w:rsid w:val="00A0079A"/>
    <w:rsid w:val="00A1286D"/>
    <w:rsid w:val="00A17654"/>
    <w:rsid w:val="00A23720"/>
    <w:rsid w:val="00A24A0E"/>
    <w:rsid w:val="00A3046C"/>
    <w:rsid w:val="00A4435E"/>
    <w:rsid w:val="00A46725"/>
    <w:rsid w:val="00A50A80"/>
    <w:rsid w:val="00A54A9C"/>
    <w:rsid w:val="00A5717F"/>
    <w:rsid w:val="00A571A0"/>
    <w:rsid w:val="00A66DE6"/>
    <w:rsid w:val="00A66FD8"/>
    <w:rsid w:val="00A67E49"/>
    <w:rsid w:val="00A73AF0"/>
    <w:rsid w:val="00A8560B"/>
    <w:rsid w:val="00A86E9D"/>
    <w:rsid w:val="00A905E2"/>
    <w:rsid w:val="00AA2C32"/>
    <w:rsid w:val="00AA510A"/>
    <w:rsid w:val="00AB22D5"/>
    <w:rsid w:val="00AB51C6"/>
    <w:rsid w:val="00AC0270"/>
    <w:rsid w:val="00AC388D"/>
    <w:rsid w:val="00AC52A8"/>
    <w:rsid w:val="00AC669A"/>
    <w:rsid w:val="00AD590C"/>
    <w:rsid w:val="00AE70D1"/>
    <w:rsid w:val="00AF616B"/>
    <w:rsid w:val="00B10117"/>
    <w:rsid w:val="00B11B36"/>
    <w:rsid w:val="00B13DF3"/>
    <w:rsid w:val="00B14B7F"/>
    <w:rsid w:val="00B1576D"/>
    <w:rsid w:val="00B168D7"/>
    <w:rsid w:val="00B30C76"/>
    <w:rsid w:val="00B31C26"/>
    <w:rsid w:val="00B3228E"/>
    <w:rsid w:val="00B40527"/>
    <w:rsid w:val="00B51231"/>
    <w:rsid w:val="00B51458"/>
    <w:rsid w:val="00B53A24"/>
    <w:rsid w:val="00B60B3E"/>
    <w:rsid w:val="00B642B4"/>
    <w:rsid w:val="00B64732"/>
    <w:rsid w:val="00B7132C"/>
    <w:rsid w:val="00B736D0"/>
    <w:rsid w:val="00B75CB4"/>
    <w:rsid w:val="00B87256"/>
    <w:rsid w:val="00B92366"/>
    <w:rsid w:val="00B958EE"/>
    <w:rsid w:val="00BC1AD1"/>
    <w:rsid w:val="00BE3265"/>
    <w:rsid w:val="00BF4ED7"/>
    <w:rsid w:val="00C21A3A"/>
    <w:rsid w:val="00C370AF"/>
    <w:rsid w:val="00C401FB"/>
    <w:rsid w:val="00C41171"/>
    <w:rsid w:val="00C41275"/>
    <w:rsid w:val="00C51DBF"/>
    <w:rsid w:val="00C53BF2"/>
    <w:rsid w:val="00C56DFF"/>
    <w:rsid w:val="00C60496"/>
    <w:rsid w:val="00C8795F"/>
    <w:rsid w:val="00C9092D"/>
    <w:rsid w:val="00C92235"/>
    <w:rsid w:val="00C97A3C"/>
    <w:rsid w:val="00CA1598"/>
    <w:rsid w:val="00CA4566"/>
    <w:rsid w:val="00CA6ADB"/>
    <w:rsid w:val="00CC103C"/>
    <w:rsid w:val="00CC30C4"/>
    <w:rsid w:val="00CD2BC7"/>
    <w:rsid w:val="00D13CA4"/>
    <w:rsid w:val="00D40B5C"/>
    <w:rsid w:val="00D459CE"/>
    <w:rsid w:val="00D56B15"/>
    <w:rsid w:val="00D56C2A"/>
    <w:rsid w:val="00D62FF3"/>
    <w:rsid w:val="00D65CFA"/>
    <w:rsid w:val="00D71153"/>
    <w:rsid w:val="00D72A0F"/>
    <w:rsid w:val="00D75BCC"/>
    <w:rsid w:val="00D77E0B"/>
    <w:rsid w:val="00D81C39"/>
    <w:rsid w:val="00D8204E"/>
    <w:rsid w:val="00D85A90"/>
    <w:rsid w:val="00D87CE5"/>
    <w:rsid w:val="00DA10DA"/>
    <w:rsid w:val="00DA786E"/>
    <w:rsid w:val="00DD55EE"/>
    <w:rsid w:val="00DE5CD1"/>
    <w:rsid w:val="00DF5F8D"/>
    <w:rsid w:val="00DF6746"/>
    <w:rsid w:val="00E1237A"/>
    <w:rsid w:val="00E127B3"/>
    <w:rsid w:val="00E2477A"/>
    <w:rsid w:val="00E52AEB"/>
    <w:rsid w:val="00E5782E"/>
    <w:rsid w:val="00E63031"/>
    <w:rsid w:val="00E7066A"/>
    <w:rsid w:val="00E7320F"/>
    <w:rsid w:val="00E80584"/>
    <w:rsid w:val="00E8067C"/>
    <w:rsid w:val="00E80B0F"/>
    <w:rsid w:val="00E832B9"/>
    <w:rsid w:val="00E84FD2"/>
    <w:rsid w:val="00E91C2F"/>
    <w:rsid w:val="00E94B44"/>
    <w:rsid w:val="00EA0513"/>
    <w:rsid w:val="00EA1AEF"/>
    <w:rsid w:val="00EB0C65"/>
    <w:rsid w:val="00EB2761"/>
    <w:rsid w:val="00EB2C17"/>
    <w:rsid w:val="00EB4719"/>
    <w:rsid w:val="00EC2524"/>
    <w:rsid w:val="00ED4986"/>
    <w:rsid w:val="00EE50BE"/>
    <w:rsid w:val="00EE6440"/>
    <w:rsid w:val="00EF0A93"/>
    <w:rsid w:val="00EF6156"/>
    <w:rsid w:val="00F106E4"/>
    <w:rsid w:val="00F14114"/>
    <w:rsid w:val="00F26B38"/>
    <w:rsid w:val="00F2723D"/>
    <w:rsid w:val="00F34DA5"/>
    <w:rsid w:val="00F363DB"/>
    <w:rsid w:val="00F45F50"/>
    <w:rsid w:val="00F47B7E"/>
    <w:rsid w:val="00F57CE1"/>
    <w:rsid w:val="00F60248"/>
    <w:rsid w:val="00F70010"/>
    <w:rsid w:val="00F75A52"/>
    <w:rsid w:val="00F870C8"/>
    <w:rsid w:val="00F908C5"/>
    <w:rsid w:val="00F93BAF"/>
    <w:rsid w:val="00F96E25"/>
    <w:rsid w:val="00FA441D"/>
    <w:rsid w:val="00FB4256"/>
    <w:rsid w:val="00FB7144"/>
    <w:rsid w:val="00FD56F9"/>
    <w:rsid w:val="00FE7741"/>
    <w:rsid w:val="00FF350A"/>
    <w:rsid w:val="00FF52C3"/>
    <w:rsid w:val="00FF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6B469B"/>
  <w15:chartTrackingRefBased/>
  <w15:docId w15:val="{95D19565-05F3-484F-B030-FF25FD3B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B53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3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3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3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3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3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3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3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3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3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3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3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3A2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3A2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3A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3A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3A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3A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3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3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3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3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3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3A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3A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3A2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3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3A2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3A2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96481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545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5F6E"/>
  </w:style>
  <w:style w:type="paragraph" w:styleId="Piedepgina">
    <w:name w:val="footer"/>
    <w:basedOn w:val="Normal"/>
    <w:link w:val="PiedepginaCar"/>
    <w:uiPriority w:val="99"/>
    <w:unhideWhenUsed/>
    <w:rsid w:val="00545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5F6E"/>
  </w:style>
  <w:style w:type="character" w:styleId="Nmerodepgina">
    <w:name w:val="page number"/>
    <w:basedOn w:val="Fuentedeprrafopredeter"/>
    <w:rsid w:val="00545F6E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234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s-ES" w:eastAsia="es-ES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234FB"/>
    <w:rPr>
      <w:rFonts w:ascii="Courier New" w:eastAsia="Times New Roman" w:hAnsi="Courier New" w:cs="Courier New"/>
      <w:kern w:val="0"/>
      <w:sz w:val="20"/>
      <w:szCs w:val="20"/>
      <w:lang w:eastAsia="es-ES"/>
      <w14:ligatures w14:val="none"/>
    </w:rPr>
  </w:style>
  <w:style w:type="character" w:customStyle="1" w:styleId="y2iqfc">
    <w:name w:val="y2iqfc"/>
    <w:basedOn w:val="Fuentedeprrafopredeter"/>
    <w:rsid w:val="009234FB"/>
  </w:style>
  <w:style w:type="table" w:styleId="Tablaconcuadrcula">
    <w:name w:val="Table Grid"/>
    <w:basedOn w:val="Tablanormal"/>
    <w:uiPriority w:val="39"/>
    <w:rsid w:val="00FF3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1253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1253C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9C4039"/>
    <w:pPr>
      <w:spacing w:after="0" w:line="240" w:lineRule="auto"/>
    </w:pPr>
    <w:rPr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B532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B532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B5326"/>
    <w:rPr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B532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B5326"/>
    <w:rPr>
      <w:b/>
      <w:bCs/>
      <w:sz w:val="20"/>
      <w:szCs w:val="20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6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6F95"/>
    <w:rPr>
      <w:rFonts w:ascii="Segoe UI" w:hAnsi="Segoe UI" w:cs="Segoe UI"/>
      <w:sz w:val="18"/>
      <w:szCs w:val="18"/>
      <w:lang w:val="ca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B7523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AB51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recercaitransferencia.udl.cat/export/sites/Recerca/ca/.galleries/docs/Bases-III-Convocatoria-UdL-INNOImpuls-2026_def2.pdf" TargetMode="External"/><Relationship Id="rId14" Type="http://schemas.openxmlformats.org/officeDocument/2006/relationships/hyperlink" Target="https://udlcat-my.sharepoint.com/:b:/g/personal/laura_martinez_udl_cat/IQCD_FjDilMpS7_VFuh3QcwvAX-ceFIdggMsLjbA6vSjEBE?e=ImRrC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1D5F4303FB94C0CAB97BD93A2B99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34E3E-287C-4DF7-9209-0F0ABDD89170}"/>
      </w:docPartPr>
      <w:docPartBody>
        <w:p w:rsidR="003323DF" w:rsidRDefault="003323DF" w:rsidP="003323DF">
          <w:pPr>
            <w:pStyle w:val="81D5F4303FB94C0CAB97BD93A2B99725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[Escriba el subtítulo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C0"/>
    <w:rsid w:val="0004479F"/>
    <w:rsid w:val="00072BE8"/>
    <w:rsid w:val="0024012B"/>
    <w:rsid w:val="0028442F"/>
    <w:rsid w:val="002A6DC3"/>
    <w:rsid w:val="003043CB"/>
    <w:rsid w:val="003138A2"/>
    <w:rsid w:val="003323DF"/>
    <w:rsid w:val="00333431"/>
    <w:rsid w:val="003444F8"/>
    <w:rsid w:val="003520D4"/>
    <w:rsid w:val="00431FA1"/>
    <w:rsid w:val="00642D3A"/>
    <w:rsid w:val="00652B49"/>
    <w:rsid w:val="00652D65"/>
    <w:rsid w:val="006745F7"/>
    <w:rsid w:val="006C70C0"/>
    <w:rsid w:val="00724470"/>
    <w:rsid w:val="00756C9D"/>
    <w:rsid w:val="00AC0270"/>
    <w:rsid w:val="00D77E0B"/>
    <w:rsid w:val="00E22148"/>
    <w:rsid w:val="00F6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1D5F4303FB94C0CAB97BD93A2B99725">
    <w:name w:val="81D5F4303FB94C0CAB97BD93A2B99725"/>
    <w:rsid w:val="003323DF"/>
  </w:style>
  <w:style w:type="character" w:styleId="Textodelmarcadordeposicin">
    <w:name w:val="Placeholder Text"/>
    <w:basedOn w:val="Fuentedeprrafopredeter"/>
    <w:uiPriority w:val="99"/>
    <w:semiHidden/>
    <w:rsid w:val="00F6383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C896A-4C45-4F58-B1B9-8C091134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822</Words>
  <Characters>5576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Conté INFORMACIÓ CONFIDENCIAL i està prohibida la seva difusió, distribució o còpia</dc:subject>
  <dc:creator>Laura Martinez Crespo</dc:creator>
  <cp:keywords/>
  <dc:description/>
  <cp:lastModifiedBy>Carme Carrera Arbones</cp:lastModifiedBy>
  <cp:revision>6</cp:revision>
  <cp:lastPrinted>2024-07-01T11:58:00Z</cp:lastPrinted>
  <dcterms:created xsi:type="dcterms:W3CDTF">2026-10-16T10:39:00Z</dcterms:created>
  <dcterms:modified xsi:type="dcterms:W3CDTF">2026-10-16T11:05:00Z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5d1d7962-192a-46ee-bcd7-cddfb88a1bd3</vt:lpwstr>
  </property>
</Properties>
</file>